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953ED" w14:textId="1E85109D" w:rsidR="00FF5C62" w:rsidRPr="00573A18" w:rsidRDefault="005769A3" w:rsidP="00C32D44">
      <w:pPr>
        <w:jc w:val="center"/>
        <w:rPr>
          <w:rFonts w:ascii="Arial" w:hAnsi="Arial" w:cs="Arial"/>
          <w:b/>
          <w:sz w:val="28"/>
        </w:rPr>
      </w:pPr>
      <w:r w:rsidRPr="00573A18">
        <w:rPr>
          <w:rFonts w:ascii="Arial" w:hAnsi="Arial" w:cs="Arial"/>
          <w:b/>
          <w:sz w:val="28"/>
        </w:rPr>
        <w:t xml:space="preserve">WAYKAZ DOKUMENTÓW </w:t>
      </w:r>
      <w:r w:rsidRPr="00573A18">
        <w:rPr>
          <w:rFonts w:ascii="Arial" w:hAnsi="Arial" w:cs="Arial"/>
          <w:b/>
          <w:sz w:val="28"/>
        </w:rPr>
        <w:br/>
      </w:r>
      <w:r w:rsidR="00FF5C62" w:rsidRPr="00573A18">
        <w:rPr>
          <w:rFonts w:ascii="Arial" w:hAnsi="Arial" w:cs="Arial"/>
          <w:b/>
          <w:sz w:val="28"/>
        </w:rPr>
        <w:t>w przypadku tworzenia nowych miejsc pracy w ISTNIEJĄCYM przedsiębiorstwie społecznym</w:t>
      </w:r>
    </w:p>
    <w:p w14:paraId="04057189" w14:textId="3080BE78" w:rsidR="00E761BB" w:rsidRPr="00573A18" w:rsidRDefault="002877FB" w:rsidP="002877FB">
      <w:pPr>
        <w:jc w:val="center"/>
        <w:rPr>
          <w:rFonts w:ascii="Arial" w:hAnsi="Arial" w:cs="Arial"/>
          <w:b/>
          <w:sz w:val="20"/>
          <w:szCs w:val="20"/>
        </w:rPr>
      </w:pPr>
      <w:r w:rsidRPr="00573A18">
        <w:rPr>
          <w:rFonts w:ascii="Arial" w:hAnsi="Arial" w:cs="Arial"/>
          <w:b/>
          <w:sz w:val="20"/>
          <w:szCs w:val="20"/>
        </w:rPr>
        <w:t>W każdym przypadku</w:t>
      </w:r>
      <w:r w:rsidR="00E761BB" w:rsidRPr="00573A18">
        <w:rPr>
          <w:rFonts w:ascii="Arial" w:hAnsi="Arial" w:cs="Arial"/>
          <w:b/>
          <w:sz w:val="20"/>
          <w:szCs w:val="20"/>
        </w:rPr>
        <w:t xml:space="preserve"> prosimy o dostarczenie</w:t>
      </w:r>
      <w:r w:rsidR="00FA5BE5" w:rsidRPr="00573A18">
        <w:rPr>
          <w:rFonts w:ascii="Arial" w:hAnsi="Arial" w:cs="Arial"/>
          <w:b/>
          <w:sz w:val="20"/>
          <w:szCs w:val="20"/>
        </w:rPr>
        <w:t xml:space="preserve"> </w:t>
      </w:r>
      <w:r w:rsidR="005769A3" w:rsidRPr="00573A18">
        <w:rPr>
          <w:rFonts w:ascii="Arial" w:hAnsi="Arial" w:cs="Arial"/>
          <w:b/>
          <w:sz w:val="20"/>
          <w:szCs w:val="20"/>
        </w:rPr>
        <w:t>1 egzemplarza</w:t>
      </w:r>
      <w:r w:rsidR="00E761BB" w:rsidRPr="00573A18">
        <w:rPr>
          <w:rFonts w:ascii="Arial" w:hAnsi="Arial" w:cs="Arial"/>
          <w:b/>
          <w:sz w:val="20"/>
          <w:szCs w:val="20"/>
        </w:rPr>
        <w:t xml:space="preserve"> wymienionych poniżej załączników: </w:t>
      </w:r>
      <w:r w:rsidR="005769A3" w:rsidRPr="00573A18">
        <w:rPr>
          <w:rFonts w:ascii="Arial" w:hAnsi="Arial" w:cs="Arial"/>
          <w:b/>
          <w:sz w:val="20"/>
          <w:szCs w:val="20"/>
        </w:rPr>
        <w:br/>
      </w:r>
      <w:r w:rsidR="005769A3" w:rsidRPr="00573A18">
        <w:rPr>
          <w:rFonts w:ascii="Arial" w:hAnsi="Arial" w:cs="Arial"/>
          <w:bCs/>
          <w:sz w:val="20"/>
          <w:szCs w:val="20"/>
        </w:rPr>
        <w:t>rozumianych jako</w:t>
      </w:r>
      <w:r w:rsidR="005769A3" w:rsidRPr="00573A18">
        <w:rPr>
          <w:rFonts w:ascii="Arial" w:hAnsi="Arial" w:cs="Arial"/>
          <w:b/>
          <w:sz w:val="20"/>
          <w:szCs w:val="20"/>
        </w:rPr>
        <w:t xml:space="preserve"> </w:t>
      </w:r>
      <w:r w:rsidR="00E761BB" w:rsidRPr="00573A18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ar-SA"/>
        </w:rPr>
        <w:t xml:space="preserve">oryginał </w:t>
      </w:r>
      <w:r w:rsidR="00E761BB" w:rsidRPr="00573A18">
        <w:rPr>
          <w:rFonts w:ascii="Arial" w:eastAsia="Times New Roman" w:hAnsi="Arial" w:cs="Arial"/>
          <w:sz w:val="20"/>
          <w:szCs w:val="20"/>
          <w:lang w:val="x-none" w:eastAsia="pl-PL"/>
        </w:rPr>
        <w:t>własnoręcz</w:t>
      </w:r>
      <w:r w:rsidR="005769A3" w:rsidRPr="00573A18">
        <w:rPr>
          <w:rFonts w:ascii="Arial" w:eastAsia="Times New Roman" w:hAnsi="Arial" w:cs="Arial"/>
          <w:sz w:val="20"/>
          <w:szCs w:val="20"/>
          <w:lang w:val="x-none" w:eastAsia="pl-PL"/>
        </w:rPr>
        <w:t>nie</w:t>
      </w:r>
      <w:r w:rsidR="00E761BB" w:rsidRPr="00573A18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podpis</w:t>
      </w:r>
      <w:r w:rsidR="005769A3" w:rsidRPr="00573A18">
        <w:rPr>
          <w:rFonts w:ascii="Arial" w:eastAsia="Times New Roman" w:hAnsi="Arial" w:cs="Arial"/>
          <w:sz w:val="20"/>
          <w:szCs w:val="20"/>
          <w:lang w:val="x-none" w:eastAsia="pl-PL"/>
        </w:rPr>
        <w:t>y</w:t>
      </w:r>
      <w:r w:rsidR="00E761BB" w:rsidRPr="00573A18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przez osobę</w:t>
      </w:r>
      <w:r w:rsidR="005769A3" w:rsidRPr="00573A18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/-y upoważnioną/-ne przez </w:t>
      </w:r>
      <w:r w:rsidR="00E761BB" w:rsidRPr="00573A18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wnioskodawcę.  </w:t>
      </w:r>
    </w:p>
    <w:tbl>
      <w:tblPr>
        <w:tblStyle w:val="Tabela-Siatka"/>
        <w:tblW w:w="12319" w:type="dxa"/>
        <w:jc w:val="center"/>
        <w:tblLook w:val="04A0" w:firstRow="1" w:lastRow="0" w:firstColumn="1" w:lastColumn="0" w:noHBand="0" w:noVBand="1"/>
      </w:tblPr>
      <w:tblGrid>
        <w:gridCol w:w="12319"/>
      </w:tblGrid>
      <w:tr w:rsidR="005769A3" w:rsidRPr="00573A18" w14:paraId="5F21FBA1" w14:textId="77777777" w:rsidTr="005769A3">
        <w:trPr>
          <w:trHeight w:val="706"/>
          <w:jc w:val="center"/>
        </w:trPr>
        <w:tc>
          <w:tcPr>
            <w:tcW w:w="12319" w:type="dxa"/>
            <w:vAlign w:val="center"/>
          </w:tcPr>
          <w:p w14:paraId="5FE13E5A" w14:textId="6E2AEF46" w:rsidR="005769A3" w:rsidRPr="00573A18" w:rsidRDefault="005769A3" w:rsidP="002444CA">
            <w:pPr>
              <w:rPr>
                <w:rFonts w:ascii="Arial" w:hAnsi="Arial" w:cs="Arial"/>
              </w:rPr>
            </w:pPr>
            <w:r w:rsidRPr="00573A18">
              <w:rPr>
                <w:rFonts w:ascii="Arial" w:hAnsi="Arial" w:cs="Arial"/>
                <w:bCs/>
              </w:rPr>
              <w:t xml:space="preserve">Z1 - </w:t>
            </w:r>
            <w:r w:rsidRPr="00573A18">
              <w:rPr>
                <w:rFonts w:ascii="Arial" w:hAnsi="Arial" w:cs="Arial"/>
              </w:rPr>
              <w:t xml:space="preserve">Wniosek o udzielenie wsparcia finansowego na utworzenie i utrzymanie miejsca pracy w PS </w:t>
            </w:r>
            <w:r w:rsidR="00320DDF" w:rsidRPr="00573A18">
              <w:rPr>
                <w:rFonts w:ascii="Arial" w:hAnsi="Arial" w:cs="Arial"/>
              </w:rPr>
              <w:br/>
            </w:r>
            <w:r w:rsidRPr="00573A18">
              <w:rPr>
                <w:rFonts w:ascii="Arial" w:hAnsi="Arial" w:cs="Arial"/>
              </w:rPr>
              <w:t>(</w:t>
            </w:r>
            <w:r w:rsidRPr="00573A18">
              <w:rPr>
                <w:rFonts w:ascii="Arial" w:hAnsi="Arial" w:cs="Arial"/>
                <w:i/>
              </w:rPr>
              <w:t xml:space="preserve">Załącznik nr 1 do Regulaminu) </w:t>
            </w:r>
          </w:p>
        </w:tc>
      </w:tr>
      <w:tr w:rsidR="005769A3" w:rsidRPr="00573A18" w14:paraId="57119BAE" w14:textId="77777777" w:rsidTr="005769A3">
        <w:trPr>
          <w:trHeight w:val="706"/>
          <w:jc w:val="center"/>
        </w:trPr>
        <w:tc>
          <w:tcPr>
            <w:tcW w:w="12319" w:type="dxa"/>
            <w:vAlign w:val="center"/>
          </w:tcPr>
          <w:p w14:paraId="2FC2966D" w14:textId="03EE177B" w:rsidR="005769A3" w:rsidRPr="00573A18" w:rsidRDefault="005769A3" w:rsidP="00320DDF">
            <w:pPr>
              <w:tabs>
                <w:tab w:val="left" w:pos="426"/>
              </w:tabs>
              <w:suppressAutoHyphens/>
              <w:spacing w:before="120" w:after="158" w:line="270" w:lineRule="auto"/>
              <w:ind w:right="55"/>
              <w:textDirection w:val="btLr"/>
              <w:textAlignment w:val="top"/>
              <w:outlineLvl w:val="0"/>
              <w:rPr>
                <w:rFonts w:ascii="Arial" w:hAnsi="Arial" w:cs="Arial"/>
              </w:rPr>
            </w:pPr>
            <w:r w:rsidRPr="00573A18">
              <w:rPr>
                <w:rFonts w:ascii="Arial" w:hAnsi="Arial" w:cs="Arial"/>
              </w:rPr>
              <w:t>Z2 - Biznesplan (cz. 1 - opisowa oraz cz. 2 – finansowa); dokument</w:t>
            </w:r>
            <w:r w:rsidR="00320DDF" w:rsidRPr="00573A18">
              <w:rPr>
                <w:rFonts w:ascii="Arial" w:hAnsi="Arial" w:cs="Arial"/>
              </w:rPr>
              <w:t xml:space="preserve"> musi posiadać ponumerowane strony</w:t>
            </w:r>
            <w:r w:rsidRPr="00573A18">
              <w:rPr>
                <w:rFonts w:ascii="Arial" w:hAnsi="Arial" w:cs="Arial"/>
              </w:rPr>
              <w:t xml:space="preserve">, podpisany </w:t>
            </w:r>
            <w:r w:rsidRPr="00573A18">
              <w:rPr>
                <w:rFonts w:ascii="Arial" w:eastAsia="Times New Roman" w:hAnsi="Arial" w:cs="Arial"/>
                <w:lang w:val="x-none" w:eastAsia="pl-PL"/>
              </w:rPr>
              <w:t>przez osobę/-y upoważnioną/-ne przez wnioskodawcę</w:t>
            </w:r>
            <w:r w:rsidR="00320DDF" w:rsidRPr="00573A18">
              <w:rPr>
                <w:rFonts w:ascii="Arial" w:eastAsia="Times New Roman" w:hAnsi="Arial" w:cs="Arial"/>
                <w:lang w:val="x-none" w:eastAsia="pl-PL"/>
              </w:rPr>
              <w:br/>
            </w:r>
            <w:r w:rsidRPr="00573A18">
              <w:rPr>
                <w:rFonts w:ascii="Arial" w:hAnsi="Arial" w:cs="Arial"/>
              </w:rPr>
              <w:t>(</w:t>
            </w:r>
            <w:r w:rsidRPr="00573A18">
              <w:rPr>
                <w:rFonts w:ascii="Arial" w:hAnsi="Arial" w:cs="Arial"/>
                <w:i/>
              </w:rPr>
              <w:t xml:space="preserve">Załącznik nr 2 do Regulaminu) </w:t>
            </w:r>
          </w:p>
        </w:tc>
      </w:tr>
      <w:tr w:rsidR="005769A3" w:rsidRPr="00573A18" w14:paraId="3D1FDB2B" w14:textId="77777777" w:rsidTr="005769A3">
        <w:trPr>
          <w:trHeight w:val="334"/>
          <w:jc w:val="center"/>
        </w:trPr>
        <w:tc>
          <w:tcPr>
            <w:tcW w:w="12319" w:type="dxa"/>
            <w:vAlign w:val="center"/>
          </w:tcPr>
          <w:p w14:paraId="598E4903" w14:textId="52EF0C9F" w:rsidR="005769A3" w:rsidRPr="00573A18" w:rsidRDefault="005769A3" w:rsidP="002444CA">
            <w:pPr>
              <w:pStyle w:val="Default"/>
              <w:rPr>
                <w:rFonts w:ascii="Arial" w:hAnsi="Arial" w:cs="Arial"/>
                <w:i/>
                <w:sz w:val="22"/>
                <w:szCs w:val="22"/>
              </w:rPr>
            </w:pPr>
            <w:r w:rsidRPr="00573A18">
              <w:rPr>
                <w:rFonts w:ascii="Arial" w:hAnsi="Arial" w:cs="Arial"/>
                <w:sz w:val="22"/>
                <w:szCs w:val="22"/>
              </w:rPr>
              <w:t>Z</w:t>
            </w:r>
            <w:r w:rsidR="00320DDF" w:rsidRPr="00573A18">
              <w:rPr>
                <w:rFonts w:ascii="Arial" w:hAnsi="Arial" w:cs="Arial"/>
                <w:sz w:val="22"/>
                <w:szCs w:val="22"/>
              </w:rPr>
              <w:t>4</w:t>
            </w:r>
            <w:r w:rsidRPr="00573A18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320DDF" w:rsidRPr="00573A18">
              <w:rPr>
                <w:rFonts w:ascii="Arial" w:hAnsi="Arial" w:cs="Arial"/>
                <w:sz w:val="22"/>
                <w:szCs w:val="22"/>
              </w:rPr>
              <w:t xml:space="preserve">Formularz informacji przedstawianych przy ubieganiu się o pomoc de minimis </w:t>
            </w:r>
            <w:r w:rsidR="00320DDF" w:rsidRPr="00573A18">
              <w:rPr>
                <w:rFonts w:ascii="Arial" w:hAnsi="Arial" w:cs="Arial"/>
                <w:sz w:val="22"/>
                <w:szCs w:val="22"/>
              </w:rPr>
              <w:br/>
            </w:r>
            <w:r w:rsidRPr="00573A18">
              <w:rPr>
                <w:rFonts w:ascii="Arial" w:hAnsi="Arial" w:cs="Arial"/>
                <w:sz w:val="22"/>
                <w:szCs w:val="22"/>
              </w:rPr>
              <w:t>(</w:t>
            </w:r>
            <w:r w:rsidRPr="00573A18">
              <w:rPr>
                <w:rFonts w:ascii="Arial" w:hAnsi="Arial" w:cs="Arial"/>
                <w:i/>
                <w:sz w:val="22"/>
                <w:szCs w:val="22"/>
              </w:rPr>
              <w:t xml:space="preserve">Załącznik nr </w:t>
            </w:r>
            <w:r w:rsidR="00320DDF" w:rsidRPr="00573A18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Pr="00573A18">
              <w:rPr>
                <w:rFonts w:ascii="Arial" w:hAnsi="Arial" w:cs="Arial"/>
                <w:i/>
                <w:sz w:val="22"/>
                <w:szCs w:val="22"/>
              </w:rPr>
              <w:t xml:space="preserve"> do Regulaminu)</w:t>
            </w:r>
          </w:p>
          <w:p w14:paraId="4293DA05" w14:textId="37C4040F" w:rsidR="005769A3" w:rsidRPr="00573A18" w:rsidRDefault="005769A3" w:rsidP="002444C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69A3" w:rsidRPr="00573A18" w14:paraId="326E1B26" w14:textId="77777777" w:rsidTr="005769A3">
        <w:trPr>
          <w:trHeight w:val="369"/>
          <w:jc w:val="center"/>
        </w:trPr>
        <w:tc>
          <w:tcPr>
            <w:tcW w:w="12319" w:type="dxa"/>
            <w:vAlign w:val="center"/>
          </w:tcPr>
          <w:p w14:paraId="0A27C2F0" w14:textId="45156F20" w:rsidR="005769A3" w:rsidRPr="00573A18" w:rsidRDefault="005769A3" w:rsidP="002444C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73A18">
              <w:rPr>
                <w:rFonts w:ascii="Arial" w:hAnsi="Arial" w:cs="Arial"/>
                <w:sz w:val="22"/>
                <w:szCs w:val="22"/>
              </w:rPr>
              <w:t xml:space="preserve">Z5 - </w:t>
            </w:r>
            <w:r w:rsidR="00320DDF" w:rsidRPr="00573A18">
              <w:rPr>
                <w:rFonts w:ascii="Arial" w:hAnsi="Arial" w:cs="Arial"/>
              </w:rPr>
              <w:t>Oświadczenie o pomocy de minimis</w:t>
            </w:r>
            <w:r w:rsidRPr="00573A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41EA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B441EA" w:rsidRPr="00B441EA">
              <w:rPr>
                <w:rFonts w:ascii="Arial" w:hAnsi="Arial" w:cs="Arial"/>
                <w:sz w:val="22"/>
                <w:szCs w:val="22"/>
                <w:u w:val="single"/>
              </w:rPr>
              <w:t>należy wypełnić tabelę</w:t>
            </w:r>
            <w:r w:rsidR="00B441EA">
              <w:rPr>
                <w:rFonts w:ascii="Arial" w:hAnsi="Arial" w:cs="Arial"/>
                <w:sz w:val="22"/>
                <w:szCs w:val="22"/>
              </w:rPr>
              <w:t xml:space="preserve"> stanowiącą element oświadczenia</w:t>
            </w:r>
            <w:r w:rsidR="00320DDF" w:rsidRPr="00573A18">
              <w:rPr>
                <w:rFonts w:ascii="Arial" w:hAnsi="Arial" w:cs="Arial"/>
                <w:sz w:val="22"/>
                <w:szCs w:val="22"/>
              </w:rPr>
              <w:br/>
            </w:r>
            <w:r w:rsidRPr="00573A18">
              <w:rPr>
                <w:rFonts w:ascii="Arial" w:hAnsi="Arial" w:cs="Arial"/>
                <w:sz w:val="22"/>
                <w:szCs w:val="22"/>
              </w:rPr>
              <w:t>(</w:t>
            </w:r>
            <w:r w:rsidRPr="00573A18">
              <w:rPr>
                <w:rFonts w:ascii="Arial" w:hAnsi="Arial" w:cs="Arial"/>
                <w:i/>
                <w:sz w:val="22"/>
                <w:szCs w:val="22"/>
              </w:rPr>
              <w:t xml:space="preserve">Załącznik nr 5 do Regulaminu) </w:t>
            </w:r>
          </w:p>
        </w:tc>
      </w:tr>
      <w:tr w:rsidR="005769A3" w:rsidRPr="00573A18" w14:paraId="2D75CBA0" w14:textId="77777777" w:rsidTr="005769A3">
        <w:trPr>
          <w:trHeight w:val="706"/>
          <w:jc w:val="center"/>
        </w:trPr>
        <w:tc>
          <w:tcPr>
            <w:tcW w:w="12319" w:type="dxa"/>
            <w:vAlign w:val="center"/>
          </w:tcPr>
          <w:p w14:paraId="6C3AF92B" w14:textId="2E4C652E" w:rsidR="005769A3" w:rsidRPr="00573A18" w:rsidRDefault="005769A3" w:rsidP="002444C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73A18">
              <w:rPr>
                <w:rFonts w:ascii="Arial" w:hAnsi="Arial" w:cs="Arial"/>
                <w:sz w:val="22"/>
                <w:szCs w:val="22"/>
              </w:rPr>
              <w:t>Z</w:t>
            </w:r>
            <w:r w:rsidR="00320DDF" w:rsidRPr="00573A18">
              <w:rPr>
                <w:rFonts w:ascii="Arial" w:hAnsi="Arial" w:cs="Arial"/>
                <w:sz w:val="22"/>
                <w:szCs w:val="22"/>
              </w:rPr>
              <w:t>9</w:t>
            </w:r>
            <w:r w:rsidRPr="00573A18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320DDF" w:rsidRPr="00573A18">
              <w:rPr>
                <w:rFonts w:ascii="Arial" w:hAnsi="Arial" w:cs="Arial"/>
              </w:rPr>
              <w:t>Oświadczenie dot. sytuacji podmiotu w momencie ubiegania się o wsparcie finansowe/ zawarcia Umowy o udzielenie wsparcia finansowego (bez KPO/FERS)</w:t>
            </w:r>
          </w:p>
        </w:tc>
      </w:tr>
      <w:tr w:rsidR="005769A3" w:rsidRPr="00573A18" w14:paraId="0B65693C" w14:textId="77777777" w:rsidTr="005769A3">
        <w:trPr>
          <w:trHeight w:val="706"/>
          <w:jc w:val="center"/>
        </w:trPr>
        <w:tc>
          <w:tcPr>
            <w:tcW w:w="12319" w:type="dxa"/>
            <w:vAlign w:val="center"/>
          </w:tcPr>
          <w:p w14:paraId="1B118D46" w14:textId="690380A8" w:rsidR="005769A3" w:rsidRPr="00573A18" w:rsidRDefault="005769A3" w:rsidP="002444C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73A18">
              <w:rPr>
                <w:rFonts w:ascii="Arial" w:hAnsi="Arial" w:cs="Arial"/>
                <w:sz w:val="22"/>
                <w:szCs w:val="22"/>
              </w:rPr>
              <w:t>Z</w:t>
            </w:r>
            <w:r w:rsidR="00320DDF" w:rsidRPr="00573A18">
              <w:rPr>
                <w:rFonts w:ascii="Arial" w:hAnsi="Arial" w:cs="Arial"/>
                <w:sz w:val="22"/>
                <w:szCs w:val="22"/>
              </w:rPr>
              <w:t>10</w:t>
            </w:r>
            <w:r w:rsidRPr="00573A18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320DDF" w:rsidRPr="00573A18">
              <w:rPr>
                <w:rFonts w:ascii="Arial" w:hAnsi="Arial" w:cs="Arial"/>
              </w:rPr>
              <w:t>Oświadczenie osób, których dane osobowe są przetwarzane w związku z realizowanym projektem w ramach FEP 2021-2027</w:t>
            </w:r>
          </w:p>
        </w:tc>
      </w:tr>
      <w:tr w:rsidR="00CC49C1" w:rsidRPr="00573A18" w14:paraId="7FDE56E6" w14:textId="77777777" w:rsidTr="005769A3">
        <w:trPr>
          <w:trHeight w:val="706"/>
          <w:jc w:val="center"/>
        </w:trPr>
        <w:tc>
          <w:tcPr>
            <w:tcW w:w="12319" w:type="dxa"/>
            <w:vAlign w:val="center"/>
          </w:tcPr>
          <w:p w14:paraId="588EF874" w14:textId="138E7DA2" w:rsidR="00CC49C1" w:rsidRPr="00573A18" w:rsidRDefault="00CC49C1" w:rsidP="002444C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 10a - </w:t>
            </w:r>
            <w:r w:rsidRPr="00CC49C1">
              <w:rPr>
                <w:rFonts w:ascii="Arial" w:hAnsi="Arial" w:cs="Arial"/>
                <w:b/>
                <w:sz w:val="22"/>
                <w:szCs w:val="22"/>
              </w:rPr>
              <w:t xml:space="preserve">Oświadczenie osoby, która zostanie zatrudniona na nowo utworzonym stanowisku pracy w przedsiębiorstwie społeczny </w:t>
            </w:r>
            <w:r w:rsidRPr="00CC49C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 spełnieniu przesłanek, </w:t>
            </w:r>
            <w:r w:rsidRPr="00CC49C1">
              <w:rPr>
                <w:rFonts w:ascii="Arial" w:hAnsi="Arial" w:cs="Arial"/>
                <w:sz w:val="22"/>
                <w:szCs w:val="22"/>
              </w:rPr>
              <w:t xml:space="preserve">o których mowa w § 1 pkt 9 Regulaminu </w:t>
            </w:r>
            <w:r w:rsidR="00451864">
              <w:rPr>
                <w:rFonts w:ascii="Arial" w:hAnsi="Arial" w:cs="Arial"/>
                <w:sz w:val="22"/>
                <w:szCs w:val="22"/>
              </w:rPr>
              <w:t xml:space="preserve">– oświadczenie wypełnia każda osoba planowana do </w:t>
            </w:r>
            <w:r w:rsidR="00B748C3">
              <w:rPr>
                <w:rFonts w:ascii="Arial" w:hAnsi="Arial" w:cs="Arial"/>
                <w:sz w:val="22"/>
                <w:szCs w:val="22"/>
              </w:rPr>
              <w:t>zatrudnienia</w:t>
            </w:r>
          </w:p>
        </w:tc>
      </w:tr>
      <w:tr w:rsidR="00320DDF" w:rsidRPr="00573A18" w14:paraId="7E23960B" w14:textId="77777777" w:rsidTr="005769A3">
        <w:trPr>
          <w:trHeight w:val="706"/>
          <w:jc w:val="center"/>
        </w:trPr>
        <w:tc>
          <w:tcPr>
            <w:tcW w:w="12319" w:type="dxa"/>
            <w:vAlign w:val="center"/>
          </w:tcPr>
          <w:p w14:paraId="310661FE" w14:textId="38370311" w:rsidR="00320DDF" w:rsidRPr="00451864" w:rsidRDefault="00320DDF" w:rsidP="002444CA">
            <w:pPr>
              <w:pStyle w:val="Default"/>
              <w:rPr>
                <w:rFonts w:ascii="Arial" w:hAnsi="Arial" w:cs="Arial"/>
                <w:b/>
                <w:bCs/>
                <w:color w:val="943634" w:themeColor="accent2" w:themeShade="BF"/>
                <w:sz w:val="28"/>
                <w:szCs w:val="28"/>
              </w:rPr>
            </w:pPr>
            <w:r w:rsidRPr="00451864">
              <w:rPr>
                <w:rFonts w:ascii="Arial" w:hAnsi="Arial" w:cs="Arial"/>
                <w:b/>
                <w:bCs/>
                <w:color w:val="943634" w:themeColor="accent2" w:themeShade="BF"/>
                <w:sz w:val="28"/>
                <w:szCs w:val="28"/>
              </w:rPr>
              <w:t>DODATKOWO</w:t>
            </w:r>
            <w:r w:rsidR="00D47E07" w:rsidRPr="00451864">
              <w:rPr>
                <w:rFonts w:ascii="Arial" w:hAnsi="Arial" w:cs="Arial"/>
                <w:b/>
                <w:bCs/>
                <w:color w:val="943634" w:themeColor="accent2" w:themeShade="BF"/>
                <w:sz w:val="28"/>
                <w:szCs w:val="28"/>
              </w:rPr>
              <w:t xml:space="preserve"> (obligatoryjnie – jeśli dotyczy)</w:t>
            </w:r>
            <w:r w:rsidRPr="00451864">
              <w:rPr>
                <w:rFonts w:ascii="Arial" w:hAnsi="Arial" w:cs="Arial"/>
                <w:b/>
                <w:bCs/>
                <w:color w:val="943634" w:themeColor="accent2" w:themeShade="BF"/>
                <w:sz w:val="28"/>
                <w:szCs w:val="28"/>
              </w:rPr>
              <w:t>:</w:t>
            </w:r>
          </w:p>
          <w:p w14:paraId="3BA68405" w14:textId="639F9906" w:rsidR="00320DDF" w:rsidRPr="00573A18" w:rsidRDefault="00320DDF" w:rsidP="002444C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7E07" w:rsidRPr="00573A18" w14:paraId="6F5962E7" w14:textId="77777777" w:rsidTr="005769A3">
        <w:trPr>
          <w:trHeight w:val="706"/>
          <w:jc w:val="center"/>
        </w:trPr>
        <w:tc>
          <w:tcPr>
            <w:tcW w:w="12319" w:type="dxa"/>
            <w:vAlign w:val="center"/>
          </w:tcPr>
          <w:p w14:paraId="0EDA7F7C" w14:textId="7D9C0B32" w:rsidR="00D47E07" w:rsidRPr="00573A18" w:rsidRDefault="00D47E07" w:rsidP="002444C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3A18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>Potwierdzenie ukończenia wsparcia szkoleniowo-doradczego</w:t>
            </w:r>
            <w:r w:rsidRPr="00573A1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zgodnie z rodzajem uczestnika określonym w indywidualnej ścieżce wsparcia (min. 2 bloki szkoleniowe – 12 h</w:t>
            </w:r>
            <w:r w:rsidR="005B115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oraz wsparcie doradcze</w:t>
            </w:r>
            <w:r w:rsidRPr="00573A18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  <w:r w:rsidR="005B115F">
              <w:rPr>
                <w:rFonts w:ascii="Arial" w:hAnsi="Arial" w:cs="Arial"/>
                <w:sz w:val="22"/>
                <w:szCs w:val="22"/>
                <w:lang w:eastAsia="en-US"/>
              </w:rPr>
              <w:t xml:space="preserve">; </w:t>
            </w:r>
            <w:r w:rsidR="005B115F" w:rsidRPr="005B115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dokumenty: zaświadczenia o ukończeniu szkoleń oraz wypełniony załącznik nr 3 – Wykaz zrealizowanego wsparcia</w:t>
            </w:r>
            <w:r w:rsidR="005B115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(załącznik do </w:t>
            </w:r>
            <w:r w:rsidR="005B115F" w:rsidRPr="005B115F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Umowy</w:t>
            </w:r>
            <w:r w:rsidR="005B115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5B115F" w:rsidRPr="005B115F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na udzielenie wsparcia szkoleniowo-doradczego</w:t>
            </w:r>
            <w:r w:rsidR="005B115F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 xml:space="preserve"> – dokument wypełniany samodzielnie przez PS)</w:t>
            </w:r>
          </w:p>
        </w:tc>
      </w:tr>
      <w:tr w:rsidR="00320DDF" w:rsidRPr="00573A18" w14:paraId="4AEEA00B" w14:textId="77777777" w:rsidTr="005769A3">
        <w:trPr>
          <w:trHeight w:val="706"/>
          <w:jc w:val="center"/>
        </w:trPr>
        <w:tc>
          <w:tcPr>
            <w:tcW w:w="12319" w:type="dxa"/>
            <w:vAlign w:val="center"/>
          </w:tcPr>
          <w:p w14:paraId="1C3C289C" w14:textId="3BA5D35D" w:rsidR="00320DDF" w:rsidRPr="00573A18" w:rsidRDefault="00320DDF" w:rsidP="002444C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3A18">
              <w:rPr>
                <w:rFonts w:ascii="Arial" w:hAnsi="Arial" w:cs="Arial"/>
                <w:b/>
                <w:bCs/>
              </w:rPr>
              <w:t xml:space="preserve">Przedmiar (zakres) robót budowlano-remontowych </w:t>
            </w:r>
            <w:r w:rsidRPr="00573A18">
              <w:rPr>
                <w:rFonts w:ascii="Arial" w:hAnsi="Arial" w:cs="Arial"/>
              </w:rPr>
              <w:t>(w przypadku dostosowania lub adaptacji lokalu/budynku) – jeśli dotyczy</w:t>
            </w:r>
          </w:p>
        </w:tc>
      </w:tr>
      <w:tr w:rsidR="00320DDF" w:rsidRPr="00573A18" w14:paraId="0FDD3366" w14:textId="77777777" w:rsidTr="005769A3">
        <w:trPr>
          <w:trHeight w:val="706"/>
          <w:jc w:val="center"/>
        </w:trPr>
        <w:tc>
          <w:tcPr>
            <w:tcW w:w="12319" w:type="dxa"/>
            <w:vAlign w:val="center"/>
          </w:tcPr>
          <w:p w14:paraId="124583C7" w14:textId="3A48E536" w:rsidR="00320DDF" w:rsidRPr="00573A18" w:rsidRDefault="00320DDF" w:rsidP="002444CA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573A18">
              <w:rPr>
                <w:rFonts w:ascii="Arial" w:hAnsi="Arial" w:cs="Arial"/>
                <w:b/>
                <w:bCs/>
              </w:rPr>
              <w:t xml:space="preserve">Dokument potwierdzający własność obiektu, </w:t>
            </w:r>
            <w:r w:rsidRPr="00573A18">
              <w:rPr>
                <w:rFonts w:ascii="Arial" w:hAnsi="Arial" w:cs="Arial"/>
              </w:rPr>
              <w:t>np. odpis aktu notarialnego, postanowienie sądu o przyznaniu własności, jeżeli adres, w którym będą tworzone miejsca pracy, jest inny niż wynikający z dokumentów rejestrowych; zawiadomienie o nadaniu numeru porządkowego działki lub budynku, jeżeli nie wynika z załączonego dokumentu, oraz podanie numeru księgi wieczystej – w sytuacji, gdy dana nieruchomość posiada założoną księgę wieczystą. Z dokumentów jednoznacznie musi wynikać pełny adres, w którym będą tworzone miejsca pracy – jeśli dotyczy</w:t>
            </w:r>
          </w:p>
        </w:tc>
      </w:tr>
      <w:tr w:rsidR="00320DDF" w:rsidRPr="00573A18" w14:paraId="2E82A0C7" w14:textId="77777777" w:rsidTr="005769A3">
        <w:trPr>
          <w:trHeight w:val="706"/>
          <w:jc w:val="center"/>
        </w:trPr>
        <w:tc>
          <w:tcPr>
            <w:tcW w:w="12319" w:type="dxa"/>
            <w:vAlign w:val="center"/>
          </w:tcPr>
          <w:p w14:paraId="4F9BFE96" w14:textId="5AD7FDBA" w:rsidR="00320DDF" w:rsidRPr="00573A18" w:rsidRDefault="00320DDF" w:rsidP="002444CA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573A18">
              <w:rPr>
                <w:rFonts w:ascii="Arial" w:hAnsi="Arial" w:cs="Arial"/>
                <w:b/>
                <w:bCs/>
              </w:rPr>
              <w:t>Umowa dzierżawy, użyczenia lub umowa najmu obiektu, lub inny dokument potwierdzający tytuł prawny obiektu, w którym będzie tworzone miejsce pracy objęte wsparciem finansowym. Musi wskazywać dokładny adres obiektu i być zawarta na okres nie krótszy niż 2 lata od daty złożenia Wniosku o wsparcie finansowe na utworzenie i utrzymanie nowego miejsca pracy w PS.</w:t>
            </w:r>
          </w:p>
        </w:tc>
      </w:tr>
      <w:tr w:rsidR="00320DDF" w:rsidRPr="00573A18" w14:paraId="3DEB975B" w14:textId="77777777" w:rsidTr="005769A3">
        <w:trPr>
          <w:trHeight w:val="706"/>
          <w:jc w:val="center"/>
        </w:trPr>
        <w:tc>
          <w:tcPr>
            <w:tcW w:w="12319" w:type="dxa"/>
            <w:vAlign w:val="center"/>
          </w:tcPr>
          <w:p w14:paraId="08519C73" w14:textId="08A0B754" w:rsidR="00320DDF" w:rsidRPr="00573A18" w:rsidRDefault="00320DDF" w:rsidP="002444CA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573A18">
              <w:rPr>
                <w:rFonts w:ascii="Arial" w:hAnsi="Arial" w:cs="Arial"/>
                <w:b/>
                <w:bCs/>
              </w:rPr>
              <w:t>Dodatkowe dokumenty i/lub wyjaśnienia związane z planowaną działalnością (w szczególności w zakresie zagadnień związanych z lokalem, zezwoleniami i koncesjami na prowadzenie działalności).</w:t>
            </w:r>
          </w:p>
        </w:tc>
      </w:tr>
      <w:tr w:rsidR="00320DDF" w:rsidRPr="00573A18" w14:paraId="0390931F" w14:textId="77777777" w:rsidTr="005769A3">
        <w:trPr>
          <w:trHeight w:val="706"/>
          <w:jc w:val="center"/>
        </w:trPr>
        <w:tc>
          <w:tcPr>
            <w:tcW w:w="12319" w:type="dxa"/>
            <w:vAlign w:val="center"/>
          </w:tcPr>
          <w:p w14:paraId="59DCB820" w14:textId="7EF4D746" w:rsidR="00320DDF" w:rsidRPr="00573A18" w:rsidRDefault="00320DDF" w:rsidP="002444CA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573A18">
              <w:rPr>
                <w:rFonts w:ascii="Arial" w:hAnsi="Arial" w:cs="Arial"/>
                <w:b/>
                <w:bCs/>
              </w:rPr>
              <w:t>Pełnomocnictwo – w przypadku jeżeli umocowanie do reprezentowania podmiotu</w:t>
            </w:r>
            <w:r w:rsidR="00BF469A" w:rsidRPr="00573A18">
              <w:rPr>
                <w:rFonts w:ascii="Arial" w:eastAsia="Calibri" w:hAnsi="Arial" w:cs="Arial"/>
                <w:b/>
                <w:bCs/>
                <w:position w:val="-1"/>
                <w:sz w:val="22"/>
                <w:szCs w:val="22"/>
                <w:lang w:eastAsia="en-US"/>
              </w:rPr>
              <w:t xml:space="preserve"> </w:t>
            </w:r>
            <w:r w:rsidR="00BF469A" w:rsidRPr="00573A18">
              <w:rPr>
                <w:rFonts w:ascii="Arial" w:hAnsi="Arial" w:cs="Arial"/>
                <w:b/>
                <w:bCs/>
              </w:rPr>
              <w:t>ekonomii społecznej nie wynika z dokumentu rejestrowego lub w przypadku gdy wniosek w imieniu grupy inicjatywnej składa jeden z jej członków – dokument podpisany przez osoby upoważnione do reprezentacji PES, który zawiera informacje o zakresie udzielonego pełnomocnictwa, dane identyfikujące pełnomocnika oraz wskazujące, że jest ono aktualne na dzień złożenia wniosku; podpis musi być złożony w sposób umożliwiający jego weryfikację.</w:t>
            </w:r>
          </w:p>
        </w:tc>
      </w:tr>
      <w:tr w:rsidR="00BF469A" w:rsidRPr="00573A18" w14:paraId="0C249B29" w14:textId="77777777" w:rsidTr="005769A3">
        <w:trPr>
          <w:trHeight w:val="706"/>
          <w:jc w:val="center"/>
        </w:trPr>
        <w:tc>
          <w:tcPr>
            <w:tcW w:w="12319" w:type="dxa"/>
            <w:vAlign w:val="center"/>
          </w:tcPr>
          <w:p w14:paraId="751A470C" w14:textId="6192252F" w:rsidR="00BF469A" w:rsidRPr="00573A18" w:rsidRDefault="00BF469A" w:rsidP="002444CA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451864">
              <w:rPr>
                <w:rFonts w:ascii="Arial" w:hAnsi="Arial" w:cs="Arial"/>
                <w:b/>
                <w:bCs/>
                <w:color w:val="1F497D" w:themeColor="text2"/>
              </w:rPr>
              <w:t xml:space="preserve">Sprawozdanie finansowe za ostatni zamknięty rok obrotowy </w:t>
            </w:r>
            <w:r w:rsidRPr="00573A18">
              <w:rPr>
                <w:rFonts w:ascii="Arial" w:hAnsi="Arial" w:cs="Arial"/>
                <w:b/>
                <w:bCs/>
              </w:rPr>
              <w:t>(Bilans, rachunek zysków i strat wraz z informacją dodatkową). W przypadku, gdy podmiot zgodnie z obowiązującym prawem nie sporządził i nie zatwierdził sprawozdania – dokumentacja finansowa za okres od dnia powstania tego podmiotu do dnia złożenia Wniosku.</w:t>
            </w:r>
          </w:p>
        </w:tc>
      </w:tr>
      <w:tr w:rsidR="00BF469A" w:rsidRPr="00573A18" w14:paraId="1C044AA7" w14:textId="77777777" w:rsidTr="005769A3">
        <w:trPr>
          <w:trHeight w:val="706"/>
          <w:jc w:val="center"/>
        </w:trPr>
        <w:tc>
          <w:tcPr>
            <w:tcW w:w="12319" w:type="dxa"/>
            <w:vAlign w:val="center"/>
          </w:tcPr>
          <w:p w14:paraId="0586B617" w14:textId="3BE3AE48" w:rsidR="00BF469A" w:rsidRPr="00573A18" w:rsidRDefault="00BF469A" w:rsidP="002444CA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451864">
              <w:rPr>
                <w:rFonts w:ascii="Arial" w:hAnsi="Arial" w:cs="Arial"/>
                <w:b/>
                <w:bCs/>
                <w:color w:val="1F497D" w:themeColor="text2"/>
              </w:rPr>
              <w:lastRenderedPageBreak/>
              <w:t xml:space="preserve">Zaświadczenie z właściwego Zakładu Ubezpieczeń Społecznych </w:t>
            </w:r>
            <w:r w:rsidRPr="00573A18">
              <w:rPr>
                <w:rFonts w:ascii="Arial" w:hAnsi="Arial" w:cs="Arial"/>
                <w:b/>
                <w:bCs/>
              </w:rPr>
              <w:t>stwierdzające, że podmiot nie zalega z opłacaniem składek na ubezpieczenia społeczne, zdrowotne i Fundusz Pracy, wystawione na NIP podmiotu i według stanu na dzień nie wcześniejszy niż 3 miesiące przed dniem złożenia Wniosku.</w:t>
            </w:r>
          </w:p>
        </w:tc>
      </w:tr>
      <w:tr w:rsidR="00BF469A" w:rsidRPr="00573A18" w14:paraId="20C1F670" w14:textId="77777777" w:rsidTr="005769A3">
        <w:trPr>
          <w:trHeight w:val="706"/>
          <w:jc w:val="center"/>
        </w:trPr>
        <w:tc>
          <w:tcPr>
            <w:tcW w:w="12319" w:type="dxa"/>
            <w:vAlign w:val="center"/>
          </w:tcPr>
          <w:p w14:paraId="3EF038DB" w14:textId="671EC983" w:rsidR="00BF469A" w:rsidRPr="00573A18" w:rsidRDefault="00BF469A" w:rsidP="002444CA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451864">
              <w:rPr>
                <w:rFonts w:ascii="Arial" w:hAnsi="Arial" w:cs="Arial"/>
                <w:b/>
                <w:bCs/>
                <w:color w:val="1F497D" w:themeColor="text2"/>
              </w:rPr>
              <w:t xml:space="preserve">Zaświadczenie z właściwego Urzędu Skarbowego </w:t>
            </w:r>
            <w:r w:rsidRPr="00573A18">
              <w:rPr>
                <w:rFonts w:ascii="Arial" w:hAnsi="Arial" w:cs="Arial"/>
                <w:b/>
                <w:bCs/>
              </w:rPr>
              <w:t>stwierdzające, że podmiot nie zalega z opłacaniem podatków, wystawione na NIP wnioskodawcy i według stanu na dzień nie wcześniejszy niż 3 miesiące przed dniem złożenia Wniosku.</w:t>
            </w:r>
          </w:p>
        </w:tc>
      </w:tr>
      <w:tr w:rsidR="00D47E07" w:rsidRPr="00573A18" w14:paraId="71B12459" w14:textId="77777777" w:rsidTr="005769A3">
        <w:trPr>
          <w:trHeight w:val="706"/>
          <w:jc w:val="center"/>
        </w:trPr>
        <w:tc>
          <w:tcPr>
            <w:tcW w:w="12319" w:type="dxa"/>
            <w:vAlign w:val="center"/>
          </w:tcPr>
          <w:p w14:paraId="01CCF33E" w14:textId="77777777" w:rsidR="00D47E07" w:rsidRDefault="00D47E07" w:rsidP="002444CA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573A18">
              <w:rPr>
                <w:rFonts w:ascii="Arial" w:hAnsi="Arial" w:cs="Arial"/>
                <w:b/>
                <w:bCs/>
                <w:color w:val="DC3939"/>
              </w:rPr>
              <w:t>Oświadczenie o liczbie zatrudnianych (lub braku zatrudnianych) osób na podstawie umowy o pracę lub spółdzielczej umowy o pracę wraz załączonymi dokumentami źródłowymi: deklaracją zbiorczą DRA i odpowiednio zanonimizowanymi deklaracjami RCA</w:t>
            </w:r>
            <w:r w:rsidR="00B441EA">
              <w:rPr>
                <w:rFonts w:ascii="Arial" w:hAnsi="Arial" w:cs="Arial"/>
                <w:b/>
                <w:bCs/>
              </w:rPr>
              <w:t xml:space="preserve"> – </w:t>
            </w:r>
            <w:r w:rsidR="00B441EA" w:rsidRPr="00451864">
              <w:rPr>
                <w:rFonts w:ascii="Arial" w:hAnsi="Arial" w:cs="Arial"/>
                <w:b/>
                <w:bCs/>
                <w:u w:val="single"/>
              </w:rPr>
              <w:t>dotyczy, jeśli PS planuje utworzyć miejsce pracy na własne ryzyko, przed otrzymaniem pisemnej decyzji o przyznaniu wsparcia finansowego.</w:t>
            </w:r>
          </w:p>
          <w:p w14:paraId="129E28A5" w14:textId="77777777" w:rsidR="00B441EA" w:rsidRDefault="00B441EA" w:rsidP="002444CA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403134B0" w14:textId="52983970" w:rsidR="00B441EA" w:rsidRDefault="00B441EA" w:rsidP="002444CA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Należy zaznaczyć, że wzrost zatrudnienia będzie obliczany na podstawie złożonej dokumentacji i będzie on obowiązywał przez cały okres trwałości tworzonego miejsca/ tworzonych miejsc pracy. </w:t>
            </w:r>
          </w:p>
          <w:p w14:paraId="346DC1D0" w14:textId="72844EC5" w:rsidR="00B441EA" w:rsidRPr="00B441EA" w:rsidRDefault="00B441EA" w:rsidP="002444CA">
            <w:pPr>
              <w:pStyle w:val="Default"/>
              <w:rPr>
                <w:rFonts w:ascii="Arial" w:hAnsi="Arial" w:cs="Arial"/>
              </w:rPr>
            </w:pPr>
          </w:p>
        </w:tc>
      </w:tr>
    </w:tbl>
    <w:p w14:paraId="37F5A61E" w14:textId="77777777" w:rsidR="00B07642" w:rsidRPr="00573A18" w:rsidRDefault="00B07642">
      <w:pPr>
        <w:rPr>
          <w:rFonts w:ascii="Arial" w:hAnsi="Arial" w:cs="Arial"/>
        </w:rPr>
      </w:pPr>
    </w:p>
    <w:p w14:paraId="65F28EFC" w14:textId="77777777" w:rsidR="00A44A29" w:rsidRPr="00573A18" w:rsidRDefault="00A44A29">
      <w:pPr>
        <w:rPr>
          <w:rFonts w:ascii="Arial" w:hAnsi="Arial" w:cs="Arial"/>
        </w:rPr>
      </w:pPr>
    </w:p>
    <w:p w14:paraId="25643B55" w14:textId="77777777" w:rsidR="00A44A29" w:rsidRPr="00451864" w:rsidRDefault="00A44A29">
      <w:pPr>
        <w:rPr>
          <w:rFonts w:ascii="Arial" w:hAnsi="Arial" w:cs="Arial"/>
          <w:u w:val="single"/>
        </w:rPr>
      </w:pPr>
      <w:r w:rsidRPr="00451864">
        <w:rPr>
          <w:rFonts w:ascii="Arial" w:hAnsi="Arial" w:cs="Arial"/>
          <w:u w:val="single"/>
        </w:rPr>
        <w:t>Uwaga:</w:t>
      </w:r>
    </w:p>
    <w:p w14:paraId="1144E0EE" w14:textId="30D151C0" w:rsidR="00A44A29" w:rsidRPr="00573A18" w:rsidRDefault="00A44A29" w:rsidP="00A44A2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573A18">
        <w:rPr>
          <w:rFonts w:ascii="Arial" w:hAnsi="Arial" w:cs="Arial"/>
        </w:rPr>
        <w:t xml:space="preserve">Jeżeli zmianie ulega osoba </w:t>
      </w:r>
      <w:r w:rsidR="006829B8" w:rsidRPr="00573A18">
        <w:rPr>
          <w:rFonts w:ascii="Arial" w:hAnsi="Arial" w:cs="Arial"/>
        </w:rPr>
        <w:t>proponowana</w:t>
      </w:r>
      <w:r w:rsidRPr="00573A18">
        <w:rPr>
          <w:rFonts w:ascii="Arial" w:hAnsi="Arial" w:cs="Arial"/>
        </w:rPr>
        <w:t xml:space="preserve"> do zatrudnienia</w:t>
      </w:r>
      <w:r w:rsidR="006829B8" w:rsidRPr="00573A18">
        <w:rPr>
          <w:rFonts w:ascii="Arial" w:hAnsi="Arial" w:cs="Arial"/>
        </w:rPr>
        <w:t xml:space="preserve"> (inna niż wskazana w formularzy rekrutacyjnym)</w:t>
      </w:r>
      <w:r w:rsidRPr="00573A18">
        <w:rPr>
          <w:rFonts w:ascii="Arial" w:hAnsi="Arial" w:cs="Arial"/>
        </w:rPr>
        <w:t xml:space="preserve">, należy </w:t>
      </w:r>
      <w:r w:rsidR="006829B8" w:rsidRPr="00573A18">
        <w:rPr>
          <w:rFonts w:ascii="Arial" w:hAnsi="Arial" w:cs="Arial"/>
        </w:rPr>
        <w:t xml:space="preserve">ponownie dostarczyć niezbędne dokumenty potwierdzające przynależność </w:t>
      </w:r>
      <w:r w:rsidRPr="00573A18">
        <w:rPr>
          <w:rFonts w:ascii="Arial" w:hAnsi="Arial" w:cs="Arial"/>
        </w:rPr>
        <w:t>tej osoby do grupy docelowej.</w:t>
      </w:r>
      <w:r w:rsidR="00D47E07" w:rsidRPr="00573A18">
        <w:rPr>
          <w:rFonts w:ascii="Arial" w:hAnsi="Arial" w:cs="Arial"/>
        </w:rPr>
        <w:t xml:space="preserve"> W tym celu należy dostarczyć pisemną informację na </w:t>
      </w:r>
      <w:r w:rsidR="00451864" w:rsidRPr="00573A18">
        <w:rPr>
          <w:rFonts w:ascii="Arial" w:hAnsi="Arial" w:cs="Arial"/>
        </w:rPr>
        <w:t>temat rotacyjności</w:t>
      </w:r>
      <w:r w:rsidR="00D47E07" w:rsidRPr="00573A18">
        <w:rPr>
          <w:rFonts w:ascii="Arial" w:hAnsi="Arial" w:cs="Arial"/>
        </w:rPr>
        <w:t xml:space="preserve"> osób</w:t>
      </w:r>
      <w:r w:rsidR="00451864">
        <w:rPr>
          <w:rFonts w:ascii="Arial" w:hAnsi="Arial" w:cs="Arial"/>
        </w:rPr>
        <w:t xml:space="preserve"> planowanych do zatrudnienia.</w:t>
      </w:r>
    </w:p>
    <w:p w14:paraId="1A75D504" w14:textId="77777777" w:rsidR="00A44A29" w:rsidRPr="00573A18" w:rsidRDefault="00A44A29" w:rsidP="00C32D44">
      <w:pPr>
        <w:pStyle w:val="Akapitzlist"/>
        <w:rPr>
          <w:rFonts w:ascii="Arial" w:hAnsi="Arial" w:cs="Arial"/>
        </w:rPr>
      </w:pPr>
    </w:p>
    <w:sectPr w:rsidR="00A44A29" w:rsidRPr="00573A18" w:rsidSect="00726E1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E2098" w14:textId="77777777" w:rsidR="00A970CC" w:rsidRDefault="00A970CC" w:rsidP="005769A3">
      <w:pPr>
        <w:spacing w:after="0" w:line="240" w:lineRule="auto"/>
      </w:pPr>
      <w:r>
        <w:separator/>
      </w:r>
    </w:p>
  </w:endnote>
  <w:endnote w:type="continuationSeparator" w:id="0">
    <w:p w14:paraId="5CE2B56B" w14:textId="77777777" w:rsidR="00A970CC" w:rsidRDefault="00A970CC" w:rsidP="0057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5F395" w14:textId="5F549E8A" w:rsidR="007C2A90" w:rsidRDefault="007C2A90">
    <w:pPr>
      <w:pStyle w:val="Stopka"/>
    </w:pPr>
    <w:r>
      <w:t>_______________________________________________________________________________________________________________________________</w:t>
    </w:r>
  </w:p>
  <w:p w14:paraId="780632EB" w14:textId="77777777" w:rsidR="007C2A90" w:rsidRDefault="007C2A90" w:rsidP="007C2A90">
    <w:pPr>
      <w:pStyle w:val="Stopka"/>
      <w:jc w:val="center"/>
      <w:rPr>
        <w:rFonts w:ascii="Arial" w:hAnsi="Arial" w:cs="Arial"/>
      </w:rPr>
    </w:pPr>
  </w:p>
  <w:p w14:paraId="28125201" w14:textId="558C0770" w:rsidR="007C2A90" w:rsidRPr="007C2A90" w:rsidRDefault="007C2A90" w:rsidP="007C2A90">
    <w:pPr>
      <w:pStyle w:val="Stopka"/>
      <w:jc w:val="center"/>
      <w:rPr>
        <w:rFonts w:ascii="Arial" w:hAnsi="Arial" w:cs="Arial"/>
      </w:rPr>
    </w:pPr>
    <w:r w:rsidRPr="007C2A90">
      <w:rPr>
        <w:rFonts w:ascii="Arial" w:hAnsi="Arial" w:cs="Arial"/>
      </w:rP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2D5A7" w14:textId="77777777" w:rsidR="00A970CC" w:rsidRDefault="00A970CC" w:rsidP="005769A3">
      <w:pPr>
        <w:spacing w:after="0" w:line="240" w:lineRule="auto"/>
      </w:pPr>
      <w:r>
        <w:separator/>
      </w:r>
    </w:p>
  </w:footnote>
  <w:footnote w:type="continuationSeparator" w:id="0">
    <w:p w14:paraId="7C97B2D6" w14:textId="77777777" w:rsidR="00A970CC" w:rsidRDefault="00A970CC" w:rsidP="00576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64CEE" w14:textId="1A8A856B" w:rsidR="005769A3" w:rsidRDefault="005769A3" w:rsidP="005769A3">
    <w:pPr>
      <w:pStyle w:val="Nagwek"/>
      <w:jc w:val="center"/>
    </w:pPr>
    <w:r w:rsidRPr="00A76237">
      <w:rPr>
        <w:noProof/>
      </w:rPr>
      <w:drawing>
        <wp:inline distT="0" distB="0" distL="0" distR="0" wp14:anchorId="5855A0CA" wp14:editId="2AA517B0">
          <wp:extent cx="5848350" cy="692150"/>
          <wp:effectExtent l="0" t="0" r="0" b="0"/>
          <wp:docPr id="14778796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A4D587" w14:textId="77777777" w:rsidR="005769A3" w:rsidRDefault="005769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2D9C"/>
    <w:multiLevelType w:val="hybridMultilevel"/>
    <w:tmpl w:val="C8C83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A57A6"/>
    <w:multiLevelType w:val="hybridMultilevel"/>
    <w:tmpl w:val="8D1E4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40868">
    <w:abstractNumId w:val="1"/>
  </w:num>
  <w:num w:numId="2" w16cid:durableId="1238318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62"/>
    <w:rsid w:val="00000159"/>
    <w:rsid w:val="000003B7"/>
    <w:rsid w:val="00000CD3"/>
    <w:rsid w:val="000012C7"/>
    <w:rsid w:val="00001895"/>
    <w:rsid w:val="000019C9"/>
    <w:rsid w:val="0000269D"/>
    <w:rsid w:val="000034D1"/>
    <w:rsid w:val="00003A58"/>
    <w:rsid w:val="00004B71"/>
    <w:rsid w:val="000077B8"/>
    <w:rsid w:val="00007859"/>
    <w:rsid w:val="000078D2"/>
    <w:rsid w:val="00010795"/>
    <w:rsid w:val="000119D8"/>
    <w:rsid w:val="0001218E"/>
    <w:rsid w:val="000121FA"/>
    <w:rsid w:val="000127BC"/>
    <w:rsid w:val="00013A81"/>
    <w:rsid w:val="00013DE7"/>
    <w:rsid w:val="00017F8C"/>
    <w:rsid w:val="0002046B"/>
    <w:rsid w:val="000205B7"/>
    <w:rsid w:val="00022575"/>
    <w:rsid w:val="00022941"/>
    <w:rsid w:val="000235CE"/>
    <w:rsid w:val="00023A37"/>
    <w:rsid w:val="0002438A"/>
    <w:rsid w:val="000244B7"/>
    <w:rsid w:val="00024603"/>
    <w:rsid w:val="00025312"/>
    <w:rsid w:val="00025BC5"/>
    <w:rsid w:val="00025BC6"/>
    <w:rsid w:val="0002604E"/>
    <w:rsid w:val="00026239"/>
    <w:rsid w:val="00026A82"/>
    <w:rsid w:val="000272E9"/>
    <w:rsid w:val="0002737F"/>
    <w:rsid w:val="0002754F"/>
    <w:rsid w:val="00027EBA"/>
    <w:rsid w:val="00030064"/>
    <w:rsid w:val="000312B7"/>
    <w:rsid w:val="00032EB1"/>
    <w:rsid w:val="00033FE5"/>
    <w:rsid w:val="0003486B"/>
    <w:rsid w:val="00035B67"/>
    <w:rsid w:val="00035BBF"/>
    <w:rsid w:val="00035BEB"/>
    <w:rsid w:val="00036555"/>
    <w:rsid w:val="0003758F"/>
    <w:rsid w:val="000375E6"/>
    <w:rsid w:val="00037614"/>
    <w:rsid w:val="00037697"/>
    <w:rsid w:val="00037EAA"/>
    <w:rsid w:val="00037EB6"/>
    <w:rsid w:val="00037F3E"/>
    <w:rsid w:val="000400A3"/>
    <w:rsid w:val="00040DF9"/>
    <w:rsid w:val="00041A18"/>
    <w:rsid w:val="00041F58"/>
    <w:rsid w:val="00042643"/>
    <w:rsid w:val="00043472"/>
    <w:rsid w:val="00043DA3"/>
    <w:rsid w:val="000440D7"/>
    <w:rsid w:val="00044ADB"/>
    <w:rsid w:val="00044F9A"/>
    <w:rsid w:val="00045466"/>
    <w:rsid w:val="000463BA"/>
    <w:rsid w:val="000478EA"/>
    <w:rsid w:val="00050C90"/>
    <w:rsid w:val="00051295"/>
    <w:rsid w:val="00051804"/>
    <w:rsid w:val="0005191F"/>
    <w:rsid w:val="00052A66"/>
    <w:rsid w:val="000546A3"/>
    <w:rsid w:val="00054B68"/>
    <w:rsid w:val="00054D0D"/>
    <w:rsid w:val="00055277"/>
    <w:rsid w:val="0005546E"/>
    <w:rsid w:val="00055BBC"/>
    <w:rsid w:val="00056098"/>
    <w:rsid w:val="00056B50"/>
    <w:rsid w:val="00056F69"/>
    <w:rsid w:val="00057347"/>
    <w:rsid w:val="00057901"/>
    <w:rsid w:val="000579AA"/>
    <w:rsid w:val="00057D4A"/>
    <w:rsid w:val="00057EBD"/>
    <w:rsid w:val="00060987"/>
    <w:rsid w:val="00060B0F"/>
    <w:rsid w:val="00060F36"/>
    <w:rsid w:val="0006141E"/>
    <w:rsid w:val="00061696"/>
    <w:rsid w:val="000634F2"/>
    <w:rsid w:val="00063A13"/>
    <w:rsid w:val="00066093"/>
    <w:rsid w:val="00066FEB"/>
    <w:rsid w:val="00067A67"/>
    <w:rsid w:val="00067ADE"/>
    <w:rsid w:val="00067D87"/>
    <w:rsid w:val="00067FDB"/>
    <w:rsid w:val="000701D2"/>
    <w:rsid w:val="00070402"/>
    <w:rsid w:val="000709C8"/>
    <w:rsid w:val="00070A94"/>
    <w:rsid w:val="00071DE2"/>
    <w:rsid w:val="00072377"/>
    <w:rsid w:val="00072970"/>
    <w:rsid w:val="00072CB5"/>
    <w:rsid w:val="000737B1"/>
    <w:rsid w:val="00073F0A"/>
    <w:rsid w:val="00075EA6"/>
    <w:rsid w:val="000765A5"/>
    <w:rsid w:val="000765D5"/>
    <w:rsid w:val="00077287"/>
    <w:rsid w:val="00080636"/>
    <w:rsid w:val="00080EA7"/>
    <w:rsid w:val="000817A3"/>
    <w:rsid w:val="000817BE"/>
    <w:rsid w:val="00083214"/>
    <w:rsid w:val="00083B45"/>
    <w:rsid w:val="00084597"/>
    <w:rsid w:val="0008483A"/>
    <w:rsid w:val="00084F67"/>
    <w:rsid w:val="00084F71"/>
    <w:rsid w:val="00084FE3"/>
    <w:rsid w:val="000858F8"/>
    <w:rsid w:val="000867CE"/>
    <w:rsid w:val="00086AA5"/>
    <w:rsid w:val="00086AE2"/>
    <w:rsid w:val="00086EC6"/>
    <w:rsid w:val="000872D3"/>
    <w:rsid w:val="0008768B"/>
    <w:rsid w:val="000878EB"/>
    <w:rsid w:val="00090A6F"/>
    <w:rsid w:val="00090C2E"/>
    <w:rsid w:val="0009115A"/>
    <w:rsid w:val="0009121A"/>
    <w:rsid w:val="00091369"/>
    <w:rsid w:val="00091B29"/>
    <w:rsid w:val="000923DD"/>
    <w:rsid w:val="0009242D"/>
    <w:rsid w:val="00092D69"/>
    <w:rsid w:val="00095137"/>
    <w:rsid w:val="000954F9"/>
    <w:rsid w:val="000965B4"/>
    <w:rsid w:val="0009685C"/>
    <w:rsid w:val="00097B0C"/>
    <w:rsid w:val="00097EEA"/>
    <w:rsid w:val="000A0A21"/>
    <w:rsid w:val="000A0BEC"/>
    <w:rsid w:val="000A110E"/>
    <w:rsid w:val="000A12AD"/>
    <w:rsid w:val="000A1694"/>
    <w:rsid w:val="000A1ABB"/>
    <w:rsid w:val="000A2874"/>
    <w:rsid w:val="000A33CC"/>
    <w:rsid w:val="000A3493"/>
    <w:rsid w:val="000A3C4D"/>
    <w:rsid w:val="000A3F43"/>
    <w:rsid w:val="000A43C0"/>
    <w:rsid w:val="000A4B2F"/>
    <w:rsid w:val="000A58CA"/>
    <w:rsid w:val="000A63B3"/>
    <w:rsid w:val="000A6931"/>
    <w:rsid w:val="000A6F2E"/>
    <w:rsid w:val="000A757C"/>
    <w:rsid w:val="000A75E1"/>
    <w:rsid w:val="000A7629"/>
    <w:rsid w:val="000A7731"/>
    <w:rsid w:val="000A7D75"/>
    <w:rsid w:val="000B0FE6"/>
    <w:rsid w:val="000B12BF"/>
    <w:rsid w:val="000B132F"/>
    <w:rsid w:val="000B25A7"/>
    <w:rsid w:val="000B3F37"/>
    <w:rsid w:val="000B406F"/>
    <w:rsid w:val="000B4479"/>
    <w:rsid w:val="000B6541"/>
    <w:rsid w:val="000B68CC"/>
    <w:rsid w:val="000B70E8"/>
    <w:rsid w:val="000B7D30"/>
    <w:rsid w:val="000C0817"/>
    <w:rsid w:val="000C094E"/>
    <w:rsid w:val="000C10CD"/>
    <w:rsid w:val="000C115D"/>
    <w:rsid w:val="000C1DA6"/>
    <w:rsid w:val="000C24B5"/>
    <w:rsid w:val="000C2733"/>
    <w:rsid w:val="000C2F5E"/>
    <w:rsid w:val="000C4323"/>
    <w:rsid w:val="000C5305"/>
    <w:rsid w:val="000C59C4"/>
    <w:rsid w:val="000C5F8A"/>
    <w:rsid w:val="000C657B"/>
    <w:rsid w:val="000C7698"/>
    <w:rsid w:val="000C7839"/>
    <w:rsid w:val="000C7B23"/>
    <w:rsid w:val="000C7BE7"/>
    <w:rsid w:val="000D049A"/>
    <w:rsid w:val="000D1781"/>
    <w:rsid w:val="000D2034"/>
    <w:rsid w:val="000D270C"/>
    <w:rsid w:val="000D280E"/>
    <w:rsid w:val="000D29A0"/>
    <w:rsid w:val="000D2BC0"/>
    <w:rsid w:val="000D362B"/>
    <w:rsid w:val="000D3D9B"/>
    <w:rsid w:val="000D3E0D"/>
    <w:rsid w:val="000D5965"/>
    <w:rsid w:val="000D5C85"/>
    <w:rsid w:val="000D5F59"/>
    <w:rsid w:val="000D604B"/>
    <w:rsid w:val="000D657B"/>
    <w:rsid w:val="000D6E33"/>
    <w:rsid w:val="000D7830"/>
    <w:rsid w:val="000D7C28"/>
    <w:rsid w:val="000D7C84"/>
    <w:rsid w:val="000E02F9"/>
    <w:rsid w:val="000E127A"/>
    <w:rsid w:val="000E171E"/>
    <w:rsid w:val="000E1976"/>
    <w:rsid w:val="000E1B3F"/>
    <w:rsid w:val="000E1F0B"/>
    <w:rsid w:val="000E29A5"/>
    <w:rsid w:val="000E2A80"/>
    <w:rsid w:val="000E2ADA"/>
    <w:rsid w:val="000E2F51"/>
    <w:rsid w:val="000E3CD0"/>
    <w:rsid w:val="000E4A0C"/>
    <w:rsid w:val="000E532F"/>
    <w:rsid w:val="000E671E"/>
    <w:rsid w:val="000E6D80"/>
    <w:rsid w:val="000E6E60"/>
    <w:rsid w:val="000E6F3D"/>
    <w:rsid w:val="000E7268"/>
    <w:rsid w:val="000F0804"/>
    <w:rsid w:val="000F0D50"/>
    <w:rsid w:val="000F1BF9"/>
    <w:rsid w:val="000F23E3"/>
    <w:rsid w:val="000F2F9B"/>
    <w:rsid w:val="000F3576"/>
    <w:rsid w:val="000F3F00"/>
    <w:rsid w:val="000F4DC7"/>
    <w:rsid w:val="000F4F5A"/>
    <w:rsid w:val="000F5768"/>
    <w:rsid w:val="000F61FE"/>
    <w:rsid w:val="000F6D1E"/>
    <w:rsid w:val="000F73FB"/>
    <w:rsid w:val="000F7F90"/>
    <w:rsid w:val="0010089E"/>
    <w:rsid w:val="00100E46"/>
    <w:rsid w:val="001012BC"/>
    <w:rsid w:val="00101377"/>
    <w:rsid w:val="001021E9"/>
    <w:rsid w:val="00102CDC"/>
    <w:rsid w:val="001030FD"/>
    <w:rsid w:val="0010322E"/>
    <w:rsid w:val="00103974"/>
    <w:rsid w:val="00103BEF"/>
    <w:rsid w:val="00103E0B"/>
    <w:rsid w:val="00104A12"/>
    <w:rsid w:val="00106685"/>
    <w:rsid w:val="0010685E"/>
    <w:rsid w:val="00107784"/>
    <w:rsid w:val="00107A20"/>
    <w:rsid w:val="001101A1"/>
    <w:rsid w:val="001109EF"/>
    <w:rsid w:val="00110ADC"/>
    <w:rsid w:val="00112768"/>
    <w:rsid w:val="00112D50"/>
    <w:rsid w:val="00113169"/>
    <w:rsid w:val="001132A4"/>
    <w:rsid w:val="001135E4"/>
    <w:rsid w:val="00113A2D"/>
    <w:rsid w:val="00113ADA"/>
    <w:rsid w:val="00114046"/>
    <w:rsid w:val="00114D07"/>
    <w:rsid w:val="001155AD"/>
    <w:rsid w:val="00115711"/>
    <w:rsid w:val="001161FC"/>
    <w:rsid w:val="00117333"/>
    <w:rsid w:val="001175E3"/>
    <w:rsid w:val="00117823"/>
    <w:rsid w:val="00117933"/>
    <w:rsid w:val="00117B78"/>
    <w:rsid w:val="00117D85"/>
    <w:rsid w:val="00120413"/>
    <w:rsid w:val="0012071E"/>
    <w:rsid w:val="00120D85"/>
    <w:rsid w:val="00121109"/>
    <w:rsid w:val="00121624"/>
    <w:rsid w:val="00121CDE"/>
    <w:rsid w:val="001225B8"/>
    <w:rsid w:val="001226AA"/>
    <w:rsid w:val="001226CD"/>
    <w:rsid w:val="0012348B"/>
    <w:rsid w:val="00123A44"/>
    <w:rsid w:val="00123AE1"/>
    <w:rsid w:val="00123ECF"/>
    <w:rsid w:val="00123FE6"/>
    <w:rsid w:val="001258C0"/>
    <w:rsid w:val="00126605"/>
    <w:rsid w:val="001307C4"/>
    <w:rsid w:val="001315F1"/>
    <w:rsid w:val="00131FC6"/>
    <w:rsid w:val="00132A86"/>
    <w:rsid w:val="00133B21"/>
    <w:rsid w:val="00133B74"/>
    <w:rsid w:val="00134045"/>
    <w:rsid w:val="001340D4"/>
    <w:rsid w:val="00134392"/>
    <w:rsid w:val="00134EB5"/>
    <w:rsid w:val="00135738"/>
    <w:rsid w:val="001367F2"/>
    <w:rsid w:val="001401E1"/>
    <w:rsid w:val="001404C3"/>
    <w:rsid w:val="0014072D"/>
    <w:rsid w:val="00140A3F"/>
    <w:rsid w:val="0014155B"/>
    <w:rsid w:val="00141794"/>
    <w:rsid w:val="00141EEA"/>
    <w:rsid w:val="0014366C"/>
    <w:rsid w:val="001437A6"/>
    <w:rsid w:val="001458F7"/>
    <w:rsid w:val="00146F2D"/>
    <w:rsid w:val="00146F89"/>
    <w:rsid w:val="00147E2C"/>
    <w:rsid w:val="00150433"/>
    <w:rsid w:val="00150A8B"/>
    <w:rsid w:val="00150C7B"/>
    <w:rsid w:val="00150ECC"/>
    <w:rsid w:val="00150F37"/>
    <w:rsid w:val="001511F4"/>
    <w:rsid w:val="001513CF"/>
    <w:rsid w:val="00151EA3"/>
    <w:rsid w:val="001524D9"/>
    <w:rsid w:val="00152822"/>
    <w:rsid w:val="001528F3"/>
    <w:rsid w:val="001538AD"/>
    <w:rsid w:val="00153D0F"/>
    <w:rsid w:val="00154039"/>
    <w:rsid w:val="001541BA"/>
    <w:rsid w:val="001554CF"/>
    <w:rsid w:val="00155F2E"/>
    <w:rsid w:val="00155FA5"/>
    <w:rsid w:val="0015613B"/>
    <w:rsid w:val="0015636C"/>
    <w:rsid w:val="001575E1"/>
    <w:rsid w:val="001576AC"/>
    <w:rsid w:val="0015788E"/>
    <w:rsid w:val="00157DD3"/>
    <w:rsid w:val="00157E29"/>
    <w:rsid w:val="0016120F"/>
    <w:rsid w:val="00161818"/>
    <w:rsid w:val="00161E08"/>
    <w:rsid w:val="00161E2A"/>
    <w:rsid w:val="00161FEC"/>
    <w:rsid w:val="00162074"/>
    <w:rsid w:val="001625C9"/>
    <w:rsid w:val="00162D92"/>
    <w:rsid w:val="001634A6"/>
    <w:rsid w:val="001637A5"/>
    <w:rsid w:val="00163ADC"/>
    <w:rsid w:val="00163C1B"/>
    <w:rsid w:val="00164E2C"/>
    <w:rsid w:val="00165846"/>
    <w:rsid w:val="0016667A"/>
    <w:rsid w:val="00166BF8"/>
    <w:rsid w:val="00167129"/>
    <w:rsid w:val="001706B9"/>
    <w:rsid w:val="00171ADF"/>
    <w:rsid w:val="00171E88"/>
    <w:rsid w:val="00172370"/>
    <w:rsid w:val="0017296C"/>
    <w:rsid w:val="00172B61"/>
    <w:rsid w:val="00172FDF"/>
    <w:rsid w:val="001730D2"/>
    <w:rsid w:val="001730E5"/>
    <w:rsid w:val="00173495"/>
    <w:rsid w:val="00173514"/>
    <w:rsid w:val="00173B10"/>
    <w:rsid w:val="00174057"/>
    <w:rsid w:val="001746E4"/>
    <w:rsid w:val="00174B82"/>
    <w:rsid w:val="00175383"/>
    <w:rsid w:val="0017570A"/>
    <w:rsid w:val="00175D8F"/>
    <w:rsid w:val="00175F38"/>
    <w:rsid w:val="00175F8E"/>
    <w:rsid w:val="00176A32"/>
    <w:rsid w:val="001772E5"/>
    <w:rsid w:val="001803E7"/>
    <w:rsid w:val="00180EC8"/>
    <w:rsid w:val="001810FD"/>
    <w:rsid w:val="0018142D"/>
    <w:rsid w:val="001817FB"/>
    <w:rsid w:val="00182B53"/>
    <w:rsid w:val="00183060"/>
    <w:rsid w:val="001838C2"/>
    <w:rsid w:val="00184059"/>
    <w:rsid w:val="0018440E"/>
    <w:rsid w:val="0018538E"/>
    <w:rsid w:val="00185823"/>
    <w:rsid w:val="0018624F"/>
    <w:rsid w:val="00187B3D"/>
    <w:rsid w:val="00187EC0"/>
    <w:rsid w:val="00187FF6"/>
    <w:rsid w:val="001906EA"/>
    <w:rsid w:val="001908A1"/>
    <w:rsid w:val="0019189B"/>
    <w:rsid w:val="001921C1"/>
    <w:rsid w:val="00192A6A"/>
    <w:rsid w:val="00192D9D"/>
    <w:rsid w:val="00192E6D"/>
    <w:rsid w:val="0019410F"/>
    <w:rsid w:val="0019450E"/>
    <w:rsid w:val="0019496F"/>
    <w:rsid w:val="00194E76"/>
    <w:rsid w:val="001973FD"/>
    <w:rsid w:val="00197CDF"/>
    <w:rsid w:val="00197DC2"/>
    <w:rsid w:val="001A043E"/>
    <w:rsid w:val="001A0610"/>
    <w:rsid w:val="001A0C01"/>
    <w:rsid w:val="001A0D6C"/>
    <w:rsid w:val="001A15A3"/>
    <w:rsid w:val="001A2279"/>
    <w:rsid w:val="001A30CE"/>
    <w:rsid w:val="001A311F"/>
    <w:rsid w:val="001A38B2"/>
    <w:rsid w:val="001A3BF2"/>
    <w:rsid w:val="001A4902"/>
    <w:rsid w:val="001A540A"/>
    <w:rsid w:val="001A745B"/>
    <w:rsid w:val="001B0629"/>
    <w:rsid w:val="001B1077"/>
    <w:rsid w:val="001B15A1"/>
    <w:rsid w:val="001B1904"/>
    <w:rsid w:val="001B1B4C"/>
    <w:rsid w:val="001B1B4E"/>
    <w:rsid w:val="001B2099"/>
    <w:rsid w:val="001B2354"/>
    <w:rsid w:val="001B2406"/>
    <w:rsid w:val="001B28ED"/>
    <w:rsid w:val="001B4A43"/>
    <w:rsid w:val="001B4B86"/>
    <w:rsid w:val="001B5CAA"/>
    <w:rsid w:val="001B5D07"/>
    <w:rsid w:val="001B632F"/>
    <w:rsid w:val="001B64ED"/>
    <w:rsid w:val="001B7152"/>
    <w:rsid w:val="001B7BE8"/>
    <w:rsid w:val="001B7CA1"/>
    <w:rsid w:val="001B7E1F"/>
    <w:rsid w:val="001B7F12"/>
    <w:rsid w:val="001C0281"/>
    <w:rsid w:val="001C08F6"/>
    <w:rsid w:val="001C10EE"/>
    <w:rsid w:val="001C133E"/>
    <w:rsid w:val="001C16E8"/>
    <w:rsid w:val="001C2418"/>
    <w:rsid w:val="001C2EDC"/>
    <w:rsid w:val="001C3454"/>
    <w:rsid w:val="001C37BB"/>
    <w:rsid w:val="001C4166"/>
    <w:rsid w:val="001C4863"/>
    <w:rsid w:val="001C5233"/>
    <w:rsid w:val="001C54B1"/>
    <w:rsid w:val="001C6A7E"/>
    <w:rsid w:val="001C6C80"/>
    <w:rsid w:val="001D0EFD"/>
    <w:rsid w:val="001D1DC6"/>
    <w:rsid w:val="001D1F9A"/>
    <w:rsid w:val="001D28F1"/>
    <w:rsid w:val="001D2C81"/>
    <w:rsid w:val="001D319D"/>
    <w:rsid w:val="001D3BB2"/>
    <w:rsid w:val="001D3C16"/>
    <w:rsid w:val="001D3FB6"/>
    <w:rsid w:val="001D40EA"/>
    <w:rsid w:val="001D429F"/>
    <w:rsid w:val="001D4CAE"/>
    <w:rsid w:val="001D50CD"/>
    <w:rsid w:val="001D55C5"/>
    <w:rsid w:val="001D5789"/>
    <w:rsid w:val="001D5CE7"/>
    <w:rsid w:val="001D624A"/>
    <w:rsid w:val="001D7475"/>
    <w:rsid w:val="001D77C4"/>
    <w:rsid w:val="001E2174"/>
    <w:rsid w:val="001E2420"/>
    <w:rsid w:val="001E258B"/>
    <w:rsid w:val="001E2BBD"/>
    <w:rsid w:val="001E3226"/>
    <w:rsid w:val="001E3814"/>
    <w:rsid w:val="001E3826"/>
    <w:rsid w:val="001E38F4"/>
    <w:rsid w:val="001E4921"/>
    <w:rsid w:val="001E4E91"/>
    <w:rsid w:val="001E57A1"/>
    <w:rsid w:val="001E62C2"/>
    <w:rsid w:val="001E66FB"/>
    <w:rsid w:val="001E6890"/>
    <w:rsid w:val="001E6BE9"/>
    <w:rsid w:val="001E77AE"/>
    <w:rsid w:val="001F0073"/>
    <w:rsid w:val="001F0EF0"/>
    <w:rsid w:val="001F0FEF"/>
    <w:rsid w:val="001F249C"/>
    <w:rsid w:val="001F27DB"/>
    <w:rsid w:val="001F2D35"/>
    <w:rsid w:val="001F3226"/>
    <w:rsid w:val="001F3C03"/>
    <w:rsid w:val="001F3E1E"/>
    <w:rsid w:val="001F436B"/>
    <w:rsid w:val="001F4479"/>
    <w:rsid w:val="001F44B7"/>
    <w:rsid w:val="001F4602"/>
    <w:rsid w:val="001F461B"/>
    <w:rsid w:val="001F4751"/>
    <w:rsid w:val="001F4D82"/>
    <w:rsid w:val="001F5F9B"/>
    <w:rsid w:val="001F66B7"/>
    <w:rsid w:val="001F66D4"/>
    <w:rsid w:val="001F67ED"/>
    <w:rsid w:val="00200894"/>
    <w:rsid w:val="0020090D"/>
    <w:rsid w:val="00200D4C"/>
    <w:rsid w:val="002018D1"/>
    <w:rsid w:val="00201F40"/>
    <w:rsid w:val="00202649"/>
    <w:rsid w:val="0020281B"/>
    <w:rsid w:val="00202DB0"/>
    <w:rsid w:val="00202F69"/>
    <w:rsid w:val="002034AA"/>
    <w:rsid w:val="00203A25"/>
    <w:rsid w:val="002041BA"/>
    <w:rsid w:val="00204241"/>
    <w:rsid w:val="0020498A"/>
    <w:rsid w:val="002056F2"/>
    <w:rsid w:val="002058C2"/>
    <w:rsid w:val="002061AF"/>
    <w:rsid w:val="0020748B"/>
    <w:rsid w:val="00210064"/>
    <w:rsid w:val="002100A2"/>
    <w:rsid w:val="00210222"/>
    <w:rsid w:val="002103D0"/>
    <w:rsid w:val="00211171"/>
    <w:rsid w:val="00211837"/>
    <w:rsid w:val="00212A22"/>
    <w:rsid w:val="00212A31"/>
    <w:rsid w:val="00212DA3"/>
    <w:rsid w:val="00213216"/>
    <w:rsid w:val="00213468"/>
    <w:rsid w:val="00213FCF"/>
    <w:rsid w:val="00215299"/>
    <w:rsid w:val="00215C76"/>
    <w:rsid w:val="00215DC5"/>
    <w:rsid w:val="002163D9"/>
    <w:rsid w:val="00216E8D"/>
    <w:rsid w:val="0021747F"/>
    <w:rsid w:val="00217713"/>
    <w:rsid w:val="0022016F"/>
    <w:rsid w:val="00220531"/>
    <w:rsid w:val="00220D7D"/>
    <w:rsid w:val="00220FA5"/>
    <w:rsid w:val="00221563"/>
    <w:rsid w:val="00221A54"/>
    <w:rsid w:val="0022239C"/>
    <w:rsid w:val="002234B4"/>
    <w:rsid w:val="002238A0"/>
    <w:rsid w:val="00224E94"/>
    <w:rsid w:val="00224EC9"/>
    <w:rsid w:val="002255BE"/>
    <w:rsid w:val="00225F3C"/>
    <w:rsid w:val="00226EB1"/>
    <w:rsid w:val="00227289"/>
    <w:rsid w:val="002302CF"/>
    <w:rsid w:val="00230A2B"/>
    <w:rsid w:val="002319E1"/>
    <w:rsid w:val="002322D3"/>
    <w:rsid w:val="002327FD"/>
    <w:rsid w:val="002333EC"/>
    <w:rsid w:val="0023548C"/>
    <w:rsid w:val="00235738"/>
    <w:rsid w:val="002359FA"/>
    <w:rsid w:val="00235E43"/>
    <w:rsid w:val="00236EB4"/>
    <w:rsid w:val="00237E47"/>
    <w:rsid w:val="002404A5"/>
    <w:rsid w:val="00241C80"/>
    <w:rsid w:val="00243341"/>
    <w:rsid w:val="00243AFC"/>
    <w:rsid w:val="002445EC"/>
    <w:rsid w:val="00244CB3"/>
    <w:rsid w:val="00244EA8"/>
    <w:rsid w:val="002457E0"/>
    <w:rsid w:val="00245DE1"/>
    <w:rsid w:val="00245F50"/>
    <w:rsid w:val="0024635A"/>
    <w:rsid w:val="002464F5"/>
    <w:rsid w:val="002465A6"/>
    <w:rsid w:val="002465FE"/>
    <w:rsid w:val="002513C1"/>
    <w:rsid w:val="00251BF5"/>
    <w:rsid w:val="00251D93"/>
    <w:rsid w:val="002522A6"/>
    <w:rsid w:val="0025325B"/>
    <w:rsid w:val="00253F99"/>
    <w:rsid w:val="0025534B"/>
    <w:rsid w:val="002557C6"/>
    <w:rsid w:val="00255D59"/>
    <w:rsid w:val="002560DE"/>
    <w:rsid w:val="002564F5"/>
    <w:rsid w:val="00256B89"/>
    <w:rsid w:val="0025748B"/>
    <w:rsid w:val="00257941"/>
    <w:rsid w:val="0026126D"/>
    <w:rsid w:val="00261898"/>
    <w:rsid w:val="002622B1"/>
    <w:rsid w:val="0026285E"/>
    <w:rsid w:val="00263991"/>
    <w:rsid w:val="00263B11"/>
    <w:rsid w:val="00264C36"/>
    <w:rsid w:val="002664A9"/>
    <w:rsid w:val="002667AC"/>
    <w:rsid w:val="00267A97"/>
    <w:rsid w:val="00270B59"/>
    <w:rsid w:val="00270DD0"/>
    <w:rsid w:val="00271779"/>
    <w:rsid w:val="002718A3"/>
    <w:rsid w:val="00272BC2"/>
    <w:rsid w:val="00272F1E"/>
    <w:rsid w:val="00273BBB"/>
    <w:rsid w:val="0027489A"/>
    <w:rsid w:val="00275146"/>
    <w:rsid w:val="0027638E"/>
    <w:rsid w:val="002764C2"/>
    <w:rsid w:val="00276631"/>
    <w:rsid w:val="00277D4A"/>
    <w:rsid w:val="0028069D"/>
    <w:rsid w:val="002806FB"/>
    <w:rsid w:val="002808EA"/>
    <w:rsid w:val="00281147"/>
    <w:rsid w:val="00282019"/>
    <w:rsid w:val="002822CC"/>
    <w:rsid w:val="00282AEC"/>
    <w:rsid w:val="00282F51"/>
    <w:rsid w:val="002845F9"/>
    <w:rsid w:val="00284CDE"/>
    <w:rsid w:val="00284DFD"/>
    <w:rsid w:val="00285F2A"/>
    <w:rsid w:val="0028660C"/>
    <w:rsid w:val="00286611"/>
    <w:rsid w:val="00286CAD"/>
    <w:rsid w:val="00287123"/>
    <w:rsid w:val="00287479"/>
    <w:rsid w:val="0028769F"/>
    <w:rsid w:val="002877FB"/>
    <w:rsid w:val="002878A2"/>
    <w:rsid w:val="00287BD5"/>
    <w:rsid w:val="0029044B"/>
    <w:rsid w:val="0029082D"/>
    <w:rsid w:val="00290A74"/>
    <w:rsid w:val="00291284"/>
    <w:rsid w:val="0029158F"/>
    <w:rsid w:val="00291AD0"/>
    <w:rsid w:val="00291E99"/>
    <w:rsid w:val="002920A1"/>
    <w:rsid w:val="002922E7"/>
    <w:rsid w:val="00292A27"/>
    <w:rsid w:val="0029532B"/>
    <w:rsid w:val="0029620D"/>
    <w:rsid w:val="00296700"/>
    <w:rsid w:val="002972AE"/>
    <w:rsid w:val="00297388"/>
    <w:rsid w:val="00297EC9"/>
    <w:rsid w:val="002A1FF4"/>
    <w:rsid w:val="002A3328"/>
    <w:rsid w:val="002A41C1"/>
    <w:rsid w:val="002A47A6"/>
    <w:rsid w:val="002A4D09"/>
    <w:rsid w:val="002A4FF0"/>
    <w:rsid w:val="002A57E8"/>
    <w:rsid w:val="002A5984"/>
    <w:rsid w:val="002A5A65"/>
    <w:rsid w:val="002A7318"/>
    <w:rsid w:val="002B00F9"/>
    <w:rsid w:val="002B0846"/>
    <w:rsid w:val="002B2026"/>
    <w:rsid w:val="002B26CE"/>
    <w:rsid w:val="002B28D0"/>
    <w:rsid w:val="002B2D8C"/>
    <w:rsid w:val="002B339C"/>
    <w:rsid w:val="002B59C1"/>
    <w:rsid w:val="002B5D34"/>
    <w:rsid w:val="002B5E6C"/>
    <w:rsid w:val="002B61E7"/>
    <w:rsid w:val="002B766A"/>
    <w:rsid w:val="002B7C34"/>
    <w:rsid w:val="002C17BD"/>
    <w:rsid w:val="002C2264"/>
    <w:rsid w:val="002C2575"/>
    <w:rsid w:val="002C2F99"/>
    <w:rsid w:val="002C3644"/>
    <w:rsid w:val="002C3A8E"/>
    <w:rsid w:val="002C4345"/>
    <w:rsid w:val="002C4C06"/>
    <w:rsid w:val="002C4FCA"/>
    <w:rsid w:val="002C55F5"/>
    <w:rsid w:val="002C5610"/>
    <w:rsid w:val="002D1CAB"/>
    <w:rsid w:val="002D26CF"/>
    <w:rsid w:val="002D3201"/>
    <w:rsid w:val="002D36CC"/>
    <w:rsid w:val="002D4FFE"/>
    <w:rsid w:val="002D6245"/>
    <w:rsid w:val="002D6E82"/>
    <w:rsid w:val="002D7AA1"/>
    <w:rsid w:val="002E083E"/>
    <w:rsid w:val="002E098E"/>
    <w:rsid w:val="002E0A5A"/>
    <w:rsid w:val="002E0D4D"/>
    <w:rsid w:val="002E148E"/>
    <w:rsid w:val="002E1B54"/>
    <w:rsid w:val="002E1BD8"/>
    <w:rsid w:val="002E2978"/>
    <w:rsid w:val="002E2A1B"/>
    <w:rsid w:val="002E348E"/>
    <w:rsid w:val="002E3537"/>
    <w:rsid w:val="002E3F70"/>
    <w:rsid w:val="002E4E64"/>
    <w:rsid w:val="002E54DB"/>
    <w:rsid w:val="002E576D"/>
    <w:rsid w:val="002E5E0C"/>
    <w:rsid w:val="002E637C"/>
    <w:rsid w:val="002E6510"/>
    <w:rsid w:val="002E67CD"/>
    <w:rsid w:val="002E700E"/>
    <w:rsid w:val="002E7029"/>
    <w:rsid w:val="002E70D4"/>
    <w:rsid w:val="002E7A89"/>
    <w:rsid w:val="002E7EE9"/>
    <w:rsid w:val="002F03DC"/>
    <w:rsid w:val="002F08C2"/>
    <w:rsid w:val="002F1411"/>
    <w:rsid w:val="002F16AD"/>
    <w:rsid w:val="002F17DD"/>
    <w:rsid w:val="002F2D35"/>
    <w:rsid w:val="002F386D"/>
    <w:rsid w:val="002F41BE"/>
    <w:rsid w:val="002F4791"/>
    <w:rsid w:val="002F48B3"/>
    <w:rsid w:val="002F48BC"/>
    <w:rsid w:val="002F4948"/>
    <w:rsid w:val="002F6436"/>
    <w:rsid w:val="002F71C3"/>
    <w:rsid w:val="002F7DCD"/>
    <w:rsid w:val="003009E2"/>
    <w:rsid w:val="00300D70"/>
    <w:rsid w:val="00300F52"/>
    <w:rsid w:val="0030156E"/>
    <w:rsid w:val="003023D8"/>
    <w:rsid w:val="0030289D"/>
    <w:rsid w:val="00302AC7"/>
    <w:rsid w:val="00302E94"/>
    <w:rsid w:val="00303599"/>
    <w:rsid w:val="00304BB5"/>
    <w:rsid w:val="00304DA4"/>
    <w:rsid w:val="00305633"/>
    <w:rsid w:val="00305CC4"/>
    <w:rsid w:val="003062F0"/>
    <w:rsid w:val="00306519"/>
    <w:rsid w:val="003067E5"/>
    <w:rsid w:val="0030695B"/>
    <w:rsid w:val="00307417"/>
    <w:rsid w:val="003076BA"/>
    <w:rsid w:val="00307782"/>
    <w:rsid w:val="003102DD"/>
    <w:rsid w:val="003105BF"/>
    <w:rsid w:val="003112B8"/>
    <w:rsid w:val="00311EC9"/>
    <w:rsid w:val="00312333"/>
    <w:rsid w:val="00312615"/>
    <w:rsid w:val="0031353E"/>
    <w:rsid w:val="00313D68"/>
    <w:rsid w:val="00313E82"/>
    <w:rsid w:val="003150BD"/>
    <w:rsid w:val="00315875"/>
    <w:rsid w:val="00315EEF"/>
    <w:rsid w:val="00316604"/>
    <w:rsid w:val="003166EA"/>
    <w:rsid w:val="00316974"/>
    <w:rsid w:val="00316C17"/>
    <w:rsid w:val="00316FCD"/>
    <w:rsid w:val="00317A25"/>
    <w:rsid w:val="0032079A"/>
    <w:rsid w:val="00320DDF"/>
    <w:rsid w:val="00320E40"/>
    <w:rsid w:val="00321694"/>
    <w:rsid w:val="0032187B"/>
    <w:rsid w:val="003218BE"/>
    <w:rsid w:val="00321935"/>
    <w:rsid w:val="00322284"/>
    <w:rsid w:val="003222D6"/>
    <w:rsid w:val="00322672"/>
    <w:rsid w:val="00322900"/>
    <w:rsid w:val="003229B2"/>
    <w:rsid w:val="00322CB5"/>
    <w:rsid w:val="0032300B"/>
    <w:rsid w:val="00324270"/>
    <w:rsid w:val="00324597"/>
    <w:rsid w:val="00324E83"/>
    <w:rsid w:val="00325AB4"/>
    <w:rsid w:val="00325ED5"/>
    <w:rsid w:val="0032647C"/>
    <w:rsid w:val="00326B68"/>
    <w:rsid w:val="0033006F"/>
    <w:rsid w:val="0033013C"/>
    <w:rsid w:val="003301CD"/>
    <w:rsid w:val="00330572"/>
    <w:rsid w:val="00330C71"/>
    <w:rsid w:val="00330CC5"/>
    <w:rsid w:val="003311BE"/>
    <w:rsid w:val="00331585"/>
    <w:rsid w:val="00331D05"/>
    <w:rsid w:val="00331E19"/>
    <w:rsid w:val="0033260D"/>
    <w:rsid w:val="003326A7"/>
    <w:rsid w:val="00332B74"/>
    <w:rsid w:val="00334C60"/>
    <w:rsid w:val="00334E6C"/>
    <w:rsid w:val="00335404"/>
    <w:rsid w:val="00335CD8"/>
    <w:rsid w:val="00335D94"/>
    <w:rsid w:val="003360FA"/>
    <w:rsid w:val="003373CD"/>
    <w:rsid w:val="00337DBC"/>
    <w:rsid w:val="00340381"/>
    <w:rsid w:val="003404D0"/>
    <w:rsid w:val="003416A0"/>
    <w:rsid w:val="00343586"/>
    <w:rsid w:val="00343C91"/>
    <w:rsid w:val="0034444F"/>
    <w:rsid w:val="00344867"/>
    <w:rsid w:val="00345116"/>
    <w:rsid w:val="00345BBC"/>
    <w:rsid w:val="00346229"/>
    <w:rsid w:val="0034674A"/>
    <w:rsid w:val="00346778"/>
    <w:rsid w:val="00346EC7"/>
    <w:rsid w:val="00347BA9"/>
    <w:rsid w:val="00350BA8"/>
    <w:rsid w:val="00350F19"/>
    <w:rsid w:val="00350F85"/>
    <w:rsid w:val="003513E7"/>
    <w:rsid w:val="003513F1"/>
    <w:rsid w:val="003513F6"/>
    <w:rsid w:val="00352141"/>
    <w:rsid w:val="00353819"/>
    <w:rsid w:val="00354531"/>
    <w:rsid w:val="00356230"/>
    <w:rsid w:val="003564A8"/>
    <w:rsid w:val="003564B1"/>
    <w:rsid w:val="0035687B"/>
    <w:rsid w:val="003573D4"/>
    <w:rsid w:val="003576BB"/>
    <w:rsid w:val="00360FDC"/>
    <w:rsid w:val="00361232"/>
    <w:rsid w:val="00361E73"/>
    <w:rsid w:val="0036234E"/>
    <w:rsid w:val="00363034"/>
    <w:rsid w:val="00363585"/>
    <w:rsid w:val="003636D6"/>
    <w:rsid w:val="00363C1A"/>
    <w:rsid w:val="00364547"/>
    <w:rsid w:val="00364C91"/>
    <w:rsid w:val="00365337"/>
    <w:rsid w:val="00366886"/>
    <w:rsid w:val="00366AD5"/>
    <w:rsid w:val="00370BE9"/>
    <w:rsid w:val="00371148"/>
    <w:rsid w:val="0037153B"/>
    <w:rsid w:val="0037160A"/>
    <w:rsid w:val="00371652"/>
    <w:rsid w:val="003724BD"/>
    <w:rsid w:val="00372FC4"/>
    <w:rsid w:val="003731CD"/>
    <w:rsid w:val="00374230"/>
    <w:rsid w:val="00374331"/>
    <w:rsid w:val="003746EB"/>
    <w:rsid w:val="00374AA3"/>
    <w:rsid w:val="00375149"/>
    <w:rsid w:val="0037536C"/>
    <w:rsid w:val="00376774"/>
    <w:rsid w:val="00377063"/>
    <w:rsid w:val="003771EC"/>
    <w:rsid w:val="0037725A"/>
    <w:rsid w:val="00380C52"/>
    <w:rsid w:val="0038162B"/>
    <w:rsid w:val="003829FF"/>
    <w:rsid w:val="00382E63"/>
    <w:rsid w:val="00383223"/>
    <w:rsid w:val="00383A76"/>
    <w:rsid w:val="00384CFC"/>
    <w:rsid w:val="003850B3"/>
    <w:rsid w:val="003857C4"/>
    <w:rsid w:val="00385E91"/>
    <w:rsid w:val="00387C19"/>
    <w:rsid w:val="00387D20"/>
    <w:rsid w:val="00390168"/>
    <w:rsid w:val="003908B9"/>
    <w:rsid w:val="00390EBE"/>
    <w:rsid w:val="00391958"/>
    <w:rsid w:val="003919A4"/>
    <w:rsid w:val="00391A35"/>
    <w:rsid w:val="00391F31"/>
    <w:rsid w:val="00392525"/>
    <w:rsid w:val="00392684"/>
    <w:rsid w:val="003937AF"/>
    <w:rsid w:val="003942EC"/>
    <w:rsid w:val="003951C6"/>
    <w:rsid w:val="00395FD4"/>
    <w:rsid w:val="00396AF6"/>
    <w:rsid w:val="00396E17"/>
    <w:rsid w:val="00397C87"/>
    <w:rsid w:val="003A0010"/>
    <w:rsid w:val="003A099B"/>
    <w:rsid w:val="003A1519"/>
    <w:rsid w:val="003A1818"/>
    <w:rsid w:val="003A1C97"/>
    <w:rsid w:val="003A2F00"/>
    <w:rsid w:val="003A3EA3"/>
    <w:rsid w:val="003A457A"/>
    <w:rsid w:val="003A5D24"/>
    <w:rsid w:val="003A5F7C"/>
    <w:rsid w:val="003A61BA"/>
    <w:rsid w:val="003A64B1"/>
    <w:rsid w:val="003A702E"/>
    <w:rsid w:val="003A7696"/>
    <w:rsid w:val="003A7757"/>
    <w:rsid w:val="003A7AF0"/>
    <w:rsid w:val="003B0DB2"/>
    <w:rsid w:val="003B16B3"/>
    <w:rsid w:val="003B1B25"/>
    <w:rsid w:val="003B3008"/>
    <w:rsid w:val="003B4DB3"/>
    <w:rsid w:val="003B5217"/>
    <w:rsid w:val="003B627E"/>
    <w:rsid w:val="003B7242"/>
    <w:rsid w:val="003B7A48"/>
    <w:rsid w:val="003B7EEB"/>
    <w:rsid w:val="003C0554"/>
    <w:rsid w:val="003C1BFD"/>
    <w:rsid w:val="003C3A17"/>
    <w:rsid w:val="003C3CD6"/>
    <w:rsid w:val="003C58EE"/>
    <w:rsid w:val="003C59D3"/>
    <w:rsid w:val="003C5DF1"/>
    <w:rsid w:val="003C67ED"/>
    <w:rsid w:val="003C6989"/>
    <w:rsid w:val="003C74C3"/>
    <w:rsid w:val="003D00C5"/>
    <w:rsid w:val="003D034F"/>
    <w:rsid w:val="003D0455"/>
    <w:rsid w:val="003D0D91"/>
    <w:rsid w:val="003D1060"/>
    <w:rsid w:val="003D14DD"/>
    <w:rsid w:val="003D17C0"/>
    <w:rsid w:val="003D1A1F"/>
    <w:rsid w:val="003D30F6"/>
    <w:rsid w:val="003D346D"/>
    <w:rsid w:val="003D508C"/>
    <w:rsid w:val="003D5702"/>
    <w:rsid w:val="003D59C9"/>
    <w:rsid w:val="003D5F50"/>
    <w:rsid w:val="003D6394"/>
    <w:rsid w:val="003D78D3"/>
    <w:rsid w:val="003D7FDE"/>
    <w:rsid w:val="003E0C05"/>
    <w:rsid w:val="003E1103"/>
    <w:rsid w:val="003E244C"/>
    <w:rsid w:val="003E33F7"/>
    <w:rsid w:val="003E3AB1"/>
    <w:rsid w:val="003E4446"/>
    <w:rsid w:val="003E44C3"/>
    <w:rsid w:val="003E53CD"/>
    <w:rsid w:val="003E5BBC"/>
    <w:rsid w:val="003E6088"/>
    <w:rsid w:val="003E64C9"/>
    <w:rsid w:val="003F0F54"/>
    <w:rsid w:val="003F0FE5"/>
    <w:rsid w:val="003F1A63"/>
    <w:rsid w:val="003F23D5"/>
    <w:rsid w:val="003F278E"/>
    <w:rsid w:val="003F2F83"/>
    <w:rsid w:val="003F379E"/>
    <w:rsid w:val="003F3DDF"/>
    <w:rsid w:val="003F66B4"/>
    <w:rsid w:val="003F76D5"/>
    <w:rsid w:val="00400479"/>
    <w:rsid w:val="00401853"/>
    <w:rsid w:val="00401BFC"/>
    <w:rsid w:val="00401DCF"/>
    <w:rsid w:val="0040247F"/>
    <w:rsid w:val="00403830"/>
    <w:rsid w:val="0040388C"/>
    <w:rsid w:val="00404E2B"/>
    <w:rsid w:val="00405250"/>
    <w:rsid w:val="00406F73"/>
    <w:rsid w:val="00407011"/>
    <w:rsid w:val="004107BB"/>
    <w:rsid w:val="0041097E"/>
    <w:rsid w:val="00410C97"/>
    <w:rsid w:val="00411754"/>
    <w:rsid w:val="00412484"/>
    <w:rsid w:val="00412A85"/>
    <w:rsid w:val="00413D63"/>
    <w:rsid w:val="00413E44"/>
    <w:rsid w:val="0041448B"/>
    <w:rsid w:val="00414A38"/>
    <w:rsid w:val="00414AB6"/>
    <w:rsid w:val="00415555"/>
    <w:rsid w:val="004155FD"/>
    <w:rsid w:val="004165B7"/>
    <w:rsid w:val="00417AED"/>
    <w:rsid w:val="00420118"/>
    <w:rsid w:val="00420A6D"/>
    <w:rsid w:val="00420C21"/>
    <w:rsid w:val="004226E5"/>
    <w:rsid w:val="00422D2A"/>
    <w:rsid w:val="00424A69"/>
    <w:rsid w:val="00424A7E"/>
    <w:rsid w:val="00425047"/>
    <w:rsid w:val="00425282"/>
    <w:rsid w:val="0042560B"/>
    <w:rsid w:val="004256E7"/>
    <w:rsid w:val="004267AD"/>
    <w:rsid w:val="00426882"/>
    <w:rsid w:val="004276B5"/>
    <w:rsid w:val="00427748"/>
    <w:rsid w:val="00427BBC"/>
    <w:rsid w:val="00430530"/>
    <w:rsid w:val="00430B9E"/>
    <w:rsid w:val="00430DC5"/>
    <w:rsid w:val="00432F12"/>
    <w:rsid w:val="00433635"/>
    <w:rsid w:val="0043406F"/>
    <w:rsid w:val="004342AD"/>
    <w:rsid w:val="0043486A"/>
    <w:rsid w:val="00434A3B"/>
    <w:rsid w:val="004350AD"/>
    <w:rsid w:val="00435C05"/>
    <w:rsid w:val="00437937"/>
    <w:rsid w:val="00440576"/>
    <w:rsid w:val="00442631"/>
    <w:rsid w:val="00442698"/>
    <w:rsid w:val="00443059"/>
    <w:rsid w:val="004431AC"/>
    <w:rsid w:val="004432E7"/>
    <w:rsid w:val="00443408"/>
    <w:rsid w:val="00443454"/>
    <w:rsid w:val="00443A0C"/>
    <w:rsid w:val="0044447B"/>
    <w:rsid w:val="00444487"/>
    <w:rsid w:val="004446F6"/>
    <w:rsid w:val="004452AB"/>
    <w:rsid w:val="00445510"/>
    <w:rsid w:val="00445972"/>
    <w:rsid w:val="004461A7"/>
    <w:rsid w:val="00446725"/>
    <w:rsid w:val="00446E91"/>
    <w:rsid w:val="00450427"/>
    <w:rsid w:val="00450D2E"/>
    <w:rsid w:val="00451864"/>
    <w:rsid w:val="00452256"/>
    <w:rsid w:val="00452B69"/>
    <w:rsid w:val="00452D7E"/>
    <w:rsid w:val="00454F7B"/>
    <w:rsid w:val="00455249"/>
    <w:rsid w:val="00455468"/>
    <w:rsid w:val="004559D2"/>
    <w:rsid w:val="00455A5B"/>
    <w:rsid w:val="00455BDD"/>
    <w:rsid w:val="00455DF8"/>
    <w:rsid w:val="00455E98"/>
    <w:rsid w:val="00456311"/>
    <w:rsid w:val="00456F75"/>
    <w:rsid w:val="0045717F"/>
    <w:rsid w:val="00460E31"/>
    <w:rsid w:val="00461897"/>
    <w:rsid w:val="00461E65"/>
    <w:rsid w:val="004621D4"/>
    <w:rsid w:val="004622F5"/>
    <w:rsid w:val="0046281F"/>
    <w:rsid w:val="00462A8F"/>
    <w:rsid w:val="00462F84"/>
    <w:rsid w:val="0046480D"/>
    <w:rsid w:val="00464C9F"/>
    <w:rsid w:val="004652F0"/>
    <w:rsid w:val="00465BFF"/>
    <w:rsid w:val="00465C8C"/>
    <w:rsid w:val="00466A1E"/>
    <w:rsid w:val="00466E0C"/>
    <w:rsid w:val="00467FB8"/>
    <w:rsid w:val="00470235"/>
    <w:rsid w:val="0047032D"/>
    <w:rsid w:val="004710BB"/>
    <w:rsid w:val="004710BF"/>
    <w:rsid w:val="0047271E"/>
    <w:rsid w:val="00474152"/>
    <w:rsid w:val="00475503"/>
    <w:rsid w:val="00475680"/>
    <w:rsid w:val="00475CE2"/>
    <w:rsid w:val="004776B2"/>
    <w:rsid w:val="00480CD6"/>
    <w:rsid w:val="004810BD"/>
    <w:rsid w:val="004812CB"/>
    <w:rsid w:val="00481567"/>
    <w:rsid w:val="004815CF"/>
    <w:rsid w:val="00481AE4"/>
    <w:rsid w:val="00481D89"/>
    <w:rsid w:val="00482CB8"/>
    <w:rsid w:val="00482D05"/>
    <w:rsid w:val="00482EB8"/>
    <w:rsid w:val="00483ECA"/>
    <w:rsid w:val="00484175"/>
    <w:rsid w:val="0048464D"/>
    <w:rsid w:val="0048474D"/>
    <w:rsid w:val="00485F65"/>
    <w:rsid w:val="00486848"/>
    <w:rsid w:val="00486F2B"/>
    <w:rsid w:val="00487F9A"/>
    <w:rsid w:val="00490512"/>
    <w:rsid w:val="0049103C"/>
    <w:rsid w:val="0049154A"/>
    <w:rsid w:val="0049157A"/>
    <w:rsid w:val="00492993"/>
    <w:rsid w:val="00493C23"/>
    <w:rsid w:val="00493CA2"/>
    <w:rsid w:val="0049480D"/>
    <w:rsid w:val="00495252"/>
    <w:rsid w:val="00495964"/>
    <w:rsid w:val="00496FC5"/>
    <w:rsid w:val="00497218"/>
    <w:rsid w:val="00497CD9"/>
    <w:rsid w:val="004A04DC"/>
    <w:rsid w:val="004A0AF3"/>
    <w:rsid w:val="004A0B21"/>
    <w:rsid w:val="004A125B"/>
    <w:rsid w:val="004A20FB"/>
    <w:rsid w:val="004A26CD"/>
    <w:rsid w:val="004A2846"/>
    <w:rsid w:val="004A3B08"/>
    <w:rsid w:val="004A4750"/>
    <w:rsid w:val="004A619F"/>
    <w:rsid w:val="004A713E"/>
    <w:rsid w:val="004A7C72"/>
    <w:rsid w:val="004B01C4"/>
    <w:rsid w:val="004B1675"/>
    <w:rsid w:val="004B1B1C"/>
    <w:rsid w:val="004B25C8"/>
    <w:rsid w:val="004B3E81"/>
    <w:rsid w:val="004B42B1"/>
    <w:rsid w:val="004B43DA"/>
    <w:rsid w:val="004B4607"/>
    <w:rsid w:val="004B4AAB"/>
    <w:rsid w:val="004B5B07"/>
    <w:rsid w:val="004B6347"/>
    <w:rsid w:val="004C0D45"/>
    <w:rsid w:val="004C1141"/>
    <w:rsid w:val="004C191C"/>
    <w:rsid w:val="004C1AF9"/>
    <w:rsid w:val="004C1BFB"/>
    <w:rsid w:val="004C1DAF"/>
    <w:rsid w:val="004C24A4"/>
    <w:rsid w:val="004C28DB"/>
    <w:rsid w:val="004C3127"/>
    <w:rsid w:val="004C3568"/>
    <w:rsid w:val="004C3BBF"/>
    <w:rsid w:val="004C3C6D"/>
    <w:rsid w:val="004C3E26"/>
    <w:rsid w:val="004C4BCD"/>
    <w:rsid w:val="004C50D1"/>
    <w:rsid w:val="004C59D7"/>
    <w:rsid w:val="004C5E2D"/>
    <w:rsid w:val="004C6327"/>
    <w:rsid w:val="004C6703"/>
    <w:rsid w:val="004D035E"/>
    <w:rsid w:val="004D0634"/>
    <w:rsid w:val="004D0A15"/>
    <w:rsid w:val="004D0C5F"/>
    <w:rsid w:val="004D0D53"/>
    <w:rsid w:val="004D0D5A"/>
    <w:rsid w:val="004D1522"/>
    <w:rsid w:val="004D19AD"/>
    <w:rsid w:val="004D1EAA"/>
    <w:rsid w:val="004D29DC"/>
    <w:rsid w:val="004D2AE9"/>
    <w:rsid w:val="004D2BA5"/>
    <w:rsid w:val="004D3307"/>
    <w:rsid w:val="004D368B"/>
    <w:rsid w:val="004D3EAE"/>
    <w:rsid w:val="004D415A"/>
    <w:rsid w:val="004D47B4"/>
    <w:rsid w:val="004D6052"/>
    <w:rsid w:val="004D65A9"/>
    <w:rsid w:val="004D6745"/>
    <w:rsid w:val="004D6BE9"/>
    <w:rsid w:val="004D6D1D"/>
    <w:rsid w:val="004D7561"/>
    <w:rsid w:val="004D7682"/>
    <w:rsid w:val="004D7B26"/>
    <w:rsid w:val="004E0D0C"/>
    <w:rsid w:val="004E0F8B"/>
    <w:rsid w:val="004E1928"/>
    <w:rsid w:val="004E19F1"/>
    <w:rsid w:val="004E1A7A"/>
    <w:rsid w:val="004E1DCD"/>
    <w:rsid w:val="004E2B1B"/>
    <w:rsid w:val="004E339D"/>
    <w:rsid w:val="004E3408"/>
    <w:rsid w:val="004E4563"/>
    <w:rsid w:val="004E4721"/>
    <w:rsid w:val="004E47A5"/>
    <w:rsid w:val="004E52A9"/>
    <w:rsid w:val="004E55C2"/>
    <w:rsid w:val="004E5620"/>
    <w:rsid w:val="004E57A0"/>
    <w:rsid w:val="004E6203"/>
    <w:rsid w:val="004E64A5"/>
    <w:rsid w:val="004E6B57"/>
    <w:rsid w:val="004E7B6A"/>
    <w:rsid w:val="004F0A12"/>
    <w:rsid w:val="004F0AB9"/>
    <w:rsid w:val="004F19A7"/>
    <w:rsid w:val="004F311B"/>
    <w:rsid w:val="004F3214"/>
    <w:rsid w:val="004F3A0D"/>
    <w:rsid w:val="004F3DA2"/>
    <w:rsid w:val="004F3DC8"/>
    <w:rsid w:val="004F4123"/>
    <w:rsid w:val="004F4754"/>
    <w:rsid w:val="004F4BF3"/>
    <w:rsid w:val="004F5E64"/>
    <w:rsid w:val="004F629D"/>
    <w:rsid w:val="004F74B1"/>
    <w:rsid w:val="00500288"/>
    <w:rsid w:val="005002D2"/>
    <w:rsid w:val="005004D5"/>
    <w:rsid w:val="00502035"/>
    <w:rsid w:val="005022E3"/>
    <w:rsid w:val="0050231F"/>
    <w:rsid w:val="005031C0"/>
    <w:rsid w:val="00503815"/>
    <w:rsid w:val="00504358"/>
    <w:rsid w:val="00504A9C"/>
    <w:rsid w:val="00504DD6"/>
    <w:rsid w:val="00505C43"/>
    <w:rsid w:val="00506536"/>
    <w:rsid w:val="00506B28"/>
    <w:rsid w:val="00510551"/>
    <w:rsid w:val="00510D41"/>
    <w:rsid w:val="0051256E"/>
    <w:rsid w:val="00512F01"/>
    <w:rsid w:val="00513E54"/>
    <w:rsid w:val="00513FF2"/>
    <w:rsid w:val="00514808"/>
    <w:rsid w:val="005148C8"/>
    <w:rsid w:val="00514BD7"/>
    <w:rsid w:val="00514E1F"/>
    <w:rsid w:val="005153F8"/>
    <w:rsid w:val="005174B6"/>
    <w:rsid w:val="005200DA"/>
    <w:rsid w:val="00522037"/>
    <w:rsid w:val="00523476"/>
    <w:rsid w:val="005236C9"/>
    <w:rsid w:val="00523B4B"/>
    <w:rsid w:val="00524484"/>
    <w:rsid w:val="0052482A"/>
    <w:rsid w:val="00524EFA"/>
    <w:rsid w:val="00525AA9"/>
    <w:rsid w:val="00525D33"/>
    <w:rsid w:val="005263CC"/>
    <w:rsid w:val="00526EAB"/>
    <w:rsid w:val="00526F97"/>
    <w:rsid w:val="00527009"/>
    <w:rsid w:val="00527ED6"/>
    <w:rsid w:val="005300CA"/>
    <w:rsid w:val="005300D5"/>
    <w:rsid w:val="005305EB"/>
    <w:rsid w:val="00530D67"/>
    <w:rsid w:val="00530ED5"/>
    <w:rsid w:val="005310A6"/>
    <w:rsid w:val="005311B5"/>
    <w:rsid w:val="00531834"/>
    <w:rsid w:val="00531897"/>
    <w:rsid w:val="0053193A"/>
    <w:rsid w:val="00532470"/>
    <w:rsid w:val="00532B5D"/>
    <w:rsid w:val="00532F5E"/>
    <w:rsid w:val="00532FC8"/>
    <w:rsid w:val="0053333B"/>
    <w:rsid w:val="00533706"/>
    <w:rsid w:val="0053388D"/>
    <w:rsid w:val="00535436"/>
    <w:rsid w:val="00536194"/>
    <w:rsid w:val="00536A26"/>
    <w:rsid w:val="00537091"/>
    <w:rsid w:val="00537E7D"/>
    <w:rsid w:val="00540222"/>
    <w:rsid w:val="00540430"/>
    <w:rsid w:val="005408A6"/>
    <w:rsid w:val="00540A73"/>
    <w:rsid w:val="00540E9D"/>
    <w:rsid w:val="00542551"/>
    <w:rsid w:val="0054298A"/>
    <w:rsid w:val="005431A2"/>
    <w:rsid w:val="005442A8"/>
    <w:rsid w:val="00544B6E"/>
    <w:rsid w:val="00547890"/>
    <w:rsid w:val="00547981"/>
    <w:rsid w:val="00547C3E"/>
    <w:rsid w:val="00550419"/>
    <w:rsid w:val="005513F3"/>
    <w:rsid w:val="00551811"/>
    <w:rsid w:val="00552C75"/>
    <w:rsid w:val="00552D79"/>
    <w:rsid w:val="00553234"/>
    <w:rsid w:val="00553982"/>
    <w:rsid w:val="005543A8"/>
    <w:rsid w:val="00554AB5"/>
    <w:rsid w:val="00554CFB"/>
    <w:rsid w:val="00556ABC"/>
    <w:rsid w:val="00556D20"/>
    <w:rsid w:val="00557338"/>
    <w:rsid w:val="0055737E"/>
    <w:rsid w:val="00557E7B"/>
    <w:rsid w:val="00557FEB"/>
    <w:rsid w:val="00560259"/>
    <w:rsid w:val="00560319"/>
    <w:rsid w:val="00560415"/>
    <w:rsid w:val="0056062C"/>
    <w:rsid w:val="00560EF3"/>
    <w:rsid w:val="0056186B"/>
    <w:rsid w:val="00561AA0"/>
    <w:rsid w:val="00561D46"/>
    <w:rsid w:val="00561E12"/>
    <w:rsid w:val="005624E7"/>
    <w:rsid w:val="0056260E"/>
    <w:rsid w:val="00562817"/>
    <w:rsid w:val="00564919"/>
    <w:rsid w:val="005674E1"/>
    <w:rsid w:val="00567CDC"/>
    <w:rsid w:val="00570244"/>
    <w:rsid w:val="005714BF"/>
    <w:rsid w:val="0057180F"/>
    <w:rsid w:val="00571D6A"/>
    <w:rsid w:val="005727C0"/>
    <w:rsid w:val="0057300A"/>
    <w:rsid w:val="00573A18"/>
    <w:rsid w:val="00573E92"/>
    <w:rsid w:val="00573FA9"/>
    <w:rsid w:val="0057638C"/>
    <w:rsid w:val="005764E8"/>
    <w:rsid w:val="005766D6"/>
    <w:rsid w:val="005769A3"/>
    <w:rsid w:val="00576C5D"/>
    <w:rsid w:val="0057757E"/>
    <w:rsid w:val="00577C97"/>
    <w:rsid w:val="00580009"/>
    <w:rsid w:val="00580134"/>
    <w:rsid w:val="0058085C"/>
    <w:rsid w:val="00580C2D"/>
    <w:rsid w:val="005810E6"/>
    <w:rsid w:val="005819FE"/>
    <w:rsid w:val="005820A9"/>
    <w:rsid w:val="00582A6E"/>
    <w:rsid w:val="00583567"/>
    <w:rsid w:val="00583DE7"/>
    <w:rsid w:val="005844AF"/>
    <w:rsid w:val="00585D14"/>
    <w:rsid w:val="00585D78"/>
    <w:rsid w:val="00586736"/>
    <w:rsid w:val="00587AF1"/>
    <w:rsid w:val="0059040B"/>
    <w:rsid w:val="00592B23"/>
    <w:rsid w:val="005930DD"/>
    <w:rsid w:val="00593DBD"/>
    <w:rsid w:val="00593E07"/>
    <w:rsid w:val="0059454F"/>
    <w:rsid w:val="005945B5"/>
    <w:rsid w:val="005956E4"/>
    <w:rsid w:val="00596478"/>
    <w:rsid w:val="005A0875"/>
    <w:rsid w:val="005A0944"/>
    <w:rsid w:val="005A0A96"/>
    <w:rsid w:val="005A0B9D"/>
    <w:rsid w:val="005A0ED5"/>
    <w:rsid w:val="005A0F9B"/>
    <w:rsid w:val="005A2ED9"/>
    <w:rsid w:val="005A351D"/>
    <w:rsid w:val="005A3A24"/>
    <w:rsid w:val="005A48C5"/>
    <w:rsid w:val="005A49F0"/>
    <w:rsid w:val="005A4F25"/>
    <w:rsid w:val="005A50E9"/>
    <w:rsid w:val="005A5485"/>
    <w:rsid w:val="005A57C5"/>
    <w:rsid w:val="005A5822"/>
    <w:rsid w:val="005A5CE8"/>
    <w:rsid w:val="005A6C7B"/>
    <w:rsid w:val="005A73FE"/>
    <w:rsid w:val="005A7B29"/>
    <w:rsid w:val="005A7C64"/>
    <w:rsid w:val="005B0795"/>
    <w:rsid w:val="005B115F"/>
    <w:rsid w:val="005B17D1"/>
    <w:rsid w:val="005B1ABB"/>
    <w:rsid w:val="005B28C9"/>
    <w:rsid w:val="005B3272"/>
    <w:rsid w:val="005B3369"/>
    <w:rsid w:val="005B5946"/>
    <w:rsid w:val="005B5A5F"/>
    <w:rsid w:val="005B5F09"/>
    <w:rsid w:val="005B60F7"/>
    <w:rsid w:val="005B642F"/>
    <w:rsid w:val="005B64CA"/>
    <w:rsid w:val="005B6C54"/>
    <w:rsid w:val="005B774C"/>
    <w:rsid w:val="005B7C19"/>
    <w:rsid w:val="005C0002"/>
    <w:rsid w:val="005C19A5"/>
    <w:rsid w:val="005C2438"/>
    <w:rsid w:val="005C2677"/>
    <w:rsid w:val="005C4753"/>
    <w:rsid w:val="005C4A46"/>
    <w:rsid w:val="005C4B4F"/>
    <w:rsid w:val="005C4C80"/>
    <w:rsid w:val="005C5F88"/>
    <w:rsid w:val="005C69CC"/>
    <w:rsid w:val="005C7355"/>
    <w:rsid w:val="005C7EE3"/>
    <w:rsid w:val="005D0053"/>
    <w:rsid w:val="005D13D1"/>
    <w:rsid w:val="005D228E"/>
    <w:rsid w:val="005D322D"/>
    <w:rsid w:val="005D326D"/>
    <w:rsid w:val="005D328E"/>
    <w:rsid w:val="005D39F0"/>
    <w:rsid w:val="005D3FE6"/>
    <w:rsid w:val="005D4F47"/>
    <w:rsid w:val="005D587A"/>
    <w:rsid w:val="005D62C4"/>
    <w:rsid w:val="005D6B1F"/>
    <w:rsid w:val="005D6FAF"/>
    <w:rsid w:val="005E1519"/>
    <w:rsid w:val="005E17AC"/>
    <w:rsid w:val="005E1B6D"/>
    <w:rsid w:val="005E2575"/>
    <w:rsid w:val="005E2DAB"/>
    <w:rsid w:val="005E3550"/>
    <w:rsid w:val="005E4087"/>
    <w:rsid w:val="005E4533"/>
    <w:rsid w:val="005E4EFC"/>
    <w:rsid w:val="005E4F8E"/>
    <w:rsid w:val="005E5182"/>
    <w:rsid w:val="005E6400"/>
    <w:rsid w:val="005E660B"/>
    <w:rsid w:val="005E6622"/>
    <w:rsid w:val="005E7479"/>
    <w:rsid w:val="005E7AE6"/>
    <w:rsid w:val="005E7AFE"/>
    <w:rsid w:val="005E7EB9"/>
    <w:rsid w:val="005F04AF"/>
    <w:rsid w:val="005F06EC"/>
    <w:rsid w:val="005F0744"/>
    <w:rsid w:val="005F1281"/>
    <w:rsid w:val="005F2113"/>
    <w:rsid w:val="005F319F"/>
    <w:rsid w:val="005F4A42"/>
    <w:rsid w:val="005F550F"/>
    <w:rsid w:val="005F5AE0"/>
    <w:rsid w:val="005F5D70"/>
    <w:rsid w:val="005F5FFB"/>
    <w:rsid w:val="005F68EC"/>
    <w:rsid w:val="005F7EAC"/>
    <w:rsid w:val="00600124"/>
    <w:rsid w:val="006004C6"/>
    <w:rsid w:val="00600712"/>
    <w:rsid w:val="006008C0"/>
    <w:rsid w:val="00600EC1"/>
    <w:rsid w:val="00601393"/>
    <w:rsid w:val="00601514"/>
    <w:rsid w:val="0060159D"/>
    <w:rsid w:val="0060260D"/>
    <w:rsid w:val="00602E55"/>
    <w:rsid w:val="00604AFD"/>
    <w:rsid w:val="00604D0A"/>
    <w:rsid w:val="0060509C"/>
    <w:rsid w:val="0060511F"/>
    <w:rsid w:val="00605189"/>
    <w:rsid w:val="00605EE1"/>
    <w:rsid w:val="00606111"/>
    <w:rsid w:val="00606358"/>
    <w:rsid w:val="00606C5C"/>
    <w:rsid w:val="00606C64"/>
    <w:rsid w:val="00607AAC"/>
    <w:rsid w:val="00611CA8"/>
    <w:rsid w:val="00612A38"/>
    <w:rsid w:val="0061396E"/>
    <w:rsid w:val="00614484"/>
    <w:rsid w:val="0061455A"/>
    <w:rsid w:val="00615C69"/>
    <w:rsid w:val="00615C7F"/>
    <w:rsid w:val="00616034"/>
    <w:rsid w:val="00616CE8"/>
    <w:rsid w:val="00620814"/>
    <w:rsid w:val="00620E78"/>
    <w:rsid w:val="0062166F"/>
    <w:rsid w:val="00621E60"/>
    <w:rsid w:val="00622639"/>
    <w:rsid w:val="006230F2"/>
    <w:rsid w:val="00623656"/>
    <w:rsid w:val="00623BD7"/>
    <w:rsid w:val="00624223"/>
    <w:rsid w:val="006247D3"/>
    <w:rsid w:val="00625BE9"/>
    <w:rsid w:val="0062667B"/>
    <w:rsid w:val="00631064"/>
    <w:rsid w:val="00631392"/>
    <w:rsid w:val="006321E4"/>
    <w:rsid w:val="00632848"/>
    <w:rsid w:val="0063286B"/>
    <w:rsid w:val="00632EBD"/>
    <w:rsid w:val="00633F91"/>
    <w:rsid w:val="00634A28"/>
    <w:rsid w:val="00634AB8"/>
    <w:rsid w:val="00634DD1"/>
    <w:rsid w:val="00634FC5"/>
    <w:rsid w:val="006351E4"/>
    <w:rsid w:val="00635337"/>
    <w:rsid w:val="006357DB"/>
    <w:rsid w:val="006367D5"/>
    <w:rsid w:val="00636E96"/>
    <w:rsid w:val="00637A8F"/>
    <w:rsid w:val="00637B44"/>
    <w:rsid w:val="00637B9A"/>
    <w:rsid w:val="00641096"/>
    <w:rsid w:val="0064161D"/>
    <w:rsid w:val="00641C24"/>
    <w:rsid w:val="00642B69"/>
    <w:rsid w:val="0064312B"/>
    <w:rsid w:val="006435B9"/>
    <w:rsid w:val="00643A94"/>
    <w:rsid w:val="00644255"/>
    <w:rsid w:val="00644D1C"/>
    <w:rsid w:val="00644E71"/>
    <w:rsid w:val="006451F8"/>
    <w:rsid w:val="006453DD"/>
    <w:rsid w:val="00646051"/>
    <w:rsid w:val="0064608A"/>
    <w:rsid w:val="006461CD"/>
    <w:rsid w:val="00646671"/>
    <w:rsid w:val="00646731"/>
    <w:rsid w:val="00650A03"/>
    <w:rsid w:val="00651654"/>
    <w:rsid w:val="00651827"/>
    <w:rsid w:val="0065281C"/>
    <w:rsid w:val="00652CF1"/>
    <w:rsid w:val="00653AEB"/>
    <w:rsid w:val="00654F1A"/>
    <w:rsid w:val="006552A6"/>
    <w:rsid w:val="006556E7"/>
    <w:rsid w:val="00655A5B"/>
    <w:rsid w:val="00655E49"/>
    <w:rsid w:val="00656D5C"/>
    <w:rsid w:val="0065714B"/>
    <w:rsid w:val="00657387"/>
    <w:rsid w:val="00657865"/>
    <w:rsid w:val="00657B00"/>
    <w:rsid w:val="006604C3"/>
    <w:rsid w:val="00662399"/>
    <w:rsid w:val="00662ADC"/>
    <w:rsid w:val="006630C4"/>
    <w:rsid w:val="00663557"/>
    <w:rsid w:val="006638B6"/>
    <w:rsid w:val="00664450"/>
    <w:rsid w:val="0066445F"/>
    <w:rsid w:val="0066447D"/>
    <w:rsid w:val="006653EE"/>
    <w:rsid w:val="00665811"/>
    <w:rsid w:val="00667C96"/>
    <w:rsid w:val="00667FA8"/>
    <w:rsid w:val="0067024E"/>
    <w:rsid w:val="006719F0"/>
    <w:rsid w:val="0067205F"/>
    <w:rsid w:val="00672416"/>
    <w:rsid w:val="00672675"/>
    <w:rsid w:val="0067292A"/>
    <w:rsid w:val="00672A6F"/>
    <w:rsid w:val="006737F9"/>
    <w:rsid w:val="006746F6"/>
    <w:rsid w:val="00674713"/>
    <w:rsid w:val="006748B9"/>
    <w:rsid w:val="006773E1"/>
    <w:rsid w:val="00677452"/>
    <w:rsid w:val="00677A21"/>
    <w:rsid w:val="00681483"/>
    <w:rsid w:val="006821B0"/>
    <w:rsid w:val="0068227E"/>
    <w:rsid w:val="00682810"/>
    <w:rsid w:val="006829B8"/>
    <w:rsid w:val="00682BB8"/>
    <w:rsid w:val="00683786"/>
    <w:rsid w:val="00683FCB"/>
    <w:rsid w:val="006845B2"/>
    <w:rsid w:val="00684A16"/>
    <w:rsid w:val="006852E4"/>
    <w:rsid w:val="0068761F"/>
    <w:rsid w:val="00687A8A"/>
    <w:rsid w:val="00690318"/>
    <w:rsid w:val="0069037C"/>
    <w:rsid w:val="00690933"/>
    <w:rsid w:val="00690EBE"/>
    <w:rsid w:val="00691744"/>
    <w:rsid w:val="00691D2A"/>
    <w:rsid w:val="00691DF7"/>
    <w:rsid w:val="0069206D"/>
    <w:rsid w:val="006923A8"/>
    <w:rsid w:val="0069281E"/>
    <w:rsid w:val="006928E5"/>
    <w:rsid w:val="00692AD2"/>
    <w:rsid w:val="0069498B"/>
    <w:rsid w:val="006958E9"/>
    <w:rsid w:val="00695E41"/>
    <w:rsid w:val="00696660"/>
    <w:rsid w:val="00696ABF"/>
    <w:rsid w:val="00696D3E"/>
    <w:rsid w:val="006973FB"/>
    <w:rsid w:val="00697423"/>
    <w:rsid w:val="0069792E"/>
    <w:rsid w:val="00697E46"/>
    <w:rsid w:val="006A0C07"/>
    <w:rsid w:val="006A1512"/>
    <w:rsid w:val="006A1B66"/>
    <w:rsid w:val="006A1BDF"/>
    <w:rsid w:val="006A388B"/>
    <w:rsid w:val="006A3E0B"/>
    <w:rsid w:val="006A5974"/>
    <w:rsid w:val="006A59C6"/>
    <w:rsid w:val="006A5D78"/>
    <w:rsid w:val="006A5EFC"/>
    <w:rsid w:val="006A639E"/>
    <w:rsid w:val="006A6908"/>
    <w:rsid w:val="006B06F6"/>
    <w:rsid w:val="006B1DB3"/>
    <w:rsid w:val="006B3175"/>
    <w:rsid w:val="006B39A7"/>
    <w:rsid w:val="006B4921"/>
    <w:rsid w:val="006B542D"/>
    <w:rsid w:val="006B6DDE"/>
    <w:rsid w:val="006B6EE2"/>
    <w:rsid w:val="006B7059"/>
    <w:rsid w:val="006B75CF"/>
    <w:rsid w:val="006B7CE5"/>
    <w:rsid w:val="006B7D8C"/>
    <w:rsid w:val="006C003C"/>
    <w:rsid w:val="006C140F"/>
    <w:rsid w:val="006C2305"/>
    <w:rsid w:val="006C27AB"/>
    <w:rsid w:val="006C2B3D"/>
    <w:rsid w:val="006C2F1E"/>
    <w:rsid w:val="006C34C5"/>
    <w:rsid w:val="006C3A27"/>
    <w:rsid w:val="006C488C"/>
    <w:rsid w:val="006C5859"/>
    <w:rsid w:val="006C5D15"/>
    <w:rsid w:val="006C669E"/>
    <w:rsid w:val="006C6A0A"/>
    <w:rsid w:val="006C6E51"/>
    <w:rsid w:val="006C6EAB"/>
    <w:rsid w:val="006C790C"/>
    <w:rsid w:val="006C7CFD"/>
    <w:rsid w:val="006D020E"/>
    <w:rsid w:val="006D1924"/>
    <w:rsid w:val="006D2079"/>
    <w:rsid w:val="006D291F"/>
    <w:rsid w:val="006D3073"/>
    <w:rsid w:val="006D30AB"/>
    <w:rsid w:val="006D3318"/>
    <w:rsid w:val="006D34E9"/>
    <w:rsid w:val="006D4135"/>
    <w:rsid w:val="006D45A8"/>
    <w:rsid w:val="006D4990"/>
    <w:rsid w:val="006D515E"/>
    <w:rsid w:val="006D5940"/>
    <w:rsid w:val="006D6979"/>
    <w:rsid w:val="006D74E4"/>
    <w:rsid w:val="006D7829"/>
    <w:rsid w:val="006D7AB6"/>
    <w:rsid w:val="006D7E24"/>
    <w:rsid w:val="006D7F37"/>
    <w:rsid w:val="006D7FC5"/>
    <w:rsid w:val="006E0D20"/>
    <w:rsid w:val="006E19C4"/>
    <w:rsid w:val="006E3AE5"/>
    <w:rsid w:val="006E3E02"/>
    <w:rsid w:val="006E4500"/>
    <w:rsid w:val="006E4C18"/>
    <w:rsid w:val="006E4E0A"/>
    <w:rsid w:val="006E52D8"/>
    <w:rsid w:val="006E62BC"/>
    <w:rsid w:val="006E72BD"/>
    <w:rsid w:val="006E73EC"/>
    <w:rsid w:val="006E7832"/>
    <w:rsid w:val="006E7A34"/>
    <w:rsid w:val="006F23B7"/>
    <w:rsid w:val="006F32A6"/>
    <w:rsid w:val="006F3576"/>
    <w:rsid w:val="006F371D"/>
    <w:rsid w:val="006F4B02"/>
    <w:rsid w:val="006F5417"/>
    <w:rsid w:val="006F6DD0"/>
    <w:rsid w:val="00701581"/>
    <w:rsid w:val="007017EF"/>
    <w:rsid w:val="00701AC1"/>
    <w:rsid w:val="0070238C"/>
    <w:rsid w:val="0070272D"/>
    <w:rsid w:val="007032B5"/>
    <w:rsid w:val="00703FB2"/>
    <w:rsid w:val="007044DD"/>
    <w:rsid w:val="00705070"/>
    <w:rsid w:val="007050A5"/>
    <w:rsid w:val="0070514A"/>
    <w:rsid w:val="0070549D"/>
    <w:rsid w:val="00705BB1"/>
    <w:rsid w:val="007063D6"/>
    <w:rsid w:val="007067A6"/>
    <w:rsid w:val="007070E9"/>
    <w:rsid w:val="00707449"/>
    <w:rsid w:val="0070761C"/>
    <w:rsid w:val="00711176"/>
    <w:rsid w:val="00712087"/>
    <w:rsid w:val="007128D4"/>
    <w:rsid w:val="00713754"/>
    <w:rsid w:val="00713760"/>
    <w:rsid w:val="007144F8"/>
    <w:rsid w:val="00714C1C"/>
    <w:rsid w:val="00715299"/>
    <w:rsid w:val="00715CDE"/>
    <w:rsid w:val="0071723F"/>
    <w:rsid w:val="00717EB2"/>
    <w:rsid w:val="00717EC9"/>
    <w:rsid w:val="007205C1"/>
    <w:rsid w:val="007209B6"/>
    <w:rsid w:val="0072165F"/>
    <w:rsid w:val="0072303F"/>
    <w:rsid w:val="0072370D"/>
    <w:rsid w:val="00723A64"/>
    <w:rsid w:val="00724035"/>
    <w:rsid w:val="00724AAA"/>
    <w:rsid w:val="00725238"/>
    <w:rsid w:val="007268C5"/>
    <w:rsid w:val="00726DE4"/>
    <w:rsid w:val="00726E16"/>
    <w:rsid w:val="00726E84"/>
    <w:rsid w:val="00726EFE"/>
    <w:rsid w:val="00730548"/>
    <w:rsid w:val="00730A84"/>
    <w:rsid w:val="00730CC7"/>
    <w:rsid w:val="00730E7A"/>
    <w:rsid w:val="00730F94"/>
    <w:rsid w:val="00731B77"/>
    <w:rsid w:val="0073273E"/>
    <w:rsid w:val="007335EC"/>
    <w:rsid w:val="00733664"/>
    <w:rsid w:val="00733842"/>
    <w:rsid w:val="007338B0"/>
    <w:rsid w:val="00733F3B"/>
    <w:rsid w:val="007341DC"/>
    <w:rsid w:val="00734C49"/>
    <w:rsid w:val="00734F3E"/>
    <w:rsid w:val="0073661D"/>
    <w:rsid w:val="00737D07"/>
    <w:rsid w:val="0074251F"/>
    <w:rsid w:val="00742FA5"/>
    <w:rsid w:val="00743752"/>
    <w:rsid w:val="0074433D"/>
    <w:rsid w:val="00744C98"/>
    <w:rsid w:val="00745224"/>
    <w:rsid w:val="00745394"/>
    <w:rsid w:val="007456E9"/>
    <w:rsid w:val="00745F51"/>
    <w:rsid w:val="00746AE4"/>
    <w:rsid w:val="007504B3"/>
    <w:rsid w:val="00750ABB"/>
    <w:rsid w:val="00750EE4"/>
    <w:rsid w:val="00751AE5"/>
    <w:rsid w:val="007521A5"/>
    <w:rsid w:val="00752474"/>
    <w:rsid w:val="007526CB"/>
    <w:rsid w:val="00752D4E"/>
    <w:rsid w:val="007538CF"/>
    <w:rsid w:val="00754457"/>
    <w:rsid w:val="0075459A"/>
    <w:rsid w:val="00755143"/>
    <w:rsid w:val="0075568C"/>
    <w:rsid w:val="00755EA6"/>
    <w:rsid w:val="007560CF"/>
    <w:rsid w:val="007562B7"/>
    <w:rsid w:val="00756AF0"/>
    <w:rsid w:val="00756B7E"/>
    <w:rsid w:val="00756BB6"/>
    <w:rsid w:val="00756DF5"/>
    <w:rsid w:val="00760C27"/>
    <w:rsid w:val="007615C1"/>
    <w:rsid w:val="007615E1"/>
    <w:rsid w:val="00761AA0"/>
    <w:rsid w:val="00762A01"/>
    <w:rsid w:val="00762E3D"/>
    <w:rsid w:val="00763F36"/>
    <w:rsid w:val="0076446A"/>
    <w:rsid w:val="00764E02"/>
    <w:rsid w:val="007657FB"/>
    <w:rsid w:val="00765965"/>
    <w:rsid w:val="00765F4C"/>
    <w:rsid w:val="00765F86"/>
    <w:rsid w:val="0076606D"/>
    <w:rsid w:val="0076729B"/>
    <w:rsid w:val="00771E24"/>
    <w:rsid w:val="00772467"/>
    <w:rsid w:val="00772936"/>
    <w:rsid w:val="00772F60"/>
    <w:rsid w:val="007736D1"/>
    <w:rsid w:val="00774011"/>
    <w:rsid w:val="007740F8"/>
    <w:rsid w:val="00774417"/>
    <w:rsid w:val="00774B3B"/>
    <w:rsid w:val="00775559"/>
    <w:rsid w:val="00775C9D"/>
    <w:rsid w:val="007770FE"/>
    <w:rsid w:val="0077731B"/>
    <w:rsid w:val="007775DF"/>
    <w:rsid w:val="0077784C"/>
    <w:rsid w:val="00780058"/>
    <w:rsid w:val="00780434"/>
    <w:rsid w:val="00780927"/>
    <w:rsid w:val="00781570"/>
    <w:rsid w:val="007831A8"/>
    <w:rsid w:val="007833A4"/>
    <w:rsid w:val="00783C68"/>
    <w:rsid w:val="00783D52"/>
    <w:rsid w:val="007842B3"/>
    <w:rsid w:val="00784CD7"/>
    <w:rsid w:val="007853CB"/>
    <w:rsid w:val="00785D07"/>
    <w:rsid w:val="00787209"/>
    <w:rsid w:val="00787A52"/>
    <w:rsid w:val="00787B50"/>
    <w:rsid w:val="00790517"/>
    <w:rsid w:val="007905CD"/>
    <w:rsid w:val="00791E0D"/>
    <w:rsid w:val="007920C6"/>
    <w:rsid w:val="007921B2"/>
    <w:rsid w:val="00792D81"/>
    <w:rsid w:val="00792DB4"/>
    <w:rsid w:val="00792E69"/>
    <w:rsid w:val="007934CF"/>
    <w:rsid w:val="007935CE"/>
    <w:rsid w:val="007937A5"/>
    <w:rsid w:val="00793968"/>
    <w:rsid w:val="00794229"/>
    <w:rsid w:val="00795741"/>
    <w:rsid w:val="0079575C"/>
    <w:rsid w:val="00796029"/>
    <w:rsid w:val="00796727"/>
    <w:rsid w:val="00796CE7"/>
    <w:rsid w:val="00797105"/>
    <w:rsid w:val="00797587"/>
    <w:rsid w:val="0079794C"/>
    <w:rsid w:val="007A0573"/>
    <w:rsid w:val="007A109C"/>
    <w:rsid w:val="007A11BE"/>
    <w:rsid w:val="007A13DD"/>
    <w:rsid w:val="007A1D7A"/>
    <w:rsid w:val="007A2297"/>
    <w:rsid w:val="007A2AF8"/>
    <w:rsid w:val="007A3F83"/>
    <w:rsid w:val="007A56D8"/>
    <w:rsid w:val="007A5CB1"/>
    <w:rsid w:val="007A721B"/>
    <w:rsid w:val="007A7426"/>
    <w:rsid w:val="007A7591"/>
    <w:rsid w:val="007A7FF5"/>
    <w:rsid w:val="007B042A"/>
    <w:rsid w:val="007B0A7C"/>
    <w:rsid w:val="007B1B11"/>
    <w:rsid w:val="007B1DD0"/>
    <w:rsid w:val="007B1F81"/>
    <w:rsid w:val="007B2147"/>
    <w:rsid w:val="007B2BB1"/>
    <w:rsid w:val="007B2C30"/>
    <w:rsid w:val="007B2E7C"/>
    <w:rsid w:val="007B3919"/>
    <w:rsid w:val="007B43AD"/>
    <w:rsid w:val="007B4A18"/>
    <w:rsid w:val="007B5598"/>
    <w:rsid w:val="007B60CF"/>
    <w:rsid w:val="007B62CB"/>
    <w:rsid w:val="007B6809"/>
    <w:rsid w:val="007B69E5"/>
    <w:rsid w:val="007B69FC"/>
    <w:rsid w:val="007B77DD"/>
    <w:rsid w:val="007B78A7"/>
    <w:rsid w:val="007B7FDA"/>
    <w:rsid w:val="007C01EA"/>
    <w:rsid w:val="007C0AA7"/>
    <w:rsid w:val="007C109B"/>
    <w:rsid w:val="007C1767"/>
    <w:rsid w:val="007C21B0"/>
    <w:rsid w:val="007C27F2"/>
    <w:rsid w:val="007C292E"/>
    <w:rsid w:val="007C2A90"/>
    <w:rsid w:val="007C322E"/>
    <w:rsid w:val="007C3500"/>
    <w:rsid w:val="007C3835"/>
    <w:rsid w:val="007C4024"/>
    <w:rsid w:val="007C5AB5"/>
    <w:rsid w:val="007C6286"/>
    <w:rsid w:val="007C6537"/>
    <w:rsid w:val="007C7011"/>
    <w:rsid w:val="007C7096"/>
    <w:rsid w:val="007C7256"/>
    <w:rsid w:val="007C7797"/>
    <w:rsid w:val="007D0765"/>
    <w:rsid w:val="007D0E54"/>
    <w:rsid w:val="007D0EF2"/>
    <w:rsid w:val="007D1A99"/>
    <w:rsid w:val="007D215C"/>
    <w:rsid w:val="007D2372"/>
    <w:rsid w:val="007D2BCC"/>
    <w:rsid w:val="007D3AF3"/>
    <w:rsid w:val="007D4991"/>
    <w:rsid w:val="007D4B90"/>
    <w:rsid w:val="007D5641"/>
    <w:rsid w:val="007D585B"/>
    <w:rsid w:val="007D5DB6"/>
    <w:rsid w:val="007D62B3"/>
    <w:rsid w:val="007D6355"/>
    <w:rsid w:val="007D6424"/>
    <w:rsid w:val="007D6642"/>
    <w:rsid w:val="007D7496"/>
    <w:rsid w:val="007E08E5"/>
    <w:rsid w:val="007E0A2A"/>
    <w:rsid w:val="007E17A2"/>
    <w:rsid w:val="007E1975"/>
    <w:rsid w:val="007E3030"/>
    <w:rsid w:val="007E3BDF"/>
    <w:rsid w:val="007E4C34"/>
    <w:rsid w:val="007E5AB4"/>
    <w:rsid w:val="007E5D1B"/>
    <w:rsid w:val="007E6D45"/>
    <w:rsid w:val="007E77CC"/>
    <w:rsid w:val="007E7F69"/>
    <w:rsid w:val="007E7F84"/>
    <w:rsid w:val="007F0566"/>
    <w:rsid w:val="007F06F6"/>
    <w:rsid w:val="007F0A1D"/>
    <w:rsid w:val="007F0B82"/>
    <w:rsid w:val="007F0C4D"/>
    <w:rsid w:val="007F0E23"/>
    <w:rsid w:val="007F0EEE"/>
    <w:rsid w:val="007F171C"/>
    <w:rsid w:val="007F1E44"/>
    <w:rsid w:val="007F2039"/>
    <w:rsid w:val="007F2482"/>
    <w:rsid w:val="007F2552"/>
    <w:rsid w:val="007F2961"/>
    <w:rsid w:val="007F3507"/>
    <w:rsid w:val="007F40A1"/>
    <w:rsid w:val="007F4E2A"/>
    <w:rsid w:val="007F4F96"/>
    <w:rsid w:val="007F6140"/>
    <w:rsid w:val="007F62A1"/>
    <w:rsid w:val="007F69FA"/>
    <w:rsid w:val="007F6F95"/>
    <w:rsid w:val="008018A7"/>
    <w:rsid w:val="00801A82"/>
    <w:rsid w:val="00802AE8"/>
    <w:rsid w:val="00802E92"/>
    <w:rsid w:val="00802FF1"/>
    <w:rsid w:val="00803808"/>
    <w:rsid w:val="00804361"/>
    <w:rsid w:val="00804E36"/>
    <w:rsid w:val="00804F0C"/>
    <w:rsid w:val="00805386"/>
    <w:rsid w:val="008061E9"/>
    <w:rsid w:val="0080681C"/>
    <w:rsid w:val="00807125"/>
    <w:rsid w:val="00807665"/>
    <w:rsid w:val="00807A54"/>
    <w:rsid w:val="00807E38"/>
    <w:rsid w:val="008105FC"/>
    <w:rsid w:val="008106DE"/>
    <w:rsid w:val="008111AC"/>
    <w:rsid w:val="00811374"/>
    <w:rsid w:val="008120C6"/>
    <w:rsid w:val="00812CE2"/>
    <w:rsid w:val="00813D63"/>
    <w:rsid w:val="0081586F"/>
    <w:rsid w:val="008162FA"/>
    <w:rsid w:val="008207A4"/>
    <w:rsid w:val="00821230"/>
    <w:rsid w:val="00821542"/>
    <w:rsid w:val="008226C1"/>
    <w:rsid w:val="00823127"/>
    <w:rsid w:val="008240FE"/>
    <w:rsid w:val="00824ABC"/>
    <w:rsid w:val="00824BCD"/>
    <w:rsid w:val="00825213"/>
    <w:rsid w:val="008252C8"/>
    <w:rsid w:val="00825E48"/>
    <w:rsid w:val="0082611E"/>
    <w:rsid w:val="00826875"/>
    <w:rsid w:val="00826A93"/>
    <w:rsid w:val="0082720D"/>
    <w:rsid w:val="008273CF"/>
    <w:rsid w:val="0082746C"/>
    <w:rsid w:val="00827919"/>
    <w:rsid w:val="00827CC1"/>
    <w:rsid w:val="008314A5"/>
    <w:rsid w:val="008318E1"/>
    <w:rsid w:val="0083215B"/>
    <w:rsid w:val="008333DB"/>
    <w:rsid w:val="00833E80"/>
    <w:rsid w:val="008342BB"/>
    <w:rsid w:val="008349DF"/>
    <w:rsid w:val="008355A8"/>
    <w:rsid w:val="00836A32"/>
    <w:rsid w:val="00836AA3"/>
    <w:rsid w:val="00837C97"/>
    <w:rsid w:val="00840F44"/>
    <w:rsid w:val="00841321"/>
    <w:rsid w:val="008417A6"/>
    <w:rsid w:val="00842225"/>
    <w:rsid w:val="008432E6"/>
    <w:rsid w:val="00843671"/>
    <w:rsid w:val="00843F6D"/>
    <w:rsid w:val="00844557"/>
    <w:rsid w:val="00844C85"/>
    <w:rsid w:val="00847D44"/>
    <w:rsid w:val="00850133"/>
    <w:rsid w:val="008506D7"/>
    <w:rsid w:val="00850D86"/>
    <w:rsid w:val="00851EF6"/>
    <w:rsid w:val="0085290E"/>
    <w:rsid w:val="00852ABD"/>
    <w:rsid w:val="008534A6"/>
    <w:rsid w:val="008540E8"/>
    <w:rsid w:val="00854791"/>
    <w:rsid w:val="008552F3"/>
    <w:rsid w:val="00855782"/>
    <w:rsid w:val="008559C8"/>
    <w:rsid w:val="0085602E"/>
    <w:rsid w:val="008562D0"/>
    <w:rsid w:val="008571A6"/>
    <w:rsid w:val="00857C50"/>
    <w:rsid w:val="00857E4C"/>
    <w:rsid w:val="008606AD"/>
    <w:rsid w:val="0086116F"/>
    <w:rsid w:val="00861579"/>
    <w:rsid w:val="00861F88"/>
    <w:rsid w:val="0086229A"/>
    <w:rsid w:val="008623EF"/>
    <w:rsid w:val="00863A57"/>
    <w:rsid w:val="00863C25"/>
    <w:rsid w:val="008642FF"/>
    <w:rsid w:val="008644D2"/>
    <w:rsid w:val="0086472F"/>
    <w:rsid w:val="00864BA8"/>
    <w:rsid w:val="00866060"/>
    <w:rsid w:val="008673C8"/>
    <w:rsid w:val="008703E1"/>
    <w:rsid w:val="00870706"/>
    <w:rsid w:val="00872151"/>
    <w:rsid w:val="00872172"/>
    <w:rsid w:val="008729A4"/>
    <w:rsid w:val="00872EFF"/>
    <w:rsid w:val="00873112"/>
    <w:rsid w:val="00873549"/>
    <w:rsid w:val="0087486D"/>
    <w:rsid w:val="00874994"/>
    <w:rsid w:val="00874AA2"/>
    <w:rsid w:val="0087510C"/>
    <w:rsid w:val="008753EE"/>
    <w:rsid w:val="00875825"/>
    <w:rsid w:val="00875BA0"/>
    <w:rsid w:val="00875BF7"/>
    <w:rsid w:val="00875C9A"/>
    <w:rsid w:val="00875D99"/>
    <w:rsid w:val="008760F2"/>
    <w:rsid w:val="0087646E"/>
    <w:rsid w:val="00876C2C"/>
    <w:rsid w:val="00876CC6"/>
    <w:rsid w:val="008770BE"/>
    <w:rsid w:val="00877807"/>
    <w:rsid w:val="00880105"/>
    <w:rsid w:val="0088025F"/>
    <w:rsid w:val="00880BB9"/>
    <w:rsid w:val="00880EE9"/>
    <w:rsid w:val="0088159A"/>
    <w:rsid w:val="008819CE"/>
    <w:rsid w:val="00882DA8"/>
    <w:rsid w:val="00882EC2"/>
    <w:rsid w:val="00883403"/>
    <w:rsid w:val="008835B6"/>
    <w:rsid w:val="008855BE"/>
    <w:rsid w:val="00885CFC"/>
    <w:rsid w:val="00885EA7"/>
    <w:rsid w:val="00885EF5"/>
    <w:rsid w:val="00885FF1"/>
    <w:rsid w:val="00886070"/>
    <w:rsid w:val="008864B4"/>
    <w:rsid w:val="00886CA9"/>
    <w:rsid w:val="00886D81"/>
    <w:rsid w:val="00887560"/>
    <w:rsid w:val="00887CE5"/>
    <w:rsid w:val="00890D13"/>
    <w:rsid w:val="0089158D"/>
    <w:rsid w:val="00892072"/>
    <w:rsid w:val="008923F8"/>
    <w:rsid w:val="00892EF8"/>
    <w:rsid w:val="00893BD6"/>
    <w:rsid w:val="00893FD8"/>
    <w:rsid w:val="0089460D"/>
    <w:rsid w:val="00895003"/>
    <w:rsid w:val="0089569B"/>
    <w:rsid w:val="0089648A"/>
    <w:rsid w:val="00896CB6"/>
    <w:rsid w:val="008974FA"/>
    <w:rsid w:val="008A074B"/>
    <w:rsid w:val="008A095E"/>
    <w:rsid w:val="008A0A11"/>
    <w:rsid w:val="008A14CB"/>
    <w:rsid w:val="008A16A3"/>
    <w:rsid w:val="008A1977"/>
    <w:rsid w:val="008A1BE6"/>
    <w:rsid w:val="008A1EAA"/>
    <w:rsid w:val="008A277A"/>
    <w:rsid w:val="008A28F7"/>
    <w:rsid w:val="008A35D5"/>
    <w:rsid w:val="008A38AF"/>
    <w:rsid w:val="008A3F2B"/>
    <w:rsid w:val="008A419F"/>
    <w:rsid w:val="008A45C5"/>
    <w:rsid w:val="008A4767"/>
    <w:rsid w:val="008A4E66"/>
    <w:rsid w:val="008A4FEC"/>
    <w:rsid w:val="008A5190"/>
    <w:rsid w:val="008A5996"/>
    <w:rsid w:val="008A6144"/>
    <w:rsid w:val="008A743E"/>
    <w:rsid w:val="008B0812"/>
    <w:rsid w:val="008B08CE"/>
    <w:rsid w:val="008B0B4A"/>
    <w:rsid w:val="008B1D99"/>
    <w:rsid w:val="008B2A44"/>
    <w:rsid w:val="008B300F"/>
    <w:rsid w:val="008B32A3"/>
    <w:rsid w:val="008B3572"/>
    <w:rsid w:val="008B5381"/>
    <w:rsid w:val="008B5D94"/>
    <w:rsid w:val="008B5F66"/>
    <w:rsid w:val="008B5FCE"/>
    <w:rsid w:val="008B6765"/>
    <w:rsid w:val="008B71AF"/>
    <w:rsid w:val="008B7628"/>
    <w:rsid w:val="008C03E5"/>
    <w:rsid w:val="008C03FC"/>
    <w:rsid w:val="008C0CED"/>
    <w:rsid w:val="008C1913"/>
    <w:rsid w:val="008C1BAF"/>
    <w:rsid w:val="008C270D"/>
    <w:rsid w:val="008C2D02"/>
    <w:rsid w:val="008C3AC5"/>
    <w:rsid w:val="008C40EB"/>
    <w:rsid w:val="008C4388"/>
    <w:rsid w:val="008C4A38"/>
    <w:rsid w:val="008C4BEB"/>
    <w:rsid w:val="008C5550"/>
    <w:rsid w:val="008C6AB7"/>
    <w:rsid w:val="008C75D9"/>
    <w:rsid w:val="008D1CD3"/>
    <w:rsid w:val="008D2E2F"/>
    <w:rsid w:val="008D2EB1"/>
    <w:rsid w:val="008D3EEC"/>
    <w:rsid w:val="008D4434"/>
    <w:rsid w:val="008D4D0B"/>
    <w:rsid w:val="008D4F3F"/>
    <w:rsid w:val="008D5729"/>
    <w:rsid w:val="008D687C"/>
    <w:rsid w:val="008D74AA"/>
    <w:rsid w:val="008D74F4"/>
    <w:rsid w:val="008D7C04"/>
    <w:rsid w:val="008D7FEF"/>
    <w:rsid w:val="008E088D"/>
    <w:rsid w:val="008E0DE1"/>
    <w:rsid w:val="008E1ADD"/>
    <w:rsid w:val="008E37FB"/>
    <w:rsid w:val="008E3A69"/>
    <w:rsid w:val="008E3BAE"/>
    <w:rsid w:val="008E3C99"/>
    <w:rsid w:val="008E3C9E"/>
    <w:rsid w:val="008E3F4A"/>
    <w:rsid w:val="008E3F69"/>
    <w:rsid w:val="008E417E"/>
    <w:rsid w:val="008E4310"/>
    <w:rsid w:val="008E464A"/>
    <w:rsid w:val="008E54C7"/>
    <w:rsid w:val="008E5E49"/>
    <w:rsid w:val="008E68F5"/>
    <w:rsid w:val="008E717F"/>
    <w:rsid w:val="008E7D57"/>
    <w:rsid w:val="008E7E58"/>
    <w:rsid w:val="008F0B4C"/>
    <w:rsid w:val="008F1EAD"/>
    <w:rsid w:val="008F1F61"/>
    <w:rsid w:val="008F2D78"/>
    <w:rsid w:val="008F2EEE"/>
    <w:rsid w:val="008F320D"/>
    <w:rsid w:val="008F3481"/>
    <w:rsid w:val="008F4397"/>
    <w:rsid w:val="008F4819"/>
    <w:rsid w:val="008F48CF"/>
    <w:rsid w:val="008F4B35"/>
    <w:rsid w:val="008F52ED"/>
    <w:rsid w:val="008F597E"/>
    <w:rsid w:val="008F59E6"/>
    <w:rsid w:val="008F5DEC"/>
    <w:rsid w:val="008F626E"/>
    <w:rsid w:val="008F65E2"/>
    <w:rsid w:val="00900455"/>
    <w:rsid w:val="00901904"/>
    <w:rsid w:val="00901BA2"/>
    <w:rsid w:val="009043F2"/>
    <w:rsid w:val="00904469"/>
    <w:rsid w:val="00904725"/>
    <w:rsid w:val="009048D6"/>
    <w:rsid w:val="009052EF"/>
    <w:rsid w:val="00905806"/>
    <w:rsid w:val="0090614A"/>
    <w:rsid w:val="00906630"/>
    <w:rsid w:val="00906FE7"/>
    <w:rsid w:val="00907622"/>
    <w:rsid w:val="00907680"/>
    <w:rsid w:val="00910521"/>
    <w:rsid w:val="00910A5D"/>
    <w:rsid w:val="009118CD"/>
    <w:rsid w:val="00911AD1"/>
    <w:rsid w:val="009125E6"/>
    <w:rsid w:val="009129A9"/>
    <w:rsid w:val="00912A13"/>
    <w:rsid w:val="00912BB4"/>
    <w:rsid w:val="00912E4B"/>
    <w:rsid w:val="009134FF"/>
    <w:rsid w:val="009142F2"/>
    <w:rsid w:val="00914A2F"/>
    <w:rsid w:val="00914A46"/>
    <w:rsid w:val="00914C7C"/>
    <w:rsid w:val="00915676"/>
    <w:rsid w:val="00916861"/>
    <w:rsid w:val="00920631"/>
    <w:rsid w:val="009210F3"/>
    <w:rsid w:val="0092113C"/>
    <w:rsid w:val="00921CF6"/>
    <w:rsid w:val="00921FBB"/>
    <w:rsid w:val="0092210E"/>
    <w:rsid w:val="009223FA"/>
    <w:rsid w:val="00922D73"/>
    <w:rsid w:val="00922EAF"/>
    <w:rsid w:val="00923032"/>
    <w:rsid w:val="00923486"/>
    <w:rsid w:val="009236E6"/>
    <w:rsid w:val="00923A51"/>
    <w:rsid w:val="009241E0"/>
    <w:rsid w:val="00924361"/>
    <w:rsid w:val="009245A6"/>
    <w:rsid w:val="00924638"/>
    <w:rsid w:val="009252D4"/>
    <w:rsid w:val="00925D91"/>
    <w:rsid w:val="009268B0"/>
    <w:rsid w:val="009270D7"/>
    <w:rsid w:val="00927A5E"/>
    <w:rsid w:val="00927AE3"/>
    <w:rsid w:val="00927CE5"/>
    <w:rsid w:val="00930ED5"/>
    <w:rsid w:val="009319AF"/>
    <w:rsid w:val="00931A8E"/>
    <w:rsid w:val="00931BB8"/>
    <w:rsid w:val="00932593"/>
    <w:rsid w:val="009328E2"/>
    <w:rsid w:val="009340A4"/>
    <w:rsid w:val="009343AA"/>
    <w:rsid w:val="009345BD"/>
    <w:rsid w:val="00934EC4"/>
    <w:rsid w:val="00934EE5"/>
    <w:rsid w:val="0093523B"/>
    <w:rsid w:val="00935241"/>
    <w:rsid w:val="00935F1A"/>
    <w:rsid w:val="00936458"/>
    <w:rsid w:val="00936627"/>
    <w:rsid w:val="009400D1"/>
    <w:rsid w:val="00940148"/>
    <w:rsid w:val="00940607"/>
    <w:rsid w:val="00940A4B"/>
    <w:rsid w:val="00940CF0"/>
    <w:rsid w:val="00941437"/>
    <w:rsid w:val="009421E0"/>
    <w:rsid w:val="00942E2F"/>
    <w:rsid w:val="0094306F"/>
    <w:rsid w:val="00943EBE"/>
    <w:rsid w:val="0094410C"/>
    <w:rsid w:val="009441EE"/>
    <w:rsid w:val="00944203"/>
    <w:rsid w:val="0094664D"/>
    <w:rsid w:val="00946BBD"/>
    <w:rsid w:val="00947DCE"/>
    <w:rsid w:val="00950628"/>
    <w:rsid w:val="009508D8"/>
    <w:rsid w:val="00950F78"/>
    <w:rsid w:val="00951B63"/>
    <w:rsid w:val="009528FB"/>
    <w:rsid w:val="00953454"/>
    <w:rsid w:val="00954032"/>
    <w:rsid w:val="0095424C"/>
    <w:rsid w:val="009551C3"/>
    <w:rsid w:val="0095700E"/>
    <w:rsid w:val="00960078"/>
    <w:rsid w:val="009604C1"/>
    <w:rsid w:val="00961776"/>
    <w:rsid w:val="00962867"/>
    <w:rsid w:val="009630EC"/>
    <w:rsid w:val="00963644"/>
    <w:rsid w:val="00963646"/>
    <w:rsid w:val="00964A98"/>
    <w:rsid w:val="00964E7F"/>
    <w:rsid w:val="00965C44"/>
    <w:rsid w:val="00966345"/>
    <w:rsid w:val="00966D67"/>
    <w:rsid w:val="00967AB2"/>
    <w:rsid w:val="00967B10"/>
    <w:rsid w:val="00967C50"/>
    <w:rsid w:val="00967D81"/>
    <w:rsid w:val="009704B3"/>
    <w:rsid w:val="00970BFA"/>
    <w:rsid w:val="00970BFB"/>
    <w:rsid w:val="00973089"/>
    <w:rsid w:val="009732F3"/>
    <w:rsid w:val="009737D5"/>
    <w:rsid w:val="00973BA3"/>
    <w:rsid w:val="009745BF"/>
    <w:rsid w:val="009746B2"/>
    <w:rsid w:val="0097483C"/>
    <w:rsid w:val="0097513C"/>
    <w:rsid w:val="009756FF"/>
    <w:rsid w:val="00977327"/>
    <w:rsid w:val="0098143F"/>
    <w:rsid w:val="00981557"/>
    <w:rsid w:val="00981D52"/>
    <w:rsid w:val="00982D92"/>
    <w:rsid w:val="009847A4"/>
    <w:rsid w:val="00985161"/>
    <w:rsid w:val="009852F1"/>
    <w:rsid w:val="009853A9"/>
    <w:rsid w:val="009861A3"/>
    <w:rsid w:val="00986216"/>
    <w:rsid w:val="00986F9B"/>
    <w:rsid w:val="009873B7"/>
    <w:rsid w:val="00990306"/>
    <w:rsid w:val="00990E47"/>
    <w:rsid w:val="00990E4E"/>
    <w:rsid w:val="00991907"/>
    <w:rsid w:val="00992183"/>
    <w:rsid w:val="00992F59"/>
    <w:rsid w:val="0099317C"/>
    <w:rsid w:val="009935DF"/>
    <w:rsid w:val="00994328"/>
    <w:rsid w:val="00995D5E"/>
    <w:rsid w:val="00995E4E"/>
    <w:rsid w:val="00995EDA"/>
    <w:rsid w:val="00995FFA"/>
    <w:rsid w:val="00997726"/>
    <w:rsid w:val="009A1BCC"/>
    <w:rsid w:val="009A26C8"/>
    <w:rsid w:val="009A32CA"/>
    <w:rsid w:val="009A57C1"/>
    <w:rsid w:val="009A5C33"/>
    <w:rsid w:val="009A6616"/>
    <w:rsid w:val="009A679D"/>
    <w:rsid w:val="009A6D67"/>
    <w:rsid w:val="009A7D27"/>
    <w:rsid w:val="009B01E0"/>
    <w:rsid w:val="009B03A6"/>
    <w:rsid w:val="009B054E"/>
    <w:rsid w:val="009B0989"/>
    <w:rsid w:val="009B0F8F"/>
    <w:rsid w:val="009B1432"/>
    <w:rsid w:val="009B20C1"/>
    <w:rsid w:val="009B2F89"/>
    <w:rsid w:val="009B2FFA"/>
    <w:rsid w:val="009B31ED"/>
    <w:rsid w:val="009B339F"/>
    <w:rsid w:val="009B348B"/>
    <w:rsid w:val="009B36C2"/>
    <w:rsid w:val="009B4500"/>
    <w:rsid w:val="009B4B95"/>
    <w:rsid w:val="009B58F9"/>
    <w:rsid w:val="009B6F46"/>
    <w:rsid w:val="009B7124"/>
    <w:rsid w:val="009C016F"/>
    <w:rsid w:val="009C02A6"/>
    <w:rsid w:val="009C192F"/>
    <w:rsid w:val="009C2058"/>
    <w:rsid w:val="009C2292"/>
    <w:rsid w:val="009C2BA3"/>
    <w:rsid w:val="009C2D9D"/>
    <w:rsid w:val="009C30DB"/>
    <w:rsid w:val="009C3187"/>
    <w:rsid w:val="009C352C"/>
    <w:rsid w:val="009C392F"/>
    <w:rsid w:val="009C4F4F"/>
    <w:rsid w:val="009C564D"/>
    <w:rsid w:val="009C6177"/>
    <w:rsid w:val="009C66F1"/>
    <w:rsid w:val="009C6A9D"/>
    <w:rsid w:val="009C7725"/>
    <w:rsid w:val="009C7742"/>
    <w:rsid w:val="009D014D"/>
    <w:rsid w:val="009D0DA4"/>
    <w:rsid w:val="009D0F92"/>
    <w:rsid w:val="009D1AA7"/>
    <w:rsid w:val="009D1E21"/>
    <w:rsid w:val="009D30EA"/>
    <w:rsid w:val="009D38B3"/>
    <w:rsid w:val="009D42EF"/>
    <w:rsid w:val="009D50A4"/>
    <w:rsid w:val="009D5695"/>
    <w:rsid w:val="009D56E1"/>
    <w:rsid w:val="009D5892"/>
    <w:rsid w:val="009D596B"/>
    <w:rsid w:val="009D64FA"/>
    <w:rsid w:val="009D6D0A"/>
    <w:rsid w:val="009D76B8"/>
    <w:rsid w:val="009D76CF"/>
    <w:rsid w:val="009D7B80"/>
    <w:rsid w:val="009E0195"/>
    <w:rsid w:val="009E02E6"/>
    <w:rsid w:val="009E0421"/>
    <w:rsid w:val="009E06BD"/>
    <w:rsid w:val="009E06E3"/>
    <w:rsid w:val="009E1196"/>
    <w:rsid w:val="009E1537"/>
    <w:rsid w:val="009E2192"/>
    <w:rsid w:val="009E2A15"/>
    <w:rsid w:val="009E31CE"/>
    <w:rsid w:val="009E3AB9"/>
    <w:rsid w:val="009E40F9"/>
    <w:rsid w:val="009E4ED8"/>
    <w:rsid w:val="009E5D10"/>
    <w:rsid w:val="009E5FB8"/>
    <w:rsid w:val="009E6718"/>
    <w:rsid w:val="009E675C"/>
    <w:rsid w:val="009E7D2D"/>
    <w:rsid w:val="009F026D"/>
    <w:rsid w:val="009F0D99"/>
    <w:rsid w:val="009F0F51"/>
    <w:rsid w:val="009F10A8"/>
    <w:rsid w:val="009F207D"/>
    <w:rsid w:val="009F221D"/>
    <w:rsid w:val="009F2258"/>
    <w:rsid w:val="009F3281"/>
    <w:rsid w:val="009F3C36"/>
    <w:rsid w:val="009F4360"/>
    <w:rsid w:val="009F54BE"/>
    <w:rsid w:val="009F55B9"/>
    <w:rsid w:val="009F58B1"/>
    <w:rsid w:val="009F58DB"/>
    <w:rsid w:val="009F5B92"/>
    <w:rsid w:val="009F5D4C"/>
    <w:rsid w:val="009F62CF"/>
    <w:rsid w:val="009F7048"/>
    <w:rsid w:val="009F78DA"/>
    <w:rsid w:val="009F7C71"/>
    <w:rsid w:val="009F7DCF"/>
    <w:rsid w:val="009F7FE3"/>
    <w:rsid w:val="00A01565"/>
    <w:rsid w:val="00A02520"/>
    <w:rsid w:val="00A02F3B"/>
    <w:rsid w:val="00A03B85"/>
    <w:rsid w:val="00A04262"/>
    <w:rsid w:val="00A0513A"/>
    <w:rsid w:val="00A06ABB"/>
    <w:rsid w:val="00A0725F"/>
    <w:rsid w:val="00A0766A"/>
    <w:rsid w:val="00A0773C"/>
    <w:rsid w:val="00A07809"/>
    <w:rsid w:val="00A07B58"/>
    <w:rsid w:val="00A07B83"/>
    <w:rsid w:val="00A10DEA"/>
    <w:rsid w:val="00A124E6"/>
    <w:rsid w:val="00A1290A"/>
    <w:rsid w:val="00A129AE"/>
    <w:rsid w:val="00A12CC8"/>
    <w:rsid w:val="00A13174"/>
    <w:rsid w:val="00A13871"/>
    <w:rsid w:val="00A13A57"/>
    <w:rsid w:val="00A13EDB"/>
    <w:rsid w:val="00A14008"/>
    <w:rsid w:val="00A14033"/>
    <w:rsid w:val="00A1448A"/>
    <w:rsid w:val="00A14A6F"/>
    <w:rsid w:val="00A14A74"/>
    <w:rsid w:val="00A1539B"/>
    <w:rsid w:val="00A1552C"/>
    <w:rsid w:val="00A15C65"/>
    <w:rsid w:val="00A16784"/>
    <w:rsid w:val="00A16817"/>
    <w:rsid w:val="00A204FE"/>
    <w:rsid w:val="00A20C3C"/>
    <w:rsid w:val="00A21129"/>
    <w:rsid w:val="00A215A8"/>
    <w:rsid w:val="00A2206E"/>
    <w:rsid w:val="00A22B11"/>
    <w:rsid w:val="00A23167"/>
    <w:rsid w:val="00A23649"/>
    <w:rsid w:val="00A248B7"/>
    <w:rsid w:val="00A24D3A"/>
    <w:rsid w:val="00A24EFC"/>
    <w:rsid w:val="00A26AC9"/>
    <w:rsid w:val="00A26BB1"/>
    <w:rsid w:val="00A26D09"/>
    <w:rsid w:val="00A274EA"/>
    <w:rsid w:val="00A300CC"/>
    <w:rsid w:val="00A305FE"/>
    <w:rsid w:val="00A334F3"/>
    <w:rsid w:val="00A33BAB"/>
    <w:rsid w:val="00A3435A"/>
    <w:rsid w:val="00A344C4"/>
    <w:rsid w:val="00A34919"/>
    <w:rsid w:val="00A349F5"/>
    <w:rsid w:val="00A34BD2"/>
    <w:rsid w:val="00A34CC9"/>
    <w:rsid w:val="00A358D3"/>
    <w:rsid w:val="00A362AD"/>
    <w:rsid w:val="00A3650F"/>
    <w:rsid w:val="00A36E1E"/>
    <w:rsid w:val="00A37753"/>
    <w:rsid w:val="00A37DC0"/>
    <w:rsid w:val="00A4049A"/>
    <w:rsid w:val="00A40EDE"/>
    <w:rsid w:val="00A41979"/>
    <w:rsid w:val="00A42184"/>
    <w:rsid w:val="00A43E70"/>
    <w:rsid w:val="00A44A29"/>
    <w:rsid w:val="00A44BC8"/>
    <w:rsid w:val="00A4535F"/>
    <w:rsid w:val="00A458C6"/>
    <w:rsid w:val="00A462C3"/>
    <w:rsid w:val="00A467C3"/>
    <w:rsid w:val="00A469E8"/>
    <w:rsid w:val="00A46D8B"/>
    <w:rsid w:val="00A504F3"/>
    <w:rsid w:val="00A50787"/>
    <w:rsid w:val="00A50A9A"/>
    <w:rsid w:val="00A51064"/>
    <w:rsid w:val="00A51257"/>
    <w:rsid w:val="00A5176B"/>
    <w:rsid w:val="00A52388"/>
    <w:rsid w:val="00A52408"/>
    <w:rsid w:val="00A53149"/>
    <w:rsid w:val="00A540B6"/>
    <w:rsid w:val="00A544FE"/>
    <w:rsid w:val="00A55FA5"/>
    <w:rsid w:val="00A5689F"/>
    <w:rsid w:val="00A56AC9"/>
    <w:rsid w:val="00A574E7"/>
    <w:rsid w:val="00A602C3"/>
    <w:rsid w:val="00A605B1"/>
    <w:rsid w:val="00A60680"/>
    <w:rsid w:val="00A60FB7"/>
    <w:rsid w:val="00A6200D"/>
    <w:rsid w:val="00A63C6F"/>
    <w:rsid w:val="00A64D7B"/>
    <w:rsid w:val="00A65451"/>
    <w:rsid w:val="00A660F8"/>
    <w:rsid w:val="00A661F0"/>
    <w:rsid w:val="00A66265"/>
    <w:rsid w:val="00A66377"/>
    <w:rsid w:val="00A66B71"/>
    <w:rsid w:val="00A67FFC"/>
    <w:rsid w:val="00A7050C"/>
    <w:rsid w:val="00A70A39"/>
    <w:rsid w:val="00A70BAE"/>
    <w:rsid w:val="00A70C4E"/>
    <w:rsid w:val="00A72724"/>
    <w:rsid w:val="00A727D2"/>
    <w:rsid w:val="00A73691"/>
    <w:rsid w:val="00A74697"/>
    <w:rsid w:val="00A74CE8"/>
    <w:rsid w:val="00A754E7"/>
    <w:rsid w:val="00A7627F"/>
    <w:rsid w:val="00A767C5"/>
    <w:rsid w:val="00A769CA"/>
    <w:rsid w:val="00A76EE8"/>
    <w:rsid w:val="00A7705C"/>
    <w:rsid w:val="00A771D6"/>
    <w:rsid w:val="00A7748E"/>
    <w:rsid w:val="00A77FB1"/>
    <w:rsid w:val="00A80799"/>
    <w:rsid w:val="00A80BC2"/>
    <w:rsid w:val="00A811E5"/>
    <w:rsid w:val="00A825D3"/>
    <w:rsid w:val="00A82BFE"/>
    <w:rsid w:val="00A82CD3"/>
    <w:rsid w:val="00A82DD2"/>
    <w:rsid w:val="00A8300E"/>
    <w:rsid w:val="00A830B3"/>
    <w:rsid w:val="00A831DF"/>
    <w:rsid w:val="00A839CA"/>
    <w:rsid w:val="00A83E6F"/>
    <w:rsid w:val="00A8470E"/>
    <w:rsid w:val="00A854EC"/>
    <w:rsid w:val="00A859B3"/>
    <w:rsid w:val="00A85EDE"/>
    <w:rsid w:val="00A86A1B"/>
    <w:rsid w:val="00A86A3D"/>
    <w:rsid w:val="00A86E1E"/>
    <w:rsid w:val="00A87A9A"/>
    <w:rsid w:val="00A87F90"/>
    <w:rsid w:val="00A90A36"/>
    <w:rsid w:val="00A91407"/>
    <w:rsid w:val="00A91815"/>
    <w:rsid w:val="00A92A3B"/>
    <w:rsid w:val="00A93142"/>
    <w:rsid w:val="00A938F5"/>
    <w:rsid w:val="00A940B5"/>
    <w:rsid w:val="00A94A29"/>
    <w:rsid w:val="00A94E31"/>
    <w:rsid w:val="00A95846"/>
    <w:rsid w:val="00A95B53"/>
    <w:rsid w:val="00A963BD"/>
    <w:rsid w:val="00A9669A"/>
    <w:rsid w:val="00A96F4C"/>
    <w:rsid w:val="00A970CC"/>
    <w:rsid w:val="00A975DA"/>
    <w:rsid w:val="00A977D2"/>
    <w:rsid w:val="00AA03D7"/>
    <w:rsid w:val="00AA0737"/>
    <w:rsid w:val="00AA0E6E"/>
    <w:rsid w:val="00AA1FE1"/>
    <w:rsid w:val="00AA2E4C"/>
    <w:rsid w:val="00AA2FC7"/>
    <w:rsid w:val="00AA3175"/>
    <w:rsid w:val="00AA3C42"/>
    <w:rsid w:val="00AA411E"/>
    <w:rsid w:val="00AA61BB"/>
    <w:rsid w:val="00AA6264"/>
    <w:rsid w:val="00AA659A"/>
    <w:rsid w:val="00AA6940"/>
    <w:rsid w:val="00AA6BAE"/>
    <w:rsid w:val="00AA6E8C"/>
    <w:rsid w:val="00AA7110"/>
    <w:rsid w:val="00AA7668"/>
    <w:rsid w:val="00AA7AA1"/>
    <w:rsid w:val="00AB137A"/>
    <w:rsid w:val="00AB13FD"/>
    <w:rsid w:val="00AB20E1"/>
    <w:rsid w:val="00AB30E8"/>
    <w:rsid w:val="00AB313E"/>
    <w:rsid w:val="00AB32BA"/>
    <w:rsid w:val="00AB382C"/>
    <w:rsid w:val="00AB4262"/>
    <w:rsid w:val="00AB4D2C"/>
    <w:rsid w:val="00AB544B"/>
    <w:rsid w:val="00AB57A3"/>
    <w:rsid w:val="00AB6CD6"/>
    <w:rsid w:val="00AB7CAF"/>
    <w:rsid w:val="00AB7E44"/>
    <w:rsid w:val="00AB7F8D"/>
    <w:rsid w:val="00AC01E6"/>
    <w:rsid w:val="00AC067D"/>
    <w:rsid w:val="00AC08D2"/>
    <w:rsid w:val="00AC2648"/>
    <w:rsid w:val="00AC2C16"/>
    <w:rsid w:val="00AC30C3"/>
    <w:rsid w:val="00AC31B8"/>
    <w:rsid w:val="00AC4915"/>
    <w:rsid w:val="00AC4B09"/>
    <w:rsid w:val="00AC500B"/>
    <w:rsid w:val="00AC5C07"/>
    <w:rsid w:val="00AC61CC"/>
    <w:rsid w:val="00AD0A4D"/>
    <w:rsid w:val="00AD10D3"/>
    <w:rsid w:val="00AD1BED"/>
    <w:rsid w:val="00AD1DB2"/>
    <w:rsid w:val="00AD2743"/>
    <w:rsid w:val="00AD2E6D"/>
    <w:rsid w:val="00AD37B4"/>
    <w:rsid w:val="00AD49CB"/>
    <w:rsid w:val="00AD647C"/>
    <w:rsid w:val="00AD6D61"/>
    <w:rsid w:val="00AD74DE"/>
    <w:rsid w:val="00AD7FA3"/>
    <w:rsid w:val="00AE163D"/>
    <w:rsid w:val="00AE1927"/>
    <w:rsid w:val="00AE1944"/>
    <w:rsid w:val="00AE2F7C"/>
    <w:rsid w:val="00AE3828"/>
    <w:rsid w:val="00AE3B8C"/>
    <w:rsid w:val="00AE4545"/>
    <w:rsid w:val="00AE555C"/>
    <w:rsid w:val="00AE575B"/>
    <w:rsid w:val="00AE59A8"/>
    <w:rsid w:val="00AE6092"/>
    <w:rsid w:val="00AE6CF5"/>
    <w:rsid w:val="00AE6D3A"/>
    <w:rsid w:val="00AE6E33"/>
    <w:rsid w:val="00AF17B5"/>
    <w:rsid w:val="00AF1E80"/>
    <w:rsid w:val="00AF1E90"/>
    <w:rsid w:val="00AF28F5"/>
    <w:rsid w:val="00AF302A"/>
    <w:rsid w:val="00AF345E"/>
    <w:rsid w:val="00AF3921"/>
    <w:rsid w:val="00AF4E8F"/>
    <w:rsid w:val="00AF5841"/>
    <w:rsid w:val="00AF5B90"/>
    <w:rsid w:val="00AF5EE2"/>
    <w:rsid w:val="00AF612C"/>
    <w:rsid w:val="00AF634B"/>
    <w:rsid w:val="00AF6621"/>
    <w:rsid w:val="00AF6815"/>
    <w:rsid w:val="00AF6C50"/>
    <w:rsid w:val="00AF76AF"/>
    <w:rsid w:val="00B012C6"/>
    <w:rsid w:val="00B01399"/>
    <w:rsid w:val="00B01E89"/>
    <w:rsid w:val="00B021D0"/>
    <w:rsid w:val="00B0273D"/>
    <w:rsid w:val="00B02CD4"/>
    <w:rsid w:val="00B02FA2"/>
    <w:rsid w:val="00B03EC1"/>
    <w:rsid w:val="00B0507B"/>
    <w:rsid w:val="00B06B1A"/>
    <w:rsid w:val="00B07642"/>
    <w:rsid w:val="00B105CC"/>
    <w:rsid w:val="00B106CF"/>
    <w:rsid w:val="00B107B8"/>
    <w:rsid w:val="00B11339"/>
    <w:rsid w:val="00B117BC"/>
    <w:rsid w:val="00B123E4"/>
    <w:rsid w:val="00B13C9E"/>
    <w:rsid w:val="00B13CAD"/>
    <w:rsid w:val="00B1434D"/>
    <w:rsid w:val="00B14507"/>
    <w:rsid w:val="00B151BD"/>
    <w:rsid w:val="00B15297"/>
    <w:rsid w:val="00B15E7F"/>
    <w:rsid w:val="00B1718E"/>
    <w:rsid w:val="00B171AB"/>
    <w:rsid w:val="00B1742E"/>
    <w:rsid w:val="00B1797D"/>
    <w:rsid w:val="00B17B6B"/>
    <w:rsid w:val="00B17F2B"/>
    <w:rsid w:val="00B20EC2"/>
    <w:rsid w:val="00B21084"/>
    <w:rsid w:val="00B21304"/>
    <w:rsid w:val="00B21D24"/>
    <w:rsid w:val="00B21E9F"/>
    <w:rsid w:val="00B22C63"/>
    <w:rsid w:val="00B2331F"/>
    <w:rsid w:val="00B23731"/>
    <w:rsid w:val="00B238C0"/>
    <w:rsid w:val="00B2584A"/>
    <w:rsid w:val="00B25C3A"/>
    <w:rsid w:val="00B2608E"/>
    <w:rsid w:val="00B26860"/>
    <w:rsid w:val="00B26A17"/>
    <w:rsid w:val="00B26B0F"/>
    <w:rsid w:val="00B27B0D"/>
    <w:rsid w:val="00B304AA"/>
    <w:rsid w:val="00B3072E"/>
    <w:rsid w:val="00B31885"/>
    <w:rsid w:val="00B33175"/>
    <w:rsid w:val="00B33AC1"/>
    <w:rsid w:val="00B34154"/>
    <w:rsid w:val="00B343BC"/>
    <w:rsid w:val="00B347BF"/>
    <w:rsid w:val="00B34899"/>
    <w:rsid w:val="00B35245"/>
    <w:rsid w:val="00B37DD5"/>
    <w:rsid w:val="00B404EB"/>
    <w:rsid w:val="00B40DB6"/>
    <w:rsid w:val="00B41814"/>
    <w:rsid w:val="00B41AF1"/>
    <w:rsid w:val="00B421E0"/>
    <w:rsid w:val="00B4348B"/>
    <w:rsid w:val="00B43BC0"/>
    <w:rsid w:val="00B43EF8"/>
    <w:rsid w:val="00B441EA"/>
    <w:rsid w:val="00B44349"/>
    <w:rsid w:val="00B4459D"/>
    <w:rsid w:val="00B44919"/>
    <w:rsid w:val="00B44989"/>
    <w:rsid w:val="00B44D81"/>
    <w:rsid w:val="00B44DE0"/>
    <w:rsid w:val="00B45609"/>
    <w:rsid w:val="00B4563C"/>
    <w:rsid w:val="00B45944"/>
    <w:rsid w:val="00B461AC"/>
    <w:rsid w:val="00B47009"/>
    <w:rsid w:val="00B4727C"/>
    <w:rsid w:val="00B47FEE"/>
    <w:rsid w:val="00B501DC"/>
    <w:rsid w:val="00B50E35"/>
    <w:rsid w:val="00B515A9"/>
    <w:rsid w:val="00B51715"/>
    <w:rsid w:val="00B51735"/>
    <w:rsid w:val="00B517CF"/>
    <w:rsid w:val="00B51E9F"/>
    <w:rsid w:val="00B520D3"/>
    <w:rsid w:val="00B52451"/>
    <w:rsid w:val="00B524B3"/>
    <w:rsid w:val="00B5261A"/>
    <w:rsid w:val="00B52D4C"/>
    <w:rsid w:val="00B536C4"/>
    <w:rsid w:val="00B53813"/>
    <w:rsid w:val="00B53DF3"/>
    <w:rsid w:val="00B54F7D"/>
    <w:rsid w:val="00B54FB1"/>
    <w:rsid w:val="00B55A37"/>
    <w:rsid w:val="00B55E5B"/>
    <w:rsid w:val="00B56333"/>
    <w:rsid w:val="00B566D6"/>
    <w:rsid w:val="00B568EC"/>
    <w:rsid w:val="00B56D45"/>
    <w:rsid w:val="00B576D9"/>
    <w:rsid w:val="00B57F60"/>
    <w:rsid w:val="00B60135"/>
    <w:rsid w:val="00B60609"/>
    <w:rsid w:val="00B61329"/>
    <w:rsid w:val="00B61444"/>
    <w:rsid w:val="00B61908"/>
    <w:rsid w:val="00B61AD3"/>
    <w:rsid w:val="00B62915"/>
    <w:rsid w:val="00B62AFA"/>
    <w:rsid w:val="00B63776"/>
    <w:rsid w:val="00B63A10"/>
    <w:rsid w:val="00B63D8F"/>
    <w:rsid w:val="00B644AC"/>
    <w:rsid w:val="00B64C84"/>
    <w:rsid w:val="00B64F55"/>
    <w:rsid w:val="00B65E1F"/>
    <w:rsid w:val="00B66ADF"/>
    <w:rsid w:val="00B6728B"/>
    <w:rsid w:val="00B67A46"/>
    <w:rsid w:val="00B67F7D"/>
    <w:rsid w:val="00B7174B"/>
    <w:rsid w:val="00B7200C"/>
    <w:rsid w:val="00B726BF"/>
    <w:rsid w:val="00B729FD"/>
    <w:rsid w:val="00B72C2F"/>
    <w:rsid w:val="00B746FC"/>
    <w:rsid w:val="00B748C3"/>
    <w:rsid w:val="00B74BA7"/>
    <w:rsid w:val="00B75A1D"/>
    <w:rsid w:val="00B76E6E"/>
    <w:rsid w:val="00B76FC0"/>
    <w:rsid w:val="00B77E8E"/>
    <w:rsid w:val="00B77F7D"/>
    <w:rsid w:val="00B801D6"/>
    <w:rsid w:val="00B809B8"/>
    <w:rsid w:val="00B809F6"/>
    <w:rsid w:val="00B80AAC"/>
    <w:rsid w:val="00B81604"/>
    <w:rsid w:val="00B81B89"/>
    <w:rsid w:val="00B82246"/>
    <w:rsid w:val="00B82735"/>
    <w:rsid w:val="00B82D30"/>
    <w:rsid w:val="00B84077"/>
    <w:rsid w:val="00B8443C"/>
    <w:rsid w:val="00B8455E"/>
    <w:rsid w:val="00B84E23"/>
    <w:rsid w:val="00B85232"/>
    <w:rsid w:val="00B858D3"/>
    <w:rsid w:val="00B85962"/>
    <w:rsid w:val="00B8752E"/>
    <w:rsid w:val="00B87C55"/>
    <w:rsid w:val="00B87D80"/>
    <w:rsid w:val="00B90227"/>
    <w:rsid w:val="00B90301"/>
    <w:rsid w:val="00B90821"/>
    <w:rsid w:val="00B91DA2"/>
    <w:rsid w:val="00B9208D"/>
    <w:rsid w:val="00B920F2"/>
    <w:rsid w:val="00B92259"/>
    <w:rsid w:val="00B9230D"/>
    <w:rsid w:val="00B931D3"/>
    <w:rsid w:val="00B93B37"/>
    <w:rsid w:val="00B93C7A"/>
    <w:rsid w:val="00B93F7D"/>
    <w:rsid w:val="00B94783"/>
    <w:rsid w:val="00B949A3"/>
    <w:rsid w:val="00B951DE"/>
    <w:rsid w:val="00B966FB"/>
    <w:rsid w:val="00B96BB2"/>
    <w:rsid w:val="00B96D95"/>
    <w:rsid w:val="00B9747A"/>
    <w:rsid w:val="00B978C9"/>
    <w:rsid w:val="00BA0311"/>
    <w:rsid w:val="00BA0CD2"/>
    <w:rsid w:val="00BA0F3E"/>
    <w:rsid w:val="00BA1430"/>
    <w:rsid w:val="00BA336E"/>
    <w:rsid w:val="00BA3C0F"/>
    <w:rsid w:val="00BA3E41"/>
    <w:rsid w:val="00BA48EC"/>
    <w:rsid w:val="00BA49E1"/>
    <w:rsid w:val="00BA4B6E"/>
    <w:rsid w:val="00BA4F34"/>
    <w:rsid w:val="00BA5CED"/>
    <w:rsid w:val="00BA5D00"/>
    <w:rsid w:val="00BA5FD8"/>
    <w:rsid w:val="00BA6024"/>
    <w:rsid w:val="00BA648D"/>
    <w:rsid w:val="00BA6A97"/>
    <w:rsid w:val="00BA6B14"/>
    <w:rsid w:val="00BB02B3"/>
    <w:rsid w:val="00BB046E"/>
    <w:rsid w:val="00BB19F5"/>
    <w:rsid w:val="00BB2857"/>
    <w:rsid w:val="00BB2A62"/>
    <w:rsid w:val="00BB2E62"/>
    <w:rsid w:val="00BB497D"/>
    <w:rsid w:val="00BB6922"/>
    <w:rsid w:val="00BB6CA3"/>
    <w:rsid w:val="00BC01AF"/>
    <w:rsid w:val="00BC059B"/>
    <w:rsid w:val="00BC06F3"/>
    <w:rsid w:val="00BC08EE"/>
    <w:rsid w:val="00BC1308"/>
    <w:rsid w:val="00BC1778"/>
    <w:rsid w:val="00BC29D7"/>
    <w:rsid w:val="00BC47EF"/>
    <w:rsid w:val="00BC4B91"/>
    <w:rsid w:val="00BC4F0C"/>
    <w:rsid w:val="00BC521A"/>
    <w:rsid w:val="00BC5CB6"/>
    <w:rsid w:val="00BC5E9E"/>
    <w:rsid w:val="00BC66F3"/>
    <w:rsid w:val="00BC67DE"/>
    <w:rsid w:val="00BC6EEA"/>
    <w:rsid w:val="00BC763B"/>
    <w:rsid w:val="00BD1A4C"/>
    <w:rsid w:val="00BD1FF6"/>
    <w:rsid w:val="00BD2F2E"/>
    <w:rsid w:val="00BD314F"/>
    <w:rsid w:val="00BD358F"/>
    <w:rsid w:val="00BD5DA7"/>
    <w:rsid w:val="00BD7A7C"/>
    <w:rsid w:val="00BE0FAC"/>
    <w:rsid w:val="00BE169C"/>
    <w:rsid w:val="00BE28CA"/>
    <w:rsid w:val="00BE39B0"/>
    <w:rsid w:val="00BE4C9F"/>
    <w:rsid w:val="00BE4F89"/>
    <w:rsid w:val="00BE57AD"/>
    <w:rsid w:val="00BE6FCA"/>
    <w:rsid w:val="00BE7CE9"/>
    <w:rsid w:val="00BF0665"/>
    <w:rsid w:val="00BF0F2C"/>
    <w:rsid w:val="00BF1267"/>
    <w:rsid w:val="00BF1957"/>
    <w:rsid w:val="00BF1AD7"/>
    <w:rsid w:val="00BF1FF7"/>
    <w:rsid w:val="00BF2448"/>
    <w:rsid w:val="00BF29D3"/>
    <w:rsid w:val="00BF2CAC"/>
    <w:rsid w:val="00BF2FC3"/>
    <w:rsid w:val="00BF3208"/>
    <w:rsid w:val="00BF3414"/>
    <w:rsid w:val="00BF3CB7"/>
    <w:rsid w:val="00BF4205"/>
    <w:rsid w:val="00BF469A"/>
    <w:rsid w:val="00BF49C2"/>
    <w:rsid w:val="00BF4F39"/>
    <w:rsid w:val="00BF50F4"/>
    <w:rsid w:val="00BF5D67"/>
    <w:rsid w:val="00BF6363"/>
    <w:rsid w:val="00BF63D3"/>
    <w:rsid w:val="00BF6B76"/>
    <w:rsid w:val="00BF74A4"/>
    <w:rsid w:val="00BF769B"/>
    <w:rsid w:val="00C00515"/>
    <w:rsid w:val="00C00B39"/>
    <w:rsid w:val="00C02284"/>
    <w:rsid w:val="00C026E5"/>
    <w:rsid w:val="00C0288A"/>
    <w:rsid w:val="00C02F1C"/>
    <w:rsid w:val="00C03A5C"/>
    <w:rsid w:val="00C04AA4"/>
    <w:rsid w:val="00C04CFE"/>
    <w:rsid w:val="00C066B8"/>
    <w:rsid w:val="00C068F9"/>
    <w:rsid w:val="00C06B37"/>
    <w:rsid w:val="00C06F3D"/>
    <w:rsid w:val="00C07D5E"/>
    <w:rsid w:val="00C10D95"/>
    <w:rsid w:val="00C11765"/>
    <w:rsid w:val="00C11AEE"/>
    <w:rsid w:val="00C14050"/>
    <w:rsid w:val="00C1410E"/>
    <w:rsid w:val="00C14853"/>
    <w:rsid w:val="00C15E45"/>
    <w:rsid w:val="00C16467"/>
    <w:rsid w:val="00C17455"/>
    <w:rsid w:val="00C174BB"/>
    <w:rsid w:val="00C176DD"/>
    <w:rsid w:val="00C202B7"/>
    <w:rsid w:val="00C20AB1"/>
    <w:rsid w:val="00C21787"/>
    <w:rsid w:val="00C21AC6"/>
    <w:rsid w:val="00C21CFE"/>
    <w:rsid w:val="00C21D67"/>
    <w:rsid w:val="00C227C9"/>
    <w:rsid w:val="00C22D3D"/>
    <w:rsid w:val="00C2309E"/>
    <w:rsid w:val="00C231E3"/>
    <w:rsid w:val="00C23469"/>
    <w:rsid w:val="00C23D9A"/>
    <w:rsid w:val="00C23F9B"/>
    <w:rsid w:val="00C245D7"/>
    <w:rsid w:val="00C24928"/>
    <w:rsid w:val="00C24ED5"/>
    <w:rsid w:val="00C24FFD"/>
    <w:rsid w:val="00C25F79"/>
    <w:rsid w:val="00C26434"/>
    <w:rsid w:val="00C265E8"/>
    <w:rsid w:val="00C26EE0"/>
    <w:rsid w:val="00C273A1"/>
    <w:rsid w:val="00C274DB"/>
    <w:rsid w:val="00C27948"/>
    <w:rsid w:val="00C30FD0"/>
    <w:rsid w:val="00C31365"/>
    <w:rsid w:val="00C313D3"/>
    <w:rsid w:val="00C31A07"/>
    <w:rsid w:val="00C32D44"/>
    <w:rsid w:val="00C33137"/>
    <w:rsid w:val="00C3331C"/>
    <w:rsid w:val="00C3405C"/>
    <w:rsid w:val="00C34944"/>
    <w:rsid w:val="00C35A94"/>
    <w:rsid w:val="00C35BCF"/>
    <w:rsid w:val="00C36136"/>
    <w:rsid w:val="00C3709E"/>
    <w:rsid w:val="00C37169"/>
    <w:rsid w:val="00C37AA2"/>
    <w:rsid w:val="00C37B28"/>
    <w:rsid w:val="00C4027B"/>
    <w:rsid w:val="00C40455"/>
    <w:rsid w:val="00C405F4"/>
    <w:rsid w:val="00C407CE"/>
    <w:rsid w:val="00C41587"/>
    <w:rsid w:val="00C41FBB"/>
    <w:rsid w:val="00C420D5"/>
    <w:rsid w:val="00C42603"/>
    <w:rsid w:val="00C4280D"/>
    <w:rsid w:val="00C43891"/>
    <w:rsid w:val="00C446CC"/>
    <w:rsid w:val="00C44E3E"/>
    <w:rsid w:val="00C44F01"/>
    <w:rsid w:val="00C454EC"/>
    <w:rsid w:val="00C456A5"/>
    <w:rsid w:val="00C456DA"/>
    <w:rsid w:val="00C462E2"/>
    <w:rsid w:val="00C46A87"/>
    <w:rsid w:val="00C46CFE"/>
    <w:rsid w:val="00C470E2"/>
    <w:rsid w:val="00C474AF"/>
    <w:rsid w:val="00C47A29"/>
    <w:rsid w:val="00C50626"/>
    <w:rsid w:val="00C50B33"/>
    <w:rsid w:val="00C50D80"/>
    <w:rsid w:val="00C5132E"/>
    <w:rsid w:val="00C5143D"/>
    <w:rsid w:val="00C51A5C"/>
    <w:rsid w:val="00C51B52"/>
    <w:rsid w:val="00C532C2"/>
    <w:rsid w:val="00C53A34"/>
    <w:rsid w:val="00C53B34"/>
    <w:rsid w:val="00C53FB3"/>
    <w:rsid w:val="00C541F7"/>
    <w:rsid w:val="00C54929"/>
    <w:rsid w:val="00C54B09"/>
    <w:rsid w:val="00C54B5C"/>
    <w:rsid w:val="00C55008"/>
    <w:rsid w:val="00C56738"/>
    <w:rsid w:val="00C56749"/>
    <w:rsid w:val="00C56B78"/>
    <w:rsid w:val="00C572D9"/>
    <w:rsid w:val="00C576B8"/>
    <w:rsid w:val="00C60195"/>
    <w:rsid w:val="00C61167"/>
    <w:rsid w:val="00C611AA"/>
    <w:rsid w:val="00C61392"/>
    <w:rsid w:val="00C61A9C"/>
    <w:rsid w:val="00C6219B"/>
    <w:rsid w:val="00C64330"/>
    <w:rsid w:val="00C655E2"/>
    <w:rsid w:val="00C657F4"/>
    <w:rsid w:val="00C659D6"/>
    <w:rsid w:val="00C65D48"/>
    <w:rsid w:val="00C664AF"/>
    <w:rsid w:val="00C66CF9"/>
    <w:rsid w:val="00C66D22"/>
    <w:rsid w:val="00C678C7"/>
    <w:rsid w:val="00C67BD8"/>
    <w:rsid w:val="00C70026"/>
    <w:rsid w:val="00C708CA"/>
    <w:rsid w:val="00C7099E"/>
    <w:rsid w:val="00C709C4"/>
    <w:rsid w:val="00C71A0C"/>
    <w:rsid w:val="00C720D7"/>
    <w:rsid w:val="00C729F5"/>
    <w:rsid w:val="00C72AA4"/>
    <w:rsid w:val="00C72F15"/>
    <w:rsid w:val="00C737D8"/>
    <w:rsid w:val="00C73D96"/>
    <w:rsid w:val="00C74397"/>
    <w:rsid w:val="00C7492D"/>
    <w:rsid w:val="00C749CA"/>
    <w:rsid w:val="00C75056"/>
    <w:rsid w:val="00C75A97"/>
    <w:rsid w:val="00C75B32"/>
    <w:rsid w:val="00C75ED0"/>
    <w:rsid w:val="00C768E9"/>
    <w:rsid w:val="00C770E5"/>
    <w:rsid w:val="00C80426"/>
    <w:rsid w:val="00C80ADD"/>
    <w:rsid w:val="00C80FFF"/>
    <w:rsid w:val="00C8121D"/>
    <w:rsid w:val="00C825C1"/>
    <w:rsid w:val="00C834E0"/>
    <w:rsid w:val="00C83548"/>
    <w:rsid w:val="00C836B1"/>
    <w:rsid w:val="00C8481A"/>
    <w:rsid w:val="00C84DAE"/>
    <w:rsid w:val="00C867C7"/>
    <w:rsid w:val="00C87389"/>
    <w:rsid w:val="00C874A3"/>
    <w:rsid w:val="00C878E0"/>
    <w:rsid w:val="00C904A2"/>
    <w:rsid w:val="00C90628"/>
    <w:rsid w:val="00C9076A"/>
    <w:rsid w:val="00C9089D"/>
    <w:rsid w:val="00C90CA7"/>
    <w:rsid w:val="00C91AB8"/>
    <w:rsid w:val="00C91EEC"/>
    <w:rsid w:val="00C920C1"/>
    <w:rsid w:val="00C9231E"/>
    <w:rsid w:val="00C92C6A"/>
    <w:rsid w:val="00C93784"/>
    <w:rsid w:val="00C948FE"/>
    <w:rsid w:val="00C94C60"/>
    <w:rsid w:val="00C954B6"/>
    <w:rsid w:val="00C95670"/>
    <w:rsid w:val="00C95DBF"/>
    <w:rsid w:val="00C967D0"/>
    <w:rsid w:val="00C96987"/>
    <w:rsid w:val="00C96A11"/>
    <w:rsid w:val="00C96AB7"/>
    <w:rsid w:val="00C9710B"/>
    <w:rsid w:val="00C9775F"/>
    <w:rsid w:val="00C9780A"/>
    <w:rsid w:val="00CA1013"/>
    <w:rsid w:val="00CA1180"/>
    <w:rsid w:val="00CA137F"/>
    <w:rsid w:val="00CA17BA"/>
    <w:rsid w:val="00CA1E45"/>
    <w:rsid w:val="00CA21AA"/>
    <w:rsid w:val="00CA2370"/>
    <w:rsid w:val="00CA295A"/>
    <w:rsid w:val="00CA2DCF"/>
    <w:rsid w:val="00CA365B"/>
    <w:rsid w:val="00CA3B7B"/>
    <w:rsid w:val="00CA4344"/>
    <w:rsid w:val="00CA6030"/>
    <w:rsid w:val="00CA6278"/>
    <w:rsid w:val="00CA6AE5"/>
    <w:rsid w:val="00CA70DC"/>
    <w:rsid w:val="00CA74CA"/>
    <w:rsid w:val="00CA7534"/>
    <w:rsid w:val="00CA7F3F"/>
    <w:rsid w:val="00CB03B5"/>
    <w:rsid w:val="00CB07B1"/>
    <w:rsid w:val="00CB0B34"/>
    <w:rsid w:val="00CB0CEB"/>
    <w:rsid w:val="00CB0EAB"/>
    <w:rsid w:val="00CB11FD"/>
    <w:rsid w:val="00CB14F1"/>
    <w:rsid w:val="00CB2D12"/>
    <w:rsid w:val="00CB31E9"/>
    <w:rsid w:val="00CB386E"/>
    <w:rsid w:val="00CB3D57"/>
    <w:rsid w:val="00CB4B4A"/>
    <w:rsid w:val="00CB571E"/>
    <w:rsid w:val="00CB5DDB"/>
    <w:rsid w:val="00CB68E9"/>
    <w:rsid w:val="00CB6EEC"/>
    <w:rsid w:val="00CB76EF"/>
    <w:rsid w:val="00CC0DCF"/>
    <w:rsid w:val="00CC3DC9"/>
    <w:rsid w:val="00CC4254"/>
    <w:rsid w:val="00CC49C1"/>
    <w:rsid w:val="00CC57FE"/>
    <w:rsid w:val="00CC59D8"/>
    <w:rsid w:val="00CC6904"/>
    <w:rsid w:val="00CC7513"/>
    <w:rsid w:val="00CC7A97"/>
    <w:rsid w:val="00CD027B"/>
    <w:rsid w:val="00CD0337"/>
    <w:rsid w:val="00CD097D"/>
    <w:rsid w:val="00CD0B39"/>
    <w:rsid w:val="00CD0F14"/>
    <w:rsid w:val="00CD18F8"/>
    <w:rsid w:val="00CD2519"/>
    <w:rsid w:val="00CD2B31"/>
    <w:rsid w:val="00CD315E"/>
    <w:rsid w:val="00CD4231"/>
    <w:rsid w:val="00CD4D95"/>
    <w:rsid w:val="00CD589D"/>
    <w:rsid w:val="00CD67D0"/>
    <w:rsid w:val="00CD6E5A"/>
    <w:rsid w:val="00CE0591"/>
    <w:rsid w:val="00CE0888"/>
    <w:rsid w:val="00CE0E00"/>
    <w:rsid w:val="00CE101E"/>
    <w:rsid w:val="00CE218B"/>
    <w:rsid w:val="00CE230B"/>
    <w:rsid w:val="00CE2D32"/>
    <w:rsid w:val="00CE354E"/>
    <w:rsid w:val="00CE3A44"/>
    <w:rsid w:val="00CE5A43"/>
    <w:rsid w:val="00CE5B43"/>
    <w:rsid w:val="00CE6347"/>
    <w:rsid w:val="00CE6B00"/>
    <w:rsid w:val="00CE7300"/>
    <w:rsid w:val="00CE75FA"/>
    <w:rsid w:val="00CE7610"/>
    <w:rsid w:val="00CF0B70"/>
    <w:rsid w:val="00CF1170"/>
    <w:rsid w:val="00CF1A77"/>
    <w:rsid w:val="00CF2A82"/>
    <w:rsid w:val="00CF2DDD"/>
    <w:rsid w:val="00CF3A88"/>
    <w:rsid w:val="00CF3B04"/>
    <w:rsid w:val="00CF4413"/>
    <w:rsid w:val="00CF449A"/>
    <w:rsid w:val="00CF54A2"/>
    <w:rsid w:val="00CF54B6"/>
    <w:rsid w:val="00CF5686"/>
    <w:rsid w:val="00CF60F7"/>
    <w:rsid w:val="00CF65ED"/>
    <w:rsid w:val="00CF799B"/>
    <w:rsid w:val="00D00119"/>
    <w:rsid w:val="00D00138"/>
    <w:rsid w:val="00D00EA0"/>
    <w:rsid w:val="00D0171B"/>
    <w:rsid w:val="00D01821"/>
    <w:rsid w:val="00D018C3"/>
    <w:rsid w:val="00D0259C"/>
    <w:rsid w:val="00D02AC5"/>
    <w:rsid w:val="00D0450F"/>
    <w:rsid w:val="00D04CED"/>
    <w:rsid w:val="00D05EBB"/>
    <w:rsid w:val="00D06D09"/>
    <w:rsid w:val="00D07549"/>
    <w:rsid w:val="00D0793D"/>
    <w:rsid w:val="00D07B5F"/>
    <w:rsid w:val="00D102BC"/>
    <w:rsid w:val="00D102C2"/>
    <w:rsid w:val="00D10940"/>
    <w:rsid w:val="00D11998"/>
    <w:rsid w:val="00D11AB6"/>
    <w:rsid w:val="00D12ADB"/>
    <w:rsid w:val="00D141ED"/>
    <w:rsid w:val="00D14233"/>
    <w:rsid w:val="00D14D2E"/>
    <w:rsid w:val="00D150C5"/>
    <w:rsid w:val="00D152E5"/>
    <w:rsid w:val="00D170C7"/>
    <w:rsid w:val="00D17D5B"/>
    <w:rsid w:val="00D20901"/>
    <w:rsid w:val="00D2106C"/>
    <w:rsid w:val="00D21CB2"/>
    <w:rsid w:val="00D2262A"/>
    <w:rsid w:val="00D2285F"/>
    <w:rsid w:val="00D22FD5"/>
    <w:rsid w:val="00D246E2"/>
    <w:rsid w:val="00D24FDB"/>
    <w:rsid w:val="00D251B4"/>
    <w:rsid w:val="00D267EC"/>
    <w:rsid w:val="00D27204"/>
    <w:rsid w:val="00D27547"/>
    <w:rsid w:val="00D2778D"/>
    <w:rsid w:val="00D277B3"/>
    <w:rsid w:val="00D27F3C"/>
    <w:rsid w:val="00D304EC"/>
    <w:rsid w:val="00D305C9"/>
    <w:rsid w:val="00D3094A"/>
    <w:rsid w:val="00D3130D"/>
    <w:rsid w:val="00D31350"/>
    <w:rsid w:val="00D32EAF"/>
    <w:rsid w:val="00D33305"/>
    <w:rsid w:val="00D33AC3"/>
    <w:rsid w:val="00D34F55"/>
    <w:rsid w:val="00D35849"/>
    <w:rsid w:val="00D36ED6"/>
    <w:rsid w:val="00D36F49"/>
    <w:rsid w:val="00D375B1"/>
    <w:rsid w:val="00D37D54"/>
    <w:rsid w:val="00D4005F"/>
    <w:rsid w:val="00D407C0"/>
    <w:rsid w:val="00D40D85"/>
    <w:rsid w:val="00D41310"/>
    <w:rsid w:val="00D413E8"/>
    <w:rsid w:val="00D41C0A"/>
    <w:rsid w:val="00D427B9"/>
    <w:rsid w:val="00D429A7"/>
    <w:rsid w:val="00D42C9E"/>
    <w:rsid w:val="00D4384F"/>
    <w:rsid w:val="00D43F19"/>
    <w:rsid w:val="00D442F5"/>
    <w:rsid w:val="00D46630"/>
    <w:rsid w:val="00D46A81"/>
    <w:rsid w:val="00D46CDB"/>
    <w:rsid w:val="00D47244"/>
    <w:rsid w:val="00D47E07"/>
    <w:rsid w:val="00D5039D"/>
    <w:rsid w:val="00D503ED"/>
    <w:rsid w:val="00D50CA1"/>
    <w:rsid w:val="00D513E8"/>
    <w:rsid w:val="00D51B4D"/>
    <w:rsid w:val="00D53C1F"/>
    <w:rsid w:val="00D54D76"/>
    <w:rsid w:val="00D54E3D"/>
    <w:rsid w:val="00D54F2C"/>
    <w:rsid w:val="00D55E74"/>
    <w:rsid w:val="00D560C1"/>
    <w:rsid w:val="00D56808"/>
    <w:rsid w:val="00D56A67"/>
    <w:rsid w:val="00D57082"/>
    <w:rsid w:val="00D57463"/>
    <w:rsid w:val="00D577FB"/>
    <w:rsid w:val="00D57ADB"/>
    <w:rsid w:val="00D57D72"/>
    <w:rsid w:val="00D603E6"/>
    <w:rsid w:val="00D606B0"/>
    <w:rsid w:val="00D60830"/>
    <w:rsid w:val="00D60945"/>
    <w:rsid w:val="00D60D52"/>
    <w:rsid w:val="00D60D60"/>
    <w:rsid w:val="00D61256"/>
    <w:rsid w:val="00D6141F"/>
    <w:rsid w:val="00D61721"/>
    <w:rsid w:val="00D61A3E"/>
    <w:rsid w:val="00D61F2D"/>
    <w:rsid w:val="00D6284B"/>
    <w:rsid w:val="00D62AA7"/>
    <w:rsid w:val="00D62B6F"/>
    <w:rsid w:val="00D63460"/>
    <w:rsid w:val="00D6463A"/>
    <w:rsid w:val="00D64880"/>
    <w:rsid w:val="00D652FF"/>
    <w:rsid w:val="00D657B2"/>
    <w:rsid w:val="00D65F16"/>
    <w:rsid w:val="00D6606F"/>
    <w:rsid w:val="00D66764"/>
    <w:rsid w:val="00D669C1"/>
    <w:rsid w:val="00D700AC"/>
    <w:rsid w:val="00D71009"/>
    <w:rsid w:val="00D717F4"/>
    <w:rsid w:val="00D7298F"/>
    <w:rsid w:val="00D73415"/>
    <w:rsid w:val="00D73666"/>
    <w:rsid w:val="00D73B10"/>
    <w:rsid w:val="00D74085"/>
    <w:rsid w:val="00D745C5"/>
    <w:rsid w:val="00D74C6B"/>
    <w:rsid w:val="00D74E5B"/>
    <w:rsid w:val="00D75284"/>
    <w:rsid w:val="00D76675"/>
    <w:rsid w:val="00D7689C"/>
    <w:rsid w:val="00D7695A"/>
    <w:rsid w:val="00D77887"/>
    <w:rsid w:val="00D812AC"/>
    <w:rsid w:val="00D812BE"/>
    <w:rsid w:val="00D81F13"/>
    <w:rsid w:val="00D8267D"/>
    <w:rsid w:val="00D82D09"/>
    <w:rsid w:val="00D831D9"/>
    <w:rsid w:val="00D84FF4"/>
    <w:rsid w:val="00D85451"/>
    <w:rsid w:val="00D858FC"/>
    <w:rsid w:val="00D85A81"/>
    <w:rsid w:val="00D85D92"/>
    <w:rsid w:val="00D86057"/>
    <w:rsid w:val="00D8646C"/>
    <w:rsid w:val="00D868A8"/>
    <w:rsid w:val="00D86963"/>
    <w:rsid w:val="00D86A85"/>
    <w:rsid w:val="00D86C2E"/>
    <w:rsid w:val="00D87AD1"/>
    <w:rsid w:val="00D87B6B"/>
    <w:rsid w:val="00D900EA"/>
    <w:rsid w:val="00D90158"/>
    <w:rsid w:val="00D9021B"/>
    <w:rsid w:val="00D909B5"/>
    <w:rsid w:val="00D90EF1"/>
    <w:rsid w:val="00D910CF"/>
    <w:rsid w:val="00D913D5"/>
    <w:rsid w:val="00D92FCB"/>
    <w:rsid w:val="00D93004"/>
    <w:rsid w:val="00D9347A"/>
    <w:rsid w:val="00D93C45"/>
    <w:rsid w:val="00D941D2"/>
    <w:rsid w:val="00D9452B"/>
    <w:rsid w:val="00D95B8C"/>
    <w:rsid w:val="00D95E6D"/>
    <w:rsid w:val="00D96593"/>
    <w:rsid w:val="00D96863"/>
    <w:rsid w:val="00D97C7F"/>
    <w:rsid w:val="00DA0727"/>
    <w:rsid w:val="00DA0F90"/>
    <w:rsid w:val="00DA15A8"/>
    <w:rsid w:val="00DA1895"/>
    <w:rsid w:val="00DA25B1"/>
    <w:rsid w:val="00DA26E2"/>
    <w:rsid w:val="00DA391E"/>
    <w:rsid w:val="00DA4AA3"/>
    <w:rsid w:val="00DA56F1"/>
    <w:rsid w:val="00DA588D"/>
    <w:rsid w:val="00DA6063"/>
    <w:rsid w:val="00DA67FD"/>
    <w:rsid w:val="00DB0558"/>
    <w:rsid w:val="00DB1599"/>
    <w:rsid w:val="00DB1BF7"/>
    <w:rsid w:val="00DB1D2F"/>
    <w:rsid w:val="00DB2654"/>
    <w:rsid w:val="00DB2B03"/>
    <w:rsid w:val="00DB3899"/>
    <w:rsid w:val="00DB3CB6"/>
    <w:rsid w:val="00DB3DAC"/>
    <w:rsid w:val="00DB411D"/>
    <w:rsid w:val="00DB46FC"/>
    <w:rsid w:val="00DB4F9D"/>
    <w:rsid w:val="00DB6059"/>
    <w:rsid w:val="00DB6770"/>
    <w:rsid w:val="00DB67EB"/>
    <w:rsid w:val="00DB7A2A"/>
    <w:rsid w:val="00DB7C47"/>
    <w:rsid w:val="00DC0EC9"/>
    <w:rsid w:val="00DC10CD"/>
    <w:rsid w:val="00DC300E"/>
    <w:rsid w:val="00DC3823"/>
    <w:rsid w:val="00DC39B9"/>
    <w:rsid w:val="00DC5C7E"/>
    <w:rsid w:val="00DC5EEA"/>
    <w:rsid w:val="00DC690B"/>
    <w:rsid w:val="00DC6D5B"/>
    <w:rsid w:val="00DC7403"/>
    <w:rsid w:val="00DC7A97"/>
    <w:rsid w:val="00DD077B"/>
    <w:rsid w:val="00DD0850"/>
    <w:rsid w:val="00DD0CB2"/>
    <w:rsid w:val="00DD11B3"/>
    <w:rsid w:val="00DD2390"/>
    <w:rsid w:val="00DD245A"/>
    <w:rsid w:val="00DD24C2"/>
    <w:rsid w:val="00DD259F"/>
    <w:rsid w:val="00DD2B73"/>
    <w:rsid w:val="00DD2B96"/>
    <w:rsid w:val="00DD2ED0"/>
    <w:rsid w:val="00DD39FF"/>
    <w:rsid w:val="00DD3DEB"/>
    <w:rsid w:val="00DD41E6"/>
    <w:rsid w:val="00DD4648"/>
    <w:rsid w:val="00DD54E5"/>
    <w:rsid w:val="00DD573F"/>
    <w:rsid w:val="00DD5B4B"/>
    <w:rsid w:val="00DD655D"/>
    <w:rsid w:val="00DD71C0"/>
    <w:rsid w:val="00DD7396"/>
    <w:rsid w:val="00DD73E3"/>
    <w:rsid w:val="00DD7A81"/>
    <w:rsid w:val="00DD7E64"/>
    <w:rsid w:val="00DE0E7A"/>
    <w:rsid w:val="00DE0F74"/>
    <w:rsid w:val="00DE10C5"/>
    <w:rsid w:val="00DE17FA"/>
    <w:rsid w:val="00DE1A37"/>
    <w:rsid w:val="00DE4AA3"/>
    <w:rsid w:val="00DE5545"/>
    <w:rsid w:val="00DE6586"/>
    <w:rsid w:val="00DE74DE"/>
    <w:rsid w:val="00DE758F"/>
    <w:rsid w:val="00DE7F86"/>
    <w:rsid w:val="00DF0137"/>
    <w:rsid w:val="00DF0308"/>
    <w:rsid w:val="00DF12E3"/>
    <w:rsid w:val="00DF2894"/>
    <w:rsid w:val="00DF31AE"/>
    <w:rsid w:val="00DF344F"/>
    <w:rsid w:val="00DF38B5"/>
    <w:rsid w:val="00DF52DF"/>
    <w:rsid w:val="00DF57E6"/>
    <w:rsid w:val="00DF5B66"/>
    <w:rsid w:val="00DF5D70"/>
    <w:rsid w:val="00DF6658"/>
    <w:rsid w:val="00DF6FEF"/>
    <w:rsid w:val="00DF72B0"/>
    <w:rsid w:val="00DF74DC"/>
    <w:rsid w:val="00DF7D48"/>
    <w:rsid w:val="00E00D88"/>
    <w:rsid w:val="00E00F79"/>
    <w:rsid w:val="00E01031"/>
    <w:rsid w:val="00E01941"/>
    <w:rsid w:val="00E01B4A"/>
    <w:rsid w:val="00E01E28"/>
    <w:rsid w:val="00E02015"/>
    <w:rsid w:val="00E02898"/>
    <w:rsid w:val="00E028A5"/>
    <w:rsid w:val="00E02D17"/>
    <w:rsid w:val="00E03BDC"/>
    <w:rsid w:val="00E040DC"/>
    <w:rsid w:val="00E040F3"/>
    <w:rsid w:val="00E04177"/>
    <w:rsid w:val="00E045CC"/>
    <w:rsid w:val="00E054CF"/>
    <w:rsid w:val="00E054D8"/>
    <w:rsid w:val="00E067E6"/>
    <w:rsid w:val="00E06988"/>
    <w:rsid w:val="00E0733E"/>
    <w:rsid w:val="00E073E9"/>
    <w:rsid w:val="00E07D30"/>
    <w:rsid w:val="00E10467"/>
    <w:rsid w:val="00E10FC0"/>
    <w:rsid w:val="00E110CB"/>
    <w:rsid w:val="00E11A90"/>
    <w:rsid w:val="00E126D8"/>
    <w:rsid w:val="00E12F6D"/>
    <w:rsid w:val="00E13AF9"/>
    <w:rsid w:val="00E13F9C"/>
    <w:rsid w:val="00E1452E"/>
    <w:rsid w:val="00E14540"/>
    <w:rsid w:val="00E14CDD"/>
    <w:rsid w:val="00E153B0"/>
    <w:rsid w:val="00E153B3"/>
    <w:rsid w:val="00E15C27"/>
    <w:rsid w:val="00E163D8"/>
    <w:rsid w:val="00E16514"/>
    <w:rsid w:val="00E173A5"/>
    <w:rsid w:val="00E17BCB"/>
    <w:rsid w:val="00E203E6"/>
    <w:rsid w:val="00E206E2"/>
    <w:rsid w:val="00E20D0F"/>
    <w:rsid w:val="00E20D9C"/>
    <w:rsid w:val="00E2275A"/>
    <w:rsid w:val="00E22794"/>
    <w:rsid w:val="00E2332E"/>
    <w:rsid w:val="00E247C7"/>
    <w:rsid w:val="00E26A43"/>
    <w:rsid w:val="00E30800"/>
    <w:rsid w:val="00E310E7"/>
    <w:rsid w:val="00E31AB2"/>
    <w:rsid w:val="00E32AEC"/>
    <w:rsid w:val="00E32B31"/>
    <w:rsid w:val="00E32F28"/>
    <w:rsid w:val="00E334A6"/>
    <w:rsid w:val="00E338F2"/>
    <w:rsid w:val="00E34340"/>
    <w:rsid w:val="00E3470D"/>
    <w:rsid w:val="00E34BCD"/>
    <w:rsid w:val="00E34ECF"/>
    <w:rsid w:val="00E351EE"/>
    <w:rsid w:val="00E35CE0"/>
    <w:rsid w:val="00E37223"/>
    <w:rsid w:val="00E37A6B"/>
    <w:rsid w:val="00E40058"/>
    <w:rsid w:val="00E4051D"/>
    <w:rsid w:val="00E407FC"/>
    <w:rsid w:val="00E409EF"/>
    <w:rsid w:val="00E4172D"/>
    <w:rsid w:val="00E4189A"/>
    <w:rsid w:val="00E446B0"/>
    <w:rsid w:val="00E45F95"/>
    <w:rsid w:val="00E46730"/>
    <w:rsid w:val="00E467F6"/>
    <w:rsid w:val="00E476BA"/>
    <w:rsid w:val="00E5033E"/>
    <w:rsid w:val="00E504DC"/>
    <w:rsid w:val="00E50CE8"/>
    <w:rsid w:val="00E50CF9"/>
    <w:rsid w:val="00E50FE4"/>
    <w:rsid w:val="00E5162A"/>
    <w:rsid w:val="00E51B64"/>
    <w:rsid w:val="00E51F0A"/>
    <w:rsid w:val="00E522AD"/>
    <w:rsid w:val="00E52614"/>
    <w:rsid w:val="00E52882"/>
    <w:rsid w:val="00E534BB"/>
    <w:rsid w:val="00E5367B"/>
    <w:rsid w:val="00E53E0D"/>
    <w:rsid w:val="00E541C0"/>
    <w:rsid w:val="00E555A3"/>
    <w:rsid w:val="00E571A7"/>
    <w:rsid w:val="00E57B30"/>
    <w:rsid w:val="00E61ACA"/>
    <w:rsid w:val="00E6205D"/>
    <w:rsid w:val="00E62271"/>
    <w:rsid w:val="00E629D7"/>
    <w:rsid w:val="00E6306D"/>
    <w:rsid w:val="00E63316"/>
    <w:rsid w:val="00E6414C"/>
    <w:rsid w:val="00E64475"/>
    <w:rsid w:val="00E64F7E"/>
    <w:rsid w:val="00E65662"/>
    <w:rsid w:val="00E65E5C"/>
    <w:rsid w:val="00E66B0F"/>
    <w:rsid w:val="00E675EB"/>
    <w:rsid w:val="00E67EC3"/>
    <w:rsid w:val="00E70251"/>
    <w:rsid w:val="00E70B0D"/>
    <w:rsid w:val="00E71493"/>
    <w:rsid w:val="00E71529"/>
    <w:rsid w:val="00E7319F"/>
    <w:rsid w:val="00E733B2"/>
    <w:rsid w:val="00E73497"/>
    <w:rsid w:val="00E73B3A"/>
    <w:rsid w:val="00E73D74"/>
    <w:rsid w:val="00E73E0B"/>
    <w:rsid w:val="00E74782"/>
    <w:rsid w:val="00E75721"/>
    <w:rsid w:val="00E75DB9"/>
    <w:rsid w:val="00E761BB"/>
    <w:rsid w:val="00E7664A"/>
    <w:rsid w:val="00E77EA8"/>
    <w:rsid w:val="00E804E3"/>
    <w:rsid w:val="00E808A3"/>
    <w:rsid w:val="00E808BC"/>
    <w:rsid w:val="00E808E7"/>
    <w:rsid w:val="00E80C84"/>
    <w:rsid w:val="00E80DD5"/>
    <w:rsid w:val="00E81BC2"/>
    <w:rsid w:val="00E82BE8"/>
    <w:rsid w:val="00E82F8A"/>
    <w:rsid w:val="00E83062"/>
    <w:rsid w:val="00E83315"/>
    <w:rsid w:val="00E834D8"/>
    <w:rsid w:val="00E838F6"/>
    <w:rsid w:val="00E84321"/>
    <w:rsid w:val="00E853E6"/>
    <w:rsid w:val="00E854CB"/>
    <w:rsid w:val="00E85E21"/>
    <w:rsid w:val="00E8711A"/>
    <w:rsid w:val="00E90E72"/>
    <w:rsid w:val="00E91A4F"/>
    <w:rsid w:val="00E92925"/>
    <w:rsid w:val="00E9461F"/>
    <w:rsid w:val="00E976F8"/>
    <w:rsid w:val="00E97DD5"/>
    <w:rsid w:val="00EA0583"/>
    <w:rsid w:val="00EA10B3"/>
    <w:rsid w:val="00EA11AD"/>
    <w:rsid w:val="00EA156D"/>
    <w:rsid w:val="00EA217E"/>
    <w:rsid w:val="00EA27FF"/>
    <w:rsid w:val="00EA2D90"/>
    <w:rsid w:val="00EA3246"/>
    <w:rsid w:val="00EA3617"/>
    <w:rsid w:val="00EA3FAD"/>
    <w:rsid w:val="00EA4CF8"/>
    <w:rsid w:val="00EA540C"/>
    <w:rsid w:val="00EA5727"/>
    <w:rsid w:val="00EA5BBE"/>
    <w:rsid w:val="00EA608A"/>
    <w:rsid w:val="00EA61B4"/>
    <w:rsid w:val="00EA6EEB"/>
    <w:rsid w:val="00EB04DA"/>
    <w:rsid w:val="00EB08C2"/>
    <w:rsid w:val="00EB08D7"/>
    <w:rsid w:val="00EB1F21"/>
    <w:rsid w:val="00EB2B04"/>
    <w:rsid w:val="00EB2EA6"/>
    <w:rsid w:val="00EB308C"/>
    <w:rsid w:val="00EB326D"/>
    <w:rsid w:val="00EB4234"/>
    <w:rsid w:val="00EC0052"/>
    <w:rsid w:val="00EC0A48"/>
    <w:rsid w:val="00EC0F40"/>
    <w:rsid w:val="00EC20BE"/>
    <w:rsid w:val="00EC2E15"/>
    <w:rsid w:val="00EC335A"/>
    <w:rsid w:val="00EC3847"/>
    <w:rsid w:val="00EC41B9"/>
    <w:rsid w:val="00EC41E4"/>
    <w:rsid w:val="00EC4237"/>
    <w:rsid w:val="00EC43B5"/>
    <w:rsid w:val="00EC46C2"/>
    <w:rsid w:val="00EC499F"/>
    <w:rsid w:val="00EC5368"/>
    <w:rsid w:val="00EC557F"/>
    <w:rsid w:val="00EC5612"/>
    <w:rsid w:val="00EC5BB3"/>
    <w:rsid w:val="00EC60C2"/>
    <w:rsid w:val="00EC6588"/>
    <w:rsid w:val="00EC6599"/>
    <w:rsid w:val="00EC68A2"/>
    <w:rsid w:val="00EC72A3"/>
    <w:rsid w:val="00EC7C30"/>
    <w:rsid w:val="00ED461E"/>
    <w:rsid w:val="00ED4B84"/>
    <w:rsid w:val="00ED54DC"/>
    <w:rsid w:val="00ED5A52"/>
    <w:rsid w:val="00ED72BC"/>
    <w:rsid w:val="00ED766E"/>
    <w:rsid w:val="00EE0091"/>
    <w:rsid w:val="00EE0A4F"/>
    <w:rsid w:val="00EE0B42"/>
    <w:rsid w:val="00EE0B81"/>
    <w:rsid w:val="00EE0C71"/>
    <w:rsid w:val="00EE155D"/>
    <w:rsid w:val="00EE1C1B"/>
    <w:rsid w:val="00EE27EA"/>
    <w:rsid w:val="00EE351F"/>
    <w:rsid w:val="00EE3D9C"/>
    <w:rsid w:val="00EE4119"/>
    <w:rsid w:val="00EE41BA"/>
    <w:rsid w:val="00EE521E"/>
    <w:rsid w:val="00EE5943"/>
    <w:rsid w:val="00EE5A22"/>
    <w:rsid w:val="00EE5E52"/>
    <w:rsid w:val="00EE6932"/>
    <w:rsid w:val="00EE6A8C"/>
    <w:rsid w:val="00EE6F8C"/>
    <w:rsid w:val="00EE7002"/>
    <w:rsid w:val="00EE7012"/>
    <w:rsid w:val="00EE789C"/>
    <w:rsid w:val="00EE78C9"/>
    <w:rsid w:val="00EE7BDD"/>
    <w:rsid w:val="00EF01F0"/>
    <w:rsid w:val="00EF1E78"/>
    <w:rsid w:val="00EF2740"/>
    <w:rsid w:val="00EF37B5"/>
    <w:rsid w:val="00EF38E1"/>
    <w:rsid w:val="00EF3DF4"/>
    <w:rsid w:val="00EF45B6"/>
    <w:rsid w:val="00EF486F"/>
    <w:rsid w:val="00EF5486"/>
    <w:rsid w:val="00EF5531"/>
    <w:rsid w:val="00EF5FEB"/>
    <w:rsid w:val="00EF629E"/>
    <w:rsid w:val="00F00949"/>
    <w:rsid w:val="00F014B8"/>
    <w:rsid w:val="00F023CB"/>
    <w:rsid w:val="00F026D0"/>
    <w:rsid w:val="00F029B5"/>
    <w:rsid w:val="00F02C69"/>
    <w:rsid w:val="00F0318F"/>
    <w:rsid w:val="00F039D7"/>
    <w:rsid w:val="00F0469B"/>
    <w:rsid w:val="00F0500F"/>
    <w:rsid w:val="00F056A6"/>
    <w:rsid w:val="00F0601F"/>
    <w:rsid w:val="00F062EF"/>
    <w:rsid w:val="00F064F5"/>
    <w:rsid w:val="00F07419"/>
    <w:rsid w:val="00F0745A"/>
    <w:rsid w:val="00F0754B"/>
    <w:rsid w:val="00F1040D"/>
    <w:rsid w:val="00F109A7"/>
    <w:rsid w:val="00F116F4"/>
    <w:rsid w:val="00F117DF"/>
    <w:rsid w:val="00F118AC"/>
    <w:rsid w:val="00F11906"/>
    <w:rsid w:val="00F12012"/>
    <w:rsid w:val="00F127B3"/>
    <w:rsid w:val="00F13289"/>
    <w:rsid w:val="00F14107"/>
    <w:rsid w:val="00F14821"/>
    <w:rsid w:val="00F14853"/>
    <w:rsid w:val="00F152A0"/>
    <w:rsid w:val="00F1578B"/>
    <w:rsid w:val="00F158B0"/>
    <w:rsid w:val="00F16DC4"/>
    <w:rsid w:val="00F17017"/>
    <w:rsid w:val="00F172D6"/>
    <w:rsid w:val="00F178D1"/>
    <w:rsid w:val="00F202C9"/>
    <w:rsid w:val="00F20303"/>
    <w:rsid w:val="00F21519"/>
    <w:rsid w:val="00F21DB8"/>
    <w:rsid w:val="00F22924"/>
    <w:rsid w:val="00F2292F"/>
    <w:rsid w:val="00F2306D"/>
    <w:rsid w:val="00F24497"/>
    <w:rsid w:val="00F250D2"/>
    <w:rsid w:val="00F271EA"/>
    <w:rsid w:val="00F27A86"/>
    <w:rsid w:val="00F27A9C"/>
    <w:rsid w:val="00F27C76"/>
    <w:rsid w:val="00F30D48"/>
    <w:rsid w:val="00F30DCE"/>
    <w:rsid w:val="00F31F86"/>
    <w:rsid w:val="00F3316A"/>
    <w:rsid w:val="00F334C5"/>
    <w:rsid w:val="00F33B16"/>
    <w:rsid w:val="00F33EF3"/>
    <w:rsid w:val="00F34BED"/>
    <w:rsid w:val="00F34CB3"/>
    <w:rsid w:val="00F366C7"/>
    <w:rsid w:val="00F368A1"/>
    <w:rsid w:val="00F36A9E"/>
    <w:rsid w:val="00F37B24"/>
    <w:rsid w:val="00F37C30"/>
    <w:rsid w:val="00F40CD2"/>
    <w:rsid w:val="00F4100B"/>
    <w:rsid w:val="00F41692"/>
    <w:rsid w:val="00F419FA"/>
    <w:rsid w:val="00F42BFE"/>
    <w:rsid w:val="00F42F97"/>
    <w:rsid w:val="00F43DF6"/>
    <w:rsid w:val="00F43E6F"/>
    <w:rsid w:val="00F43FC4"/>
    <w:rsid w:val="00F44502"/>
    <w:rsid w:val="00F44CB2"/>
    <w:rsid w:val="00F45061"/>
    <w:rsid w:val="00F4523E"/>
    <w:rsid w:val="00F453A5"/>
    <w:rsid w:val="00F45DAE"/>
    <w:rsid w:val="00F4640B"/>
    <w:rsid w:val="00F46467"/>
    <w:rsid w:val="00F46AAD"/>
    <w:rsid w:val="00F47C09"/>
    <w:rsid w:val="00F5009A"/>
    <w:rsid w:val="00F51C92"/>
    <w:rsid w:val="00F51F2C"/>
    <w:rsid w:val="00F52522"/>
    <w:rsid w:val="00F52C95"/>
    <w:rsid w:val="00F52D0B"/>
    <w:rsid w:val="00F53927"/>
    <w:rsid w:val="00F53E45"/>
    <w:rsid w:val="00F54482"/>
    <w:rsid w:val="00F55634"/>
    <w:rsid w:val="00F55CA4"/>
    <w:rsid w:val="00F56228"/>
    <w:rsid w:val="00F56425"/>
    <w:rsid w:val="00F57760"/>
    <w:rsid w:val="00F607CD"/>
    <w:rsid w:val="00F61A48"/>
    <w:rsid w:val="00F6205C"/>
    <w:rsid w:val="00F633F5"/>
    <w:rsid w:val="00F6354A"/>
    <w:rsid w:val="00F63955"/>
    <w:rsid w:val="00F63B37"/>
    <w:rsid w:val="00F64E60"/>
    <w:rsid w:val="00F659E7"/>
    <w:rsid w:val="00F66FCD"/>
    <w:rsid w:val="00F67A01"/>
    <w:rsid w:val="00F700FD"/>
    <w:rsid w:val="00F70844"/>
    <w:rsid w:val="00F70E23"/>
    <w:rsid w:val="00F716D5"/>
    <w:rsid w:val="00F72A03"/>
    <w:rsid w:val="00F72C89"/>
    <w:rsid w:val="00F72D70"/>
    <w:rsid w:val="00F73A27"/>
    <w:rsid w:val="00F73DBE"/>
    <w:rsid w:val="00F73ED3"/>
    <w:rsid w:val="00F7441B"/>
    <w:rsid w:val="00F74EE8"/>
    <w:rsid w:val="00F7517B"/>
    <w:rsid w:val="00F76872"/>
    <w:rsid w:val="00F77ACC"/>
    <w:rsid w:val="00F80336"/>
    <w:rsid w:val="00F80425"/>
    <w:rsid w:val="00F80A70"/>
    <w:rsid w:val="00F81827"/>
    <w:rsid w:val="00F8211B"/>
    <w:rsid w:val="00F821D9"/>
    <w:rsid w:val="00F82246"/>
    <w:rsid w:val="00F83357"/>
    <w:rsid w:val="00F8347D"/>
    <w:rsid w:val="00F835AA"/>
    <w:rsid w:val="00F837C0"/>
    <w:rsid w:val="00F83C65"/>
    <w:rsid w:val="00F83FC6"/>
    <w:rsid w:val="00F8435E"/>
    <w:rsid w:val="00F8568F"/>
    <w:rsid w:val="00F856E0"/>
    <w:rsid w:val="00F863DE"/>
    <w:rsid w:val="00F8762C"/>
    <w:rsid w:val="00F879B1"/>
    <w:rsid w:val="00F87EE2"/>
    <w:rsid w:val="00F9108E"/>
    <w:rsid w:val="00F911DD"/>
    <w:rsid w:val="00F91B61"/>
    <w:rsid w:val="00F93CBD"/>
    <w:rsid w:val="00F94062"/>
    <w:rsid w:val="00F94756"/>
    <w:rsid w:val="00F94E74"/>
    <w:rsid w:val="00F95F58"/>
    <w:rsid w:val="00F96230"/>
    <w:rsid w:val="00F9686E"/>
    <w:rsid w:val="00F96A16"/>
    <w:rsid w:val="00F96C5E"/>
    <w:rsid w:val="00F97D8E"/>
    <w:rsid w:val="00FA0BFC"/>
    <w:rsid w:val="00FA0CEB"/>
    <w:rsid w:val="00FA0F3E"/>
    <w:rsid w:val="00FA207E"/>
    <w:rsid w:val="00FA27FA"/>
    <w:rsid w:val="00FA309C"/>
    <w:rsid w:val="00FA315A"/>
    <w:rsid w:val="00FA34FA"/>
    <w:rsid w:val="00FA3BCF"/>
    <w:rsid w:val="00FA46D3"/>
    <w:rsid w:val="00FA4A90"/>
    <w:rsid w:val="00FA5094"/>
    <w:rsid w:val="00FA51DF"/>
    <w:rsid w:val="00FA545F"/>
    <w:rsid w:val="00FA568F"/>
    <w:rsid w:val="00FA5AB7"/>
    <w:rsid w:val="00FA5BE5"/>
    <w:rsid w:val="00FA672E"/>
    <w:rsid w:val="00FA6BEB"/>
    <w:rsid w:val="00FA6F65"/>
    <w:rsid w:val="00FA71E5"/>
    <w:rsid w:val="00FA7722"/>
    <w:rsid w:val="00FA78A6"/>
    <w:rsid w:val="00FB0213"/>
    <w:rsid w:val="00FB1AE8"/>
    <w:rsid w:val="00FB335A"/>
    <w:rsid w:val="00FB34E2"/>
    <w:rsid w:val="00FB4D8E"/>
    <w:rsid w:val="00FB5C37"/>
    <w:rsid w:val="00FC3DAD"/>
    <w:rsid w:val="00FC4005"/>
    <w:rsid w:val="00FC40F2"/>
    <w:rsid w:val="00FC53DA"/>
    <w:rsid w:val="00FC5AE7"/>
    <w:rsid w:val="00FC6269"/>
    <w:rsid w:val="00FC7117"/>
    <w:rsid w:val="00FC71E2"/>
    <w:rsid w:val="00FC7757"/>
    <w:rsid w:val="00FC7893"/>
    <w:rsid w:val="00FC7EE3"/>
    <w:rsid w:val="00FD03D6"/>
    <w:rsid w:val="00FD09DF"/>
    <w:rsid w:val="00FD0FF6"/>
    <w:rsid w:val="00FD1120"/>
    <w:rsid w:val="00FD22EC"/>
    <w:rsid w:val="00FD2BA7"/>
    <w:rsid w:val="00FD3BCF"/>
    <w:rsid w:val="00FD4709"/>
    <w:rsid w:val="00FD736D"/>
    <w:rsid w:val="00FD7B2F"/>
    <w:rsid w:val="00FD7E4E"/>
    <w:rsid w:val="00FE1597"/>
    <w:rsid w:val="00FE1799"/>
    <w:rsid w:val="00FE214D"/>
    <w:rsid w:val="00FE25B1"/>
    <w:rsid w:val="00FE25EA"/>
    <w:rsid w:val="00FE26AF"/>
    <w:rsid w:val="00FE2BEF"/>
    <w:rsid w:val="00FE46A0"/>
    <w:rsid w:val="00FE4A63"/>
    <w:rsid w:val="00FE56A3"/>
    <w:rsid w:val="00FE6616"/>
    <w:rsid w:val="00FE67F8"/>
    <w:rsid w:val="00FE69DA"/>
    <w:rsid w:val="00FE702D"/>
    <w:rsid w:val="00FE7731"/>
    <w:rsid w:val="00FE7A9D"/>
    <w:rsid w:val="00FF0037"/>
    <w:rsid w:val="00FF0756"/>
    <w:rsid w:val="00FF07F4"/>
    <w:rsid w:val="00FF0AB5"/>
    <w:rsid w:val="00FF208D"/>
    <w:rsid w:val="00FF37E3"/>
    <w:rsid w:val="00FF4D1F"/>
    <w:rsid w:val="00FF4E97"/>
    <w:rsid w:val="00FF57D7"/>
    <w:rsid w:val="00FF5C62"/>
    <w:rsid w:val="00FF5CB3"/>
    <w:rsid w:val="00FF67B2"/>
    <w:rsid w:val="00FF735C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DEFBE"/>
  <w15:docId w15:val="{12A8B761-9448-4780-81BD-FA453C3D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C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5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F5C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44A2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576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A3"/>
  </w:style>
  <w:style w:type="paragraph" w:styleId="Stopka">
    <w:name w:val="footer"/>
    <w:basedOn w:val="Normalny"/>
    <w:link w:val="StopkaZnak"/>
    <w:uiPriority w:val="99"/>
    <w:unhideWhenUsed/>
    <w:rsid w:val="00576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754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Dudzic</cp:lastModifiedBy>
  <cp:revision>8</cp:revision>
  <cp:lastPrinted>2017-10-20T11:00:00Z</cp:lastPrinted>
  <dcterms:created xsi:type="dcterms:W3CDTF">2024-11-25T16:59:00Z</dcterms:created>
  <dcterms:modified xsi:type="dcterms:W3CDTF">2024-11-28T12:33:00Z</dcterms:modified>
</cp:coreProperties>
</file>