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AE63" w14:textId="3CC9BB9D" w:rsidR="00FF3955" w:rsidRPr="00FF3955" w:rsidRDefault="00FF3955" w:rsidP="00FF3955">
      <w:pPr>
        <w:rPr>
          <w:rFonts w:ascii="Tahoma" w:eastAsia="Cambria" w:hAnsi="Tahoma" w:cs="Tahoma"/>
          <w:b/>
          <w:i/>
          <w:iCs/>
          <w:color w:val="000000"/>
          <w:sz w:val="28"/>
          <w:szCs w:val="24"/>
        </w:rPr>
      </w:pPr>
      <w:bookmarkStart w:id="0" w:name="docs-internal-guid-666c1d9d-7fff-1de3-7d"/>
      <w:bookmarkEnd w:id="0"/>
      <w:r w:rsidRPr="00FF3955">
        <w:rPr>
          <w:rFonts w:ascii="Tahoma" w:eastAsia="Cambria" w:hAnsi="Tahoma" w:cs="Tahoma"/>
          <w:bCs/>
          <w:i/>
          <w:iCs/>
          <w:color w:val="000000"/>
          <w:sz w:val="24"/>
          <w:szCs w:val="24"/>
        </w:rPr>
        <w:t>Załącznik nr 1 do Regulaminu rekrutacji i uczestnictwa w projekcie</w:t>
      </w:r>
      <w:r w:rsidR="00000000" w:rsidRPr="00FF3955">
        <w:rPr>
          <w:rFonts w:ascii="Tahoma" w:eastAsia="Cambria" w:hAnsi="Tahoma" w:cs="Tahoma"/>
          <w:b/>
          <w:i/>
          <w:iCs/>
          <w:color w:val="000000"/>
          <w:sz w:val="24"/>
          <w:szCs w:val="24"/>
        </w:rPr>
        <w:br/>
      </w:r>
    </w:p>
    <w:p w14:paraId="35449EE0" w14:textId="4E8050B4" w:rsidR="005A2291" w:rsidRPr="00FF3955" w:rsidRDefault="00000000" w:rsidP="00FF3955">
      <w:pPr>
        <w:pStyle w:val="Tytu"/>
        <w:spacing w:before="0" w:after="0" w:line="276" w:lineRule="auto"/>
        <w:jc w:val="center"/>
        <w:rPr>
          <w:rFonts w:ascii="Tahoma" w:hAnsi="Tahoma" w:cs="Tahoma"/>
          <w:sz w:val="32"/>
          <w:szCs w:val="12"/>
        </w:rPr>
      </w:pPr>
      <w:r w:rsidRPr="00FF3955">
        <w:rPr>
          <w:rFonts w:ascii="Tahoma" w:hAnsi="Tahoma" w:cs="Tahoma"/>
          <w:sz w:val="32"/>
          <w:szCs w:val="32"/>
        </w:rPr>
        <w:t>FORMULARZ ZGŁOSZENIOWY</w:t>
      </w:r>
    </w:p>
    <w:p w14:paraId="248FCC45" w14:textId="13E3DEB9" w:rsidR="005A2291" w:rsidRDefault="00000000" w:rsidP="00FF3955">
      <w:pPr>
        <w:pStyle w:val="Tytu"/>
        <w:spacing w:before="0" w:after="0" w:line="276" w:lineRule="auto"/>
        <w:jc w:val="center"/>
        <w:rPr>
          <w:rFonts w:ascii="Tahoma" w:hAnsi="Tahoma" w:cs="Tahoma"/>
          <w:sz w:val="32"/>
          <w:szCs w:val="32"/>
        </w:rPr>
      </w:pPr>
      <w:r w:rsidRPr="00FF3955">
        <w:rPr>
          <w:rFonts w:ascii="Tahoma" w:hAnsi="Tahoma" w:cs="Tahoma"/>
          <w:sz w:val="32"/>
          <w:szCs w:val="32"/>
        </w:rPr>
        <w:t xml:space="preserve">dla osoby </w:t>
      </w:r>
      <w:r w:rsidR="00F110AA" w:rsidRPr="00FF3955">
        <w:rPr>
          <w:rFonts w:ascii="Tahoma" w:hAnsi="Tahoma" w:cs="Tahoma"/>
          <w:sz w:val="32"/>
          <w:szCs w:val="32"/>
        </w:rPr>
        <w:t>PRAWNEJ</w:t>
      </w:r>
      <w:r w:rsidRPr="00FF3955">
        <w:rPr>
          <w:rFonts w:ascii="Tahoma" w:hAnsi="Tahoma" w:cs="Tahoma"/>
          <w:sz w:val="32"/>
          <w:szCs w:val="32"/>
        </w:rPr>
        <w:t xml:space="preserve"> </w:t>
      </w:r>
    </w:p>
    <w:p w14:paraId="07BB2F0D" w14:textId="77777777" w:rsidR="00FF3955" w:rsidRPr="00FF3955" w:rsidRDefault="00FF3955" w:rsidP="00FF3955">
      <w:pPr>
        <w:pStyle w:val="LO-normal"/>
      </w:pPr>
    </w:p>
    <w:tbl>
      <w:tblPr>
        <w:tblW w:w="9229" w:type="dxa"/>
        <w:tblInd w:w="287" w:type="dxa"/>
        <w:tblLayout w:type="fixed"/>
        <w:tblLook w:val="0400" w:firstRow="0" w:lastRow="0" w:firstColumn="0" w:lastColumn="0" w:noHBand="0" w:noVBand="1"/>
      </w:tblPr>
      <w:tblGrid>
        <w:gridCol w:w="4248"/>
        <w:gridCol w:w="4981"/>
      </w:tblGrid>
      <w:tr w:rsidR="005A2291" w:rsidRPr="00FF3955" w14:paraId="75171F45" w14:textId="77777777"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9C4530" w14:textId="77777777" w:rsidR="005A2291" w:rsidRPr="00FF3955" w:rsidRDefault="00000000">
            <w:pPr>
              <w:widowControl w:val="0"/>
              <w:tabs>
                <w:tab w:val="left" w:pos="567"/>
              </w:tabs>
              <w:jc w:val="center"/>
              <w:rPr>
                <w:rFonts w:ascii="Tahoma" w:eastAsia="Cambria" w:hAnsi="Tahoma" w:cs="Tahoma"/>
                <w:b/>
                <w:iCs/>
              </w:rPr>
            </w:pPr>
            <w:r w:rsidRPr="00FF3955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„Ośrodek Wsparcia Ekonomii Społecznej Debrzno – subregion południowy woj. pomorskiego"</w:t>
            </w:r>
            <w:r w:rsidRPr="00FF3955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br/>
              <w:t xml:space="preserve"> nr projektu: FEPM.05.13-IZ.00-0001/23</w:t>
            </w:r>
          </w:p>
        </w:tc>
      </w:tr>
      <w:tr w:rsidR="005A2291" w:rsidRPr="00FF3955" w14:paraId="542F88D7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79C4B" w14:textId="77777777" w:rsidR="005A2291" w:rsidRPr="00FF3955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FF3955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Nazwa Programu Operacyjnego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B766" w14:textId="77777777" w:rsidR="005A2291" w:rsidRPr="00FF3955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FF3955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Fundusze Europejskie dla Pomorza 2021-2027</w:t>
            </w:r>
          </w:p>
        </w:tc>
      </w:tr>
      <w:tr w:rsidR="005A2291" w:rsidRPr="00FF3955" w14:paraId="6F713018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17034" w14:textId="77777777" w:rsidR="005A2291" w:rsidRPr="00FF3955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FF3955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Numer i nazwa Osi Priorytetowej w ramach Programu Operacyjnego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5B66" w14:textId="77777777" w:rsidR="005A2291" w:rsidRPr="00FF3955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bookmarkStart w:id="1" w:name="_heading=h.gjdgxs"/>
            <w:bookmarkEnd w:id="1"/>
            <w:r w:rsidRPr="00FF3955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5. Fundusze europejskie dla silnego społecznie Pomorza (EFS+)</w:t>
            </w:r>
          </w:p>
        </w:tc>
      </w:tr>
      <w:tr w:rsidR="005A2291" w:rsidRPr="00FF3955" w14:paraId="7EFB57F2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EF2F7" w14:textId="77777777" w:rsidR="005A2291" w:rsidRPr="00FF3955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FF3955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Numer i nazwa Działania w ramach Osi Priorytetowej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DD73" w14:textId="77777777" w:rsidR="005A2291" w:rsidRPr="00FF3955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FF3955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5.13.Rozwój Ekonomii Społecznej</w:t>
            </w:r>
          </w:p>
        </w:tc>
      </w:tr>
    </w:tbl>
    <w:p w14:paraId="0B69D095" w14:textId="77777777" w:rsidR="005A2291" w:rsidRPr="00FF3955" w:rsidRDefault="005A2291">
      <w:pPr>
        <w:tabs>
          <w:tab w:val="left" w:pos="567"/>
        </w:tabs>
        <w:ind w:left="567"/>
        <w:jc w:val="center"/>
        <w:rPr>
          <w:rFonts w:ascii="Tahoma" w:eastAsia="Cambria" w:hAnsi="Tahoma" w:cs="Tahoma"/>
          <w:b/>
          <w:sz w:val="24"/>
          <w:szCs w:val="24"/>
        </w:rPr>
      </w:pPr>
    </w:p>
    <w:p w14:paraId="0CFECF9B" w14:textId="77777777" w:rsidR="00F110AA" w:rsidRPr="00FF3955" w:rsidRDefault="00F110AA" w:rsidP="00F110AA">
      <w:pPr>
        <w:pStyle w:val="Akapitzlist"/>
        <w:numPr>
          <w:ilvl w:val="0"/>
          <w:numId w:val="4"/>
        </w:numPr>
        <w:suppressAutoHyphens w:val="0"/>
        <w:spacing w:line="230" w:lineRule="auto"/>
        <w:ind w:right="80"/>
        <w:rPr>
          <w:rFonts w:ascii="Tahoma" w:eastAsia="Cambria" w:hAnsi="Tahoma" w:cs="Tahoma"/>
          <w:b/>
          <w:sz w:val="24"/>
          <w:szCs w:val="24"/>
        </w:rPr>
      </w:pPr>
      <w:r w:rsidRPr="00FF3955">
        <w:rPr>
          <w:rFonts w:ascii="Tahoma" w:eastAsia="Cambria" w:hAnsi="Tahoma" w:cs="Tahoma"/>
          <w:b/>
          <w:sz w:val="24"/>
          <w:szCs w:val="24"/>
        </w:rPr>
        <w:t>DANE PODSTAWOWE PODMIOTU/INSTYTUCJI</w:t>
      </w:r>
    </w:p>
    <w:p w14:paraId="266F1459" w14:textId="77777777" w:rsidR="00F110AA" w:rsidRPr="00FF3955" w:rsidRDefault="00F110AA" w:rsidP="00F110AA">
      <w:pPr>
        <w:spacing w:line="1" w:lineRule="exact"/>
        <w:rPr>
          <w:rFonts w:ascii="Tahoma" w:eastAsia="Times New Roman" w:hAnsi="Tahoma" w:cs="Tahoma"/>
          <w:sz w:val="24"/>
          <w:szCs w:val="24"/>
        </w:rPr>
      </w:pPr>
    </w:p>
    <w:tbl>
      <w:tblPr>
        <w:tblStyle w:val="Tabela-Siatka"/>
        <w:tblW w:w="8755" w:type="dxa"/>
        <w:jc w:val="center"/>
        <w:tblLook w:val="04A0" w:firstRow="1" w:lastRow="0" w:firstColumn="1" w:lastColumn="0" w:noHBand="0" w:noVBand="1"/>
      </w:tblPr>
      <w:tblGrid>
        <w:gridCol w:w="4557"/>
        <w:gridCol w:w="4930"/>
      </w:tblGrid>
      <w:tr w:rsidR="00F110AA" w:rsidRPr="00FF3955" w14:paraId="6DA5485B" w14:textId="77777777" w:rsidTr="00C30B16">
        <w:trPr>
          <w:jc w:val="center"/>
        </w:trPr>
        <w:tc>
          <w:tcPr>
            <w:tcW w:w="2942" w:type="dxa"/>
            <w:shd w:val="clear" w:color="auto" w:fill="auto"/>
            <w:tcMar>
              <w:left w:w="108" w:type="dxa"/>
            </w:tcMar>
            <w:vAlign w:val="center"/>
          </w:tcPr>
          <w:p w14:paraId="2F9437D7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F3955">
              <w:rPr>
                <w:rFonts w:ascii="Tahoma" w:hAnsi="Tahoma" w:cs="Tahoma"/>
                <w:b/>
                <w:sz w:val="24"/>
                <w:szCs w:val="24"/>
              </w:rPr>
              <w:t>Pełna nazwa podmiotu/instytucji</w:t>
            </w:r>
          </w:p>
          <w:p w14:paraId="7AC30096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E6C662A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auto"/>
            <w:tcMar>
              <w:left w:w="108" w:type="dxa"/>
            </w:tcMar>
            <w:vAlign w:val="center"/>
          </w:tcPr>
          <w:p w14:paraId="6F9805D6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624E5DE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2740FC2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0934AB1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FF3955" w14:paraId="6CCAE779" w14:textId="77777777" w:rsidTr="00C30B16">
        <w:trPr>
          <w:trHeight w:val="547"/>
          <w:jc w:val="center"/>
        </w:trPr>
        <w:tc>
          <w:tcPr>
            <w:tcW w:w="2942" w:type="dxa"/>
            <w:shd w:val="clear" w:color="auto" w:fill="auto"/>
            <w:tcMar>
              <w:left w:w="108" w:type="dxa"/>
            </w:tcMar>
            <w:vAlign w:val="center"/>
          </w:tcPr>
          <w:p w14:paraId="78D5C603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F3955">
              <w:rPr>
                <w:rFonts w:ascii="Tahoma" w:hAnsi="Tahoma" w:cs="Tahoma"/>
                <w:b/>
                <w:sz w:val="24"/>
                <w:szCs w:val="24"/>
              </w:rPr>
              <w:t xml:space="preserve">NIP </w:t>
            </w:r>
            <w:r w:rsidRPr="00FF3955">
              <w:rPr>
                <w:rFonts w:ascii="Tahoma" w:hAnsi="Tahoma" w:cs="Tahoma"/>
                <w:bCs/>
                <w:sz w:val="24"/>
                <w:szCs w:val="24"/>
              </w:rPr>
              <w:t>(jeżeli podmiot nie posiada proszę wpisać BRAK)</w:t>
            </w:r>
          </w:p>
        </w:tc>
        <w:tc>
          <w:tcPr>
            <w:tcW w:w="5813" w:type="dxa"/>
            <w:shd w:val="clear" w:color="auto" w:fill="auto"/>
            <w:tcMar>
              <w:left w:w="108" w:type="dxa"/>
            </w:tcMar>
            <w:vAlign w:val="center"/>
          </w:tcPr>
          <w:p w14:paraId="3C1A6424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B808714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FF3955" w14:paraId="452BAB3C" w14:textId="77777777" w:rsidTr="00C30B16">
        <w:trPr>
          <w:trHeight w:val="695"/>
          <w:jc w:val="center"/>
        </w:trPr>
        <w:tc>
          <w:tcPr>
            <w:tcW w:w="2942" w:type="dxa"/>
            <w:shd w:val="clear" w:color="auto" w:fill="auto"/>
            <w:tcMar>
              <w:left w:w="108" w:type="dxa"/>
            </w:tcMar>
            <w:vAlign w:val="center"/>
          </w:tcPr>
          <w:p w14:paraId="3F1F0BA9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F3955">
              <w:rPr>
                <w:rFonts w:ascii="Tahoma" w:hAnsi="Tahoma" w:cs="Tahoma"/>
                <w:b/>
                <w:sz w:val="24"/>
                <w:szCs w:val="24"/>
              </w:rPr>
              <w:t xml:space="preserve">KRS </w:t>
            </w:r>
            <w:r w:rsidRPr="00FF3955">
              <w:rPr>
                <w:rFonts w:ascii="Tahoma" w:hAnsi="Tahoma" w:cs="Tahoma"/>
                <w:bCs/>
                <w:sz w:val="24"/>
                <w:szCs w:val="24"/>
              </w:rPr>
              <w:t>lub nazwa i nr z innej ewidencji (jeżeli podmiot nie posiada proszę wpisać BRAK)</w:t>
            </w:r>
          </w:p>
        </w:tc>
        <w:tc>
          <w:tcPr>
            <w:tcW w:w="5813" w:type="dxa"/>
            <w:shd w:val="clear" w:color="auto" w:fill="auto"/>
            <w:tcMar>
              <w:left w:w="108" w:type="dxa"/>
            </w:tcMar>
            <w:vAlign w:val="center"/>
          </w:tcPr>
          <w:p w14:paraId="250F323B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306C11F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FF3955" w14:paraId="1F8D1B84" w14:textId="77777777" w:rsidTr="00C30B16">
        <w:trPr>
          <w:jc w:val="center"/>
        </w:trPr>
        <w:tc>
          <w:tcPr>
            <w:tcW w:w="875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75508FF" w14:textId="77777777" w:rsidR="00F110AA" w:rsidRPr="00FF3955" w:rsidRDefault="00F110AA" w:rsidP="00C30B16">
            <w:pPr>
              <w:tabs>
                <w:tab w:val="left" w:pos="723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F3955">
              <w:rPr>
                <w:rFonts w:ascii="Tahoma" w:hAnsi="Tahoma" w:cs="Tahoma"/>
                <w:b/>
                <w:sz w:val="24"/>
                <w:szCs w:val="24"/>
              </w:rPr>
              <w:t>Typ podmiotu/ instytucji:</w:t>
            </w:r>
          </w:p>
          <w:p w14:paraId="5446DD33" w14:textId="77777777" w:rsidR="00F110AA" w:rsidRPr="00FF3955" w:rsidRDefault="00F110AA" w:rsidP="00F110AA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Podmiot Ekonomii Społecznej (PES):</w:t>
            </w:r>
          </w:p>
          <w:p w14:paraId="3DA0E111" w14:textId="77777777" w:rsidR="00F110AA" w:rsidRPr="00FF3955" w:rsidRDefault="00F110AA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Przedsiębiorstwo Społeczne (posiada status PS nadany przez wojewodę)</w:t>
            </w:r>
          </w:p>
          <w:p w14:paraId="5FE72676" w14:textId="77777777" w:rsidR="00F110AA" w:rsidRPr="00FF3955" w:rsidRDefault="00F110AA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Podmiot reintegracyjny (WTZ, ZAZ, CIS, KIS)</w:t>
            </w:r>
          </w:p>
          <w:p w14:paraId="41BB5C2D" w14:textId="77777777" w:rsidR="00F110AA" w:rsidRPr="00FF3955" w:rsidRDefault="00F110AA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Fundacja, stowarzyszenie, KGW, OSP, klub sportowy lub inna organizacja pozarządowa prowadząca:</w:t>
            </w:r>
          </w:p>
          <w:p w14:paraId="4BCC05FC" w14:textId="77777777" w:rsidR="00F110AA" w:rsidRPr="00FF3955" w:rsidRDefault="00F110AA" w:rsidP="00F110AA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nieodpłatną działalność pożytku publicznego</w:t>
            </w:r>
          </w:p>
          <w:p w14:paraId="6D0E7401" w14:textId="77777777" w:rsidR="00F110AA" w:rsidRPr="00FF3955" w:rsidRDefault="00F110AA" w:rsidP="00F110AA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odpłatną działalność pożytku publicznego</w:t>
            </w:r>
          </w:p>
          <w:p w14:paraId="5E8533F0" w14:textId="77777777" w:rsidR="00F110AA" w:rsidRPr="00FF3955" w:rsidRDefault="00F110AA" w:rsidP="00F110AA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działalność gospodarczą (wpisana do KRS)</w:t>
            </w:r>
          </w:p>
          <w:p w14:paraId="3726557B" w14:textId="77777777" w:rsidR="00F110AA" w:rsidRPr="00FF3955" w:rsidRDefault="00F110AA" w:rsidP="00F110AA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 xml:space="preserve">inna (jaka?) ……………………………………………………………………………………………. </w:t>
            </w:r>
          </w:p>
          <w:p w14:paraId="54AA1A9C" w14:textId="77777777" w:rsidR="00F110AA" w:rsidRPr="00FF3955" w:rsidRDefault="00F110AA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Spółdzielnia socjalna</w:t>
            </w:r>
          </w:p>
          <w:p w14:paraId="1CCBC517" w14:textId="77777777" w:rsidR="00F110AA" w:rsidRPr="00FF3955" w:rsidRDefault="00F110AA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Spółdzielnia pracy (w tym inwalidów lub niewidomych)</w:t>
            </w:r>
          </w:p>
          <w:p w14:paraId="5054C4D8" w14:textId="77777777" w:rsidR="00F110AA" w:rsidRPr="00FF3955" w:rsidRDefault="00F110AA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Spółdzielnia produkcji rolnej</w:t>
            </w:r>
          </w:p>
          <w:p w14:paraId="5F1062DE" w14:textId="77777777" w:rsidR="00F110AA" w:rsidRPr="00FF3955" w:rsidRDefault="00F110AA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Spółka z o. o. non profit</w:t>
            </w:r>
          </w:p>
          <w:p w14:paraId="12ADB4AB" w14:textId="77777777" w:rsidR="00F110AA" w:rsidRPr="00FF3955" w:rsidRDefault="00F110AA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Podmiot działający na podstawie przepisów o stosunku państwa do kościołów, którego cele statutowe obejmują prowadzenie działalności pożytku publicznego</w:t>
            </w:r>
          </w:p>
          <w:p w14:paraId="2CF8CBAE" w14:textId="77777777" w:rsidR="00F110AA" w:rsidRPr="00FF3955" w:rsidRDefault="00F110AA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Stowarzyszenie jednostek samorządu terytorialnego</w:t>
            </w:r>
          </w:p>
          <w:p w14:paraId="5FAA9798" w14:textId="77777777" w:rsidR="00F110AA" w:rsidRPr="00FF3955" w:rsidRDefault="00F110AA" w:rsidP="00F110AA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Jednostka samorządu terytorialnego</w:t>
            </w: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 xml:space="preserve"> (np. Urząd Gminy, OPS, CUS, Ośrodek Kultury i inne jednostki organizacyjne oprócz szkół i placówek oświatowych)</w:t>
            </w:r>
          </w:p>
          <w:p w14:paraId="2E8683B4" w14:textId="77777777" w:rsidR="00F110AA" w:rsidRPr="00FF3955" w:rsidRDefault="00F110AA" w:rsidP="00F110AA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Szkoła lub placówka systemu oświaty</w:t>
            </w: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 xml:space="preserve"> (jaki typ?) ……………………………………………………………………..</w:t>
            </w:r>
          </w:p>
          <w:p w14:paraId="79774FED" w14:textId="77777777" w:rsidR="00F110AA" w:rsidRPr="00FF3955" w:rsidRDefault="00F110AA" w:rsidP="00F110AA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Instytucja rynku pracy</w:t>
            </w:r>
          </w:p>
          <w:p w14:paraId="7142387F" w14:textId="77777777" w:rsidR="00F110AA" w:rsidRPr="00FF3955" w:rsidRDefault="00F110AA" w:rsidP="00F110AA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Firma:</w:t>
            </w:r>
          </w:p>
          <w:p w14:paraId="147E54A7" w14:textId="77777777" w:rsidR="00F110AA" w:rsidRPr="00FF3955" w:rsidRDefault="00F110AA" w:rsidP="00F110AA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Mikroprzedsiębiorstwo</w:t>
            </w:r>
          </w:p>
          <w:p w14:paraId="4D824F87" w14:textId="77777777" w:rsidR="00F110AA" w:rsidRPr="00FF3955" w:rsidRDefault="00F110AA" w:rsidP="00F110AA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Małe przedsiębiorstwo</w:t>
            </w:r>
          </w:p>
          <w:p w14:paraId="1B31C51D" w14:textId="77777777" w:rsidR="00F110AA" w:rsidRPr="00FF3955" w:rsidRDefault="00F110AA" w:rsidP="00F110AA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Średnie Przedsiębiorstwo</w:t>
            </w:r>
          </w:p>
          <w:p w14:paraId="5F639F8F" w14:textId="77777777" w:rsidR="00F110AA" w:rsidRPr="00FF3955" w:rsidRDefault="00F110AA" w:rsidP="00F110AA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Duże Przedsiębiorstwo</w:t>
            </w:r>
          </w:p>
          <w:p w14:paraId="0BED095E" w14:textId="77777777" w:rsidR="00F110AA" w:rsidRPr="00FF3955" w:rsidRDefault="00F110AA" w:rsidP="00F110AA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F395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Inna </w:t>
            </w:r>
            <w:r w:rsidRPr="00FF3955">
              <w:rPr>
                <w:rFonts w:ascii="Tahoma" w:eastAsia="Times New Roman" w:hAnsi="Tahoma" w:cs="Tahoma"/>
                <w:sz w:val="24"/>
                <w:szCs w:val="24"/>
              </w:rPr>
              <w:t>instytucja lub podmiot (jaki?) …………………………………………………………………………………………..</w:t>
            </w:r>
          </w:p>
        </w:tc>
      </w:tr>
    </w:tbl>
    <w:p w14:paraId="03654B8F" w14:textId="77777777" w:rsidR="00F110AA" w:rsidRPr="00FF3955" w:rsidRDefault="00F110AA" w:rsidP="00F110AA">
      <w:pPr>
        <w:tabs>
          <w:tab w:val="left" w:pos="7230"/>
        </w:tabs>
        <w:rPr>
          <w:rFonts w:ascii="Tahoma" w:hAnsi="Tahoma" w:cs="Tahoma"/>
          <w:sz w:val="24"/>
          <w:szCs w:val="24"/>
        </w:rPr>
      </w:pPr>
    </w:p>
    <w:p w14:paraId="60104DB1" w14:textId="77777777" w:rsidR="00F110AA" w:rsidRPr="00FF3955" w:rsidRDefault="00F110AA" w:rsidP="00F110AA">
      <w:pPr>
        <w:pStyle w:val="Akapitzlist"/>
        <w:numPr>
          <w:ilvl w:val="0"/>
          <w:numId w:val="4"/>
        </w:numPr>
        <w:tabs>
          <w:tab w:val="left" w:pos="7230"/>
        </w:tabs>
        <w:suppressAutoHyphens w:val="0"/>
        <w:rPr>
          <w:rFonts w:ascii="Tahoma" w:hAnsi="Tahoma" w:cs="Tahoma"/>
          <w:b/>
          <w:sz w:val="24"/>
          <w:szCs w:val="24"/>
        </w:rPr>
      </w:pPr>
      <w:r w:rsidRPr="00FF3955">
        <w:rPr>
          <w:rFonts w:ascii="Tahoma" w:hAnsi="Tahoma" w:cs="Tahoma"/>
          <w:b/>
          <w:sz w:val="24"/>
          <w:szCs w:val="24"/>
        </w:rPr>
        <w:t>DANE TELEADRESOWE PODMIOTU/INSTYTUCJI WYSTĘPUJĄCEGO O WSPARCIE</w:t>
      </w:r>
    </w:p>
    <w:tbl>
      <w:tblPr>
        <w:tblStyle w:val="Tabela-Siatka"/>
        <w:tblW w:w="8982" w:type="dxa"/>
        <w:tblInd w:w="80" w:type="dxa"/>
        <w:tblLook w:val="04A0" w:firstRow="1" w:lastRow="0" w:firstColumn="1" w:lastColumn="0" w:noHBand="0" w:noVBand="1"/>
      </w:tblPr>
      <w:tblGrid>
        <w:gridCol w:w="2985"/>
        <w:gridCol w:w="2981"/>
        <w:gridCol w:w="3016"/>
      </w:tblGrid>
      <w:tr w:rsidR="00F110AA" w:rsidRPr="00FF3955" w14:paraId="216EAC7B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6C816799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Ulica</w:t>
            </w:r>
          </w:p>
          <w:p w14:paraId="3B7052CA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F24F31C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</w:tcPr>
          <w:p w14:paraId="278F704F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Nr budynku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</w:tcPr>
          <w:p w14:paraId="44D45932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Nr lokalu</w:t>
            </w:r>
          </w:p>
        </w:tc>
      </w:tr>
      <w:tr w:rsidR="00F110AA" w:rsidRPr="00FF3955" w14:paraId="35121E65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2DDBB1F1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Kod pocztowy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</w:tcPr>
          <w:p w14:paraId="60463A6C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Miejscowość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</w:tcPr>
          <w:p w14:paraId="013C3334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Powiat:</w:t>
            </w:r>
          </w:p>
          <w:p w14:paraId="7D850FEE" w14:textId="2AF67DE3" w:rsidR="00F110AA" w:rsidRPr="00FF3955" w:rsidRDefault="00F110AA" w:rsidP="00F110AA">
            <w:pPr>
              <w:pStyle w:val="Akapitzlist"/>
              <w:numPr>
                <w:ilvl w:val="0"/>
                <w:numId w:val="8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człuchowski</w:t>
            </w:r>
          </w:p>
          <w:p w14:paraId="74C10695" w14:textId="4F1D0E76" w:rsidR="00F110AA" w:rsidRPr="00FF3955" w:rsidRDefault="00F110AA" w:rsidP="00F110AA">
            <w:pPr>
              <w:pStyle w:val="Akapitzlist"/>
              <w:numPr>
                <w:ilvl w:val="0"/>
                <w:numId w:val="8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chojnicki</w:t>
            </w:r>
          </w:p>
          <w:p w14:paraId="2C2687E1" w14:textId="00AA35AD" w:rsidR="00F110AA" w:rsidRPr="00FF3955" w:rsidRDefault="00F110AA" w:rsidP="00F110AA">
            <w:pPr>
              <w:pStyle w:val="Akapitzlist"/>
              <w:numPr>
                <w:ilvl w:val="0"/>
                <w:numId w:val="8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kościerski</w:t>
            </w:r>
          </w:p>
          <w:p w14:paraId="5D377F0E" w14:textId="1CD9CF91" w:rsidR="00F110AA" w:rsidRPr="00FF3955" w:rsidRDefault="00F110AA" w:rsidP="00F110AA">
            <w:pPr>
              <w:pStyle w:val="Akapitzlist"/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FF3955" w14:paraId="2450F5A2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1324C829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Gmina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</w:tcPr>
          <w:p w14:paraId="051F7A9B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Województwo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</w:tcPr>
          <w:p w14:paraId="23AF3825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Obszar:</w:t>
            </w:r>
          </w:p>
          <w:p w14:paraId="1409A0E3" w14:textId="77777777" w:rsidR="00F110AA" w:rsidRPr="00FF3955" w:rsidRDefault="00F110AA" w:rsidP="00F110AA">
            <w:pPr>
              <w:pStyle w:val="Akapitzlist"/>
              <w:numPr>
                <w:ilvl w:val="0"/>
                <w:numId w:val="7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gmina wiejska</w:t>
            </w:r>
          </w:p>
          <w:p w14:paraId="506DD5D8" w14:textId="77777777" w:rsidR="00F110AA" w:rsidRPr="00FF3955" w:rsidRDefault="00F110AA" w:rsidP="00F110AA">
            <w:pPr>
              <w:pStyle w:val="Akapitzlist"/>
              <w:numPr>
                <w:ilvl w:val="0"/>
                <w:numId w:val="7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gmina wiejsko-miejska</w:t>
            </w:r>
          </w:p>
          <w:p w14:paraId="20B18DD9" w14:textId="77777777" w:rsidR="00F110AA" w:rsidRPr="00FF3955" w:rsidRDefault="00F110AA" w:rsidP="00F110AA">
            <w:pPr>
              <w:pStyle w:val="Akapitzlist"/>
              <w:numPr>
                <w:ilvl w:val="0"/>
                <w:numId w:val="7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miasto do 25 tys. mieszkańców</w:t>
            </w:r>
          </w:p>
          <w:p w14:paraId="569B7128" w14:textId="77777777" w:rsidR="00F110AA" w:rsidRPr="00FF3955" w:rsidRDefault="00F110AA" w:rsidP="00F110AA">
            <w:pPr>
              <w:pStyle w:val="Akapitzlist"/>
              <w:numPr>
                <w:ilvl w:val="0"/>
                <w:numId w:val="7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miasto powyżej 25 tys. mieszkańców</w:t>
            </w:r>
          </w:p>
        </w:tc>
      </w:tr>
      <w:tr w:rsidR="00F110AA" w:rsidRPr="00FF3955" w14:paraId="2508800B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50EC031E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  <w:p w14:paraId="094089BE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BF0EA76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345F5954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Adres e-mail</w:t>
            </w:r>
          </w:p>
          <w:p w14:paraId="48F2C8A7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FF3955" w14:paraId="60740F3A" w14:textId="77777777" w:rsidTr="00C30B16">
        <w:trPr>
          <w:trHeight w:val="685"/>
        </w:trPr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5224E383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Imiona i nazwiska osób upoważnionych do reprezentowania podmiotu</w:t>
            </w: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6C38F74C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FF3955" w14:paraId="7A2479F5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5F78FE35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Imię i nazwisko osoby wydelegowanej do udziału w projekcie</w:t>
            </w:r>
          </w:p>
          <w:p w14:paraId="3FBD24CD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56399560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FF3955" w14:paraId="653D0640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6467B665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lastRenderedPageBreak/>
              <w:t>Czy wsparciem zostali objęci pracownicy podmiotu/instytucji?</w:t>
            </w: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79CD2D69" w14:textId="77777777" w:rsidR="00F110AA" w:rsidRPr="00FF3955" w:rsidRDefault="00F110AA" w:rsidP="00F110AA">
            <w:pPr>
              <w:pStyle w:val="Akapitzlist"/>
              <w:numPr>
                <w:ilvl w:val="0"/>
                <w:numId w:val="9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TAK</w:t>
            </w:r>
          </w:p>
          <w:p w14:paraId="4F54047D" w14:textId="77777777" w:rsidR="00F110AA" w:rsidRPr="00FF3955" w:rsidRDefault="00F110AA" w:rsidP="00F110AA">
            <w:pPr>
              <w:pStyle w:val="Akapitzlist"/>
              <w:numPr>
                <w:ilvl w:val="0"/>
                <w:numId w:val="9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NIE</w:t>
            </w:r>
          </w:p>
        </w:tc>
      </w:tr>
      <w:tr w:rsidR="00F110AA" w:rsidRPr="00FF3955" w14:paraId="29FA821A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7125B318" w14:textId="77777777" w:rsidR="00F110AA" w:rsidRPr="00FF3955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Forma wsparcia, którą podmiot/instytucja jest zainteresowany/a.</w:t>
            </w: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7CFDC174" w14:textId="70731650" w:rsidR="00F110AA" w:rsidRPr="00FF3955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wsparcie animacyjne</w:t>
            </w:r>
          </w:p>
          <w:p w14:paraId="4E54847F" w14:textId="6AFCBD79" w:rsidR="00F110AA" w:rsidRPr="00FF3955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wsparcie szkoleniowo-doradcze</w:t>
            </w:r>
          </w:p>
          <w:p w14:paraId="1B6BE1D1" w14:textId="77777777" w:rsidR="00F110AA" w:rsidRPr="00FF3955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wsparcie finansowe na utworzenie miejsc pracy w nowym PS</w:t>
            </w:r>
          </w:p>
          <w:p w14:paraId="14C2D510" w14:textId="77777777" w:rsidR="00F110AA" w:rsidRPr="00FF3955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wsparcie finansowe na utworzenie miejsc pracy w istniejącym PS</w:t>
            </w:r>
          </w:p>
          <w:p w14:paraId="11747AE4" w14:textId="77777777" w:rsidR="00F110AA" w:rsidRPr="00FF3955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wsparcie finansowe na utworzenie miejsc pracy w PES, wyłącznie pod warunkiem przekształcenia tych podmiotów w PS</w:t>
            </w:r>
          </w:p>
          <w:p w14:paraId="511756B2" w14:textId="77777777" w:rsidR="00F110AA" w:rsidRPr="00FF3955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 xml:space="preserve">wsparcie reintegracyjne (dofinansowanie realizacji Indywidualnego Planu Reintegracji) </w:t>
            </w:r>
          </w:p>
          <w:p w14:paraId="3C9B3985" w14:textId="54B3686E" w:rsidR="00F110AA" w:rsidRPr="00FF3955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wsparcie specjalistyczne – voucher na wybran</w:t>
            </w:r>
            <w:r w:rsidR="000767E0" w:rsidRPr="00FF3955">
              <w:rPr>
                <w:rFonts w:ascii="Tahoma" w:hAnsi="Tahoma" w:cs="Tahoma"/>
                <w:sz w:val="24"/>
                <w:szCs w:val="24"/>
              </w:rPr>
              <w:t>ą</w:t>
            </w:r>
            <w:r w:rsidRPr="00FF3955">
              <w:rPr>
                <w:rFonts w:ascii="Tahoma" w:hAnsi="Tahoma" w:cs="Tahoma"/>
                <w:sz w:val="24"/>
                <w:szCs w:val="24"/>
              </w:rPr>
              <w:t xml:space="preserve"> usługę w zakresie profesjonalizacji PS</w:t>
            </w:r>
          </w:p>
        </w:tc>
      </w:tr>
    </w:tbl>
    <w:p w14:paraId="0A5DF0AC" w14:textId="77777777" w:rsidR="00F110AA" w:rsidRPr="00FF3955" w:rsidRDefault="00F110AA" w:rsidP="00F110AA">
      <w:pPr>
        <w:tabs>
          <w:tab w:val="left" w:pos="7230"/>
        </w:tabs>
        <w:ind w:left="80"/>
        <w:rPr>
          <w:rFonts w:ascii="Tahoma" w:hAnsi="Tahoma" w:cs="Tahoma"/>
          <w:b/>
          <w:sz w:val="24"/>
          <w:szCs w:val="24"/>
        </w:rPr>
      </w:pPr>
    </w:p>
    <w:p w14:paraId="4C7788F4" w14:textId="77777777" w:rsidR="00F110AA" w:rsidRPr="00FF3955" w:rsidRDefault="00F110AA" w:rsidP="00F110AA">
      <w:pPr>
        <w:rPr>
          <w:rFonts w:ascii="Tahoma" w:hAnsi="Tahoma" w:cs="Tahoma"/>
          <w:sz w:val="24"/>
          <w:szCs w:val="24"/>
        </w:rPr>
      </w:pPr>
    </w:p>
    <w:p w14:paraId="19059B32" w14:textId="77777777" w:rsidR="00F110AA" w:rsidRPr="00FF3955" w:rsidRDefault="00F110AA" w:rsidP="00F110AA">
      <w:pPr>
        <w:rPr>
          <w:rFonts w:ascii="Tahoma" w:hAnsi="Tahoma" w:cs="Tahoma"/>
          <w:sz w:val="24"/>
          <w:szCs w:val="24"/>
        </w:rPr>
      </w:pPr>
    </w:p>
    <w:p w14:paraId="10419FCA" w14:textId="77777777" w:rsidR="00F110AA" w:rsidRPr="00FF3955" w:rsidRDefault="00F110AA" w:rsidP="00F110AA">
      <w:pPr>
        <w:rPr>
          <w:rFonts w:ascii="Tahoma" w:hAnsi="Tahoma" w:cs="Tahoma"/>
          <w:sz w:val="24"/>
          <w:szCs w:val="24"/>
        </w:rPr>
      </w:pPr>
    </w:p>
    <w:tbl>
      <w:tblPr>
        <w:tblpPr w:leftFromText="141" w:rightFromText="141" w:vertAnchor="text" w:horzAnchor="margin" w:tblpY="353"/>
        <w:tblW w:w="9072" w:type="dxa"/>
        <w:tblLook w:val="01E0" w:firstRow="1" w:lastRow="1" w:firstColumn="1" w:lastColumn="1" w:noHBand="0" w:noVBand="0"/>
      </w:tblPr>
      <w:tblGrid>
        <w:gridCol w:w="3501"/>
        <w:gridCol w:w="5615"/>
      </w:tblGrid>
      <w:tr w:rsidR="00F110AA" w:rsidRPr="00FF3955" w14:paraId="6BD92914" w14:textId="77777777" w:rsidTr="00C30B16">
        <w:tc>
          <w:tcPr>
            <w:tcW w:w="4154" w:type="dxa"/>
            <w:shd w:val="clear" w:color="auto" w:fill="auto"/>
          </w:tcPr>
          <w:p w14:paraId="3A102158" w14:textId="77777777" w:rsidR="00F110AA" w:rsidRPr="00FF3955" w:rsidRDefault="00F110AA" w:rsidP="00C30B16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18" w:type="dxa"/>
            <w:shd w:val="clear" w:color="auto" w:fill="auto"/>
          </w:tcPr>
          <w:p w14:paraId="17DBF1D5" w14:textId="77777777" w:rsidR="00F110AA" w:rsidRPr="00FF3955" w:rsidRDefault="00F110AA" w:rsidP="00C30B16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 xml:space="preserve">   …………………….………………………………………………</w:t>
            </w:r>
          </w:p>
        </w:tc>
      </w:tr>
      <w:tr w:rsidR="00F110AA" w:rsidRPr="00FF3955" w14:paraId="0B2A7740" w14:textId="77777777" w:rsidTr="00C30B16">
        <w:tc>
          <w:tcPr>
            <w:tcW w:w="4154" w:type="dxa"/>
            <w:shd w:val="clear" w:color="auto" w:fill="auto"/>
          </w:tcPr>
          <w:p w14:paraId="0509E705" w14:textId="77777777" w:rsidR="00F110AA" w:rsidRPr="00FF3955" w:rsidRDefault="00F110AA" w:rsidP="00C30B16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18" w:type="dxa"/>
            <w:shd w:val="clear" w:color="auto" w:fill="auto"/>
          </w:tcPr>
          <w:p w14:paraId="67F05CF1" w14:textId="77777777" w:rsidR="00F110AA" w:rsidRPr="00FF3955" w:rsidRDefault="00F110AA" w:rsidP="00C30B16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FF3955" w14:paraId="31125270" w14:textId="77777777" w:rsidTr="00C30B16">
        <w:tc>
          <w:tcPr>
            <w:tcW w:w="4154" w:type="dxa"/>
            <w:shd w:val="clear" w:color="auto" w:fill="auto"/>
          </w:tcPr>
          <w:p w14:paraId="772D82BA" w14:textId="77777777" w:rsidR="00F110AA" w:rsidRPr="00FF3955" w:rsidRDefault="00F110AA" w:rsidP="00C30B16">
            <w:pPr>
              <w:spacing w:after="60"/>
              <w:rPr>
                <w:rFonts w:ascii="Tahoma" w:hAnsi="Tahoma" w:cs="Tahoma"/>
                <w:i/>
                <w:sz w:val="24"/>
                <w:szCs w:val="24"/>
              </w:rPr>
            </w:pPr>
            <w:r w:rsidRPr="00FF3955">
              <w:rPr>
                <w:rFonts w:ascii="Tahoma" w:hAnsi="Tahoma" w:cs="Tahoma"/>
                <w:i/>
                <w:sz w:val="24"/>
                <w:szCs w:val="24"/>
              </w:rPr>
              <w:t xml:space="preserve">     MIEJSCOWOŚĆ I DATA</w:t>
            </w:r>
          </w:p>
        </w:tc>
        <w:tc>
          <w:tcPr>
            <w:tcW w:w="4918" w:type="dxa"/>
            <w:shd w:val="clear" w:color="auto" w:fill="auto"/>
          </w:tcPr>
          <w:p w14:paraId="27FD076B" w14:textId="174977D8" w:rsidR="00F110AA" w:rsidRPr="00FF3955" w:rsidRDefault="00F110AA" w:rsidP="00C30B16">
            <w:pPr>
              <w:spacing w:after="6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FF3955">
              <w:rPr>
                <w:rFonts w:ascii="Tahoma" w:hAnsi="Tahoma" w:cs="Tahoma"/>
                <w:i/>
                <w:sz w:val="24"/>
                <w:szCs w:val="24"/>
              </w:rPr>
              <w:t xml:space="preserve">CZYTELNY PODPIS I PIECZĘĆ OSOBY/OSÓB UPRAWNIONYCH DO REPREZENTOWANIA </w:t>
            </w:r>
            <w:r w:rsidR="00F5340C" w:rsidRPr="00FF3955">
              <w:rPr>
                <w:rFonts w:ascii="Tahoma" w:hAnsi="Tahoma" w:cs="Tahoma"/>
                <w:i/>
                <w:sz w:val="24"/>
                <w:szCs w:val="24"/>
              </w:rPr>
              <w:br/>
            </w:r>
            <w:r w:rsidRPr="00FF3955">
              <w:rPr>
                <w:rFonts w:ascii="Tahoma" w:hAnsi="Tahoma" w:cs="Tahoma"/>
                <w:i/>
                <w:sz w:val="24"/>
                <w:szCs w:val="24"/>
              </w:rPr>
              <w:t>PODMIOTU/</w:t>
            </w:r>
            <w:r w:rsidR="00F5340C" w:rsidRPr="00FF3955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FF3955">
              <w:rPr>
                <w:rFonts w:ascii="Tahoma" w:hAnsi="Tahoma" w:cs="Tahoma"/>
                <w:i/>
                <w:sz w:val="24"/>
                <w:szCs w:val="24"/>
              </w:rPr>
              <w:t>INSTYTUCJI</w:t>
            </w:r>
          </w:p>
        </w:tc>
      </w:tr>
    </w:tbl>
    <w:p w14:paraId="313ADBD4" w14:textId="77777777" w:rsidR="00F110AA" w:rsidRPr="00FF3955" w:rsidRDefault="00F110AA" w:rsidP="00F110AA">
      <w:pPr>
        <w:rPr>
          <w:rFonts w:ascii="Tahoma" w:hAnsi="Tahoma" w:cs="Tahoma"/>
          <w:sz w:val="24"/>
          <w:szCs w:val="24"/>
        </w:rPr>
      </w:pPr>
    </w:p>
    <w:p w14:paraId="140D7EFA" w14:textId="77777777" w:rsidR="00F110AA" w:rsidRPr="00FF3955" w:rsidRDefault="00F110AA" w:rsidP="00F110AA">
      <w:pPr>
        <w:rPr>
          <w:rFonts w:ascii="Tahoma" w:hAnsi="Tahoma" w:cs="Tahoma"/>
          <w:sz w:val="24"/>
          <w:szCs w:val="24"/>
        </w:rPr>
      </w:pPr>
    </w:p>
    <w:p w14:paraId="5BF4E35E" w14:textId="26F15FDE" w:rsidR="00F110AA" w:rsidRPr="00FF3955" w:rsidRDefault="00F110AA" w:rsidP="00F110AA">
      <w:pPr>
        <w:rPr>
          <w:rFonts w:ascii="Tahoma" w:hAnsi="Tahoma" w:cs="Tahoma"/>
          <w:sz w:val="24"/>
          <w:szCs w:val="24"/>
        </w:rPr>
      </w:pPr>
    </w:p>
    <w:p w14:paraId="464F5284" w14:textId="77777777" w:rsidR="00F110AA" w:rsidRPr="00FF3955" w:rsidRDefault="00F110AA" w:rsidP="00F110AA">
      <w:pPr>
        <w:rPr>
          <w:rFonts w:ascii="Tahoma" w:hAnsi="Tahoma" w:cs="Tahoma"/>
          <w:sz w:val="24"/>
          <w:szCs w:val="24"/>
        </w:rPr>
      </w:pPr>
    </w:p>
    <w:p w14:paraId="25464DC7" w14:textId="77777777" w:rsidR="00F110AA" w:rsidRPr="00FF3955" w:rsidRDefault="00F110AA" w:rsidP="00F110AA">
      <w:pPr>
        <w:numPr>
          <w:ilvl w:val="0"/>
          <w:numId w:val="4"/>
        </w:numPr>
        <w:rPr>
          <w:rFonts w:ascii="Tahoma" w:hAnsi="Tahoma" w:cs="Tahoma"/>
          <w:b/>
          <w:sz w:val="24"/>
          <w:szCs w:val="24"/>
        </w:rPr>
      </w:pPr>
      <w:r w:rsidRPr="00FF3955">
        <w:rPr>
          <w:rFonts w:ascii="Tahoma" w:hAnsi="Tahoma" w:cs="Tahoma"/>
          <w:b/>
          <w:sz w:val="24"/>
          <w:szCs w:val="24"/>
        </w:rPr>
        <w:t xml:space="preserve">DEKLARACJA UCZESTNICTWA W PROJEKCIE </w:t>
      </w:r>
    </w:p>
    <w:p w14:paraId="15229C25" w14:textId="10B0EA3C" w:rsidR="00F110AA" w:rsidRPr="00FF3955" w:rsidRDefault="00F110AA" w:rsidP="00FF3955">
      <w:pPr>
        <w:rPr>
          <w:rFonts w:ascii="Tahoma" w:hAnsi="Tahoma" w:cs="Tahoma"/>
          <w:sz w:val="24"/>
          <w:szCs w:val="24"/>
        </w:rPr>
      </w:pPr>
      <w:r w:rsidRPr="00FF3955">
        <w:rPr>
          <w:rFonts w:ascii="Tahoma" w:hAnsi="Tahoma" w:cs="Tahoma"/>
          <w:sz w:val="24"/>
          <w:szCs w:val="24"/>
        </w:rPr>
        <w:t xml:space="preserve">Jako osoba uprawniona do reprezentowania podmiotu/ instytucji, wyrażam wolę jej uczestnictwa w projekcie </w:t>
      </w:r>
      <w:r w:rsidRPr="00FF3955">
        <w:rPr>
          <w:rFonts w:ascii="Tahoma" w:hAnsi="Tahoma" w:cs="Tahoma"/>
          <w:b/>
          <w:bCs/>
          <w:i/>
          <w:iCs/>
          <w:sz w:val="24"/>
          <w:szCs w:val="24"/>
        </w:rPr>
        <w:t>„Ośrodek Wsparcia Ekonomii Społecznej Debrzno – subregion południowy woj. pomorskiego”,</w:t>
      </w:r>
      <w:r w:rsidRPr="00FF3955">
        <w:rPr>
          <w:rFonts w:ascii="Tahoma" w:hAnsi="Tahoma" w:cs="Tahoma"/>
          <w:sz w:val="24"/>
          <w:szCs w:val="24"/>
        </w:rPr>
        <w:t xml:space="preserve"> </w:t>
      </w:r>
      <w:r w:rsidR="0097046D" w:rsidRPr="00FF3955">
        <w:rPr>
          <w:rFonts w:ascii="Tahoma" w:hAnsi="Tahoma" w:cs="Tahoma"/>
          <w:iCs/>
          <w:sz w:val="24"/>
          <w:szCs w:val="24"/>
        </w:rPr>
        <w:t xml:space="preserve">realizowanym w ramach Regionalnego Programu Fundusze Europejskie dla Pomorza 2021-2027, Oś Priorytetowa </w:t>
      </w:r>
      <w:r w:rsidR="0097046D" w:rsidRPr="00FF3955">
        <w:rPr>
          <w:rFonts w:ascii="Tahoma" w:hAnsi="Tahoma" w:cs="Tahoma"/>
          <w:bCs/>
          <w:iCs/>
          <w:sz w:val="24"/>
          <w:szCs w:val="24"/>
        </w:rPr>
        <w:t>5. Fundusze europejskie dla silnego społecznie Pomorza (EFS+)</w:t>
      </w:r>
      <w:r w:rsidR="0097046D" w:rsidRPr="00FF3955">
        <w:rPr>
          <w:rFonts w:ascii="Tahoma" w:hAnsi="Tahoma" w:cs="Tahoma"/>
          <w:iCs/>
          <w:sz w:val="24"/>
          <w:szCs w:val="24"/>
        </w:rPr>
        <w:t xml:space="preserve">, Działanie: </w:t>
      </w:r>
      <w:r w:rsidR="0097046D" w:rsidRPr="00FF3955">
        <w:rPr>
          <w:rFonts w:ascii="Tahoma" w:hAnsi="Tahoma" w:cs="Tahoma"/>
          <w:bCs/>
          <w:iCs/>
          <w:sz w:val="24"/>
          <w:szCs w:val="24"/>
        </w:rPr>
        <w:t>5.13. Rozwój Ekonomii Społecznej.</w:t>
      </w:r>
    </w:p>
    <w:p w14:paraId="6BCCEA8A" w14:textId="77777777" w:rsidR="00F110AA" w:rsidRPr="00FF3955" w:rsidRDefault="00F110AA" w:rsidP="00FF3955">
      <w:pPr>
        <w:rPr>
          <w:rFonts w:ascii="Tahoma" w:hAnsi="Tahoma" w:cs="Tahoma"/>
          <w:sz w:val="24"/>
          <w:szCs w:val="24"/>
        </w:rPr>
      </w:pPr>
      <w:r w:rsidRPr="00FF3955">
        <w:rPr>
          <w:rFonts w:ascii="Tahoma" w:hAnsi="Tahoma" w:cs="Tahoma"/>
          <w:sz w:val="24"/>
          <w:szCs w:val="24"/>
        </w:rPr>
        <w:t>Jednocześnie oświadczam, że:</w:t>
      </w:r>
    </w:p>
    <w:p w14:paraId="2F4EABB1" w14:textId="77777777" w:rsidR="00F110AA" w:rsidRPr="00FF3955" w:rsidRDefault="00F110AA" w:rsidP="00FF3955">
      <w:pPr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FF3955">
        <w:rPr>
          <w:rFonts w:ascii="Tahoma" w:hAnsi="Tahoma" w:cs="Tahoma"/>
          <w:sz w:val="24"/>
          <w:szCs w:val="24"/>
        </w:rPr>
        <w:t xml:space="preserve">Uprzedzony/a o odpowiedzialności za składanie oświadczeń niezgodnych z prawdą, niniejszym oświadczam, że dane zawarte w niniejszym formularzu są zgodne ze </w:t>
      </w:r>
      <w:r w:rsidRPr="00FF3955">
        <w:rPr>
          <w:rFonts w:ascii="Tahoma" w:hAnsi="Tahoma" w:cs="Tahoma"/>
          <w:sz w:val="24"/>
          <w:szCs w:val="24"/>
        </w:rPr>
        <w:lastRenderedPageBreak/>
        <w:t>stanem faktycznym. O wszelkich zmianach, w szczególności o zmianie danych teleadresowych poinformuję niezwłocznie.</w:t>
      </w:r>
    </w:p>
    <w:p w14:paraId="781D6D01" w14:textId="28D2C9D5" w:rsidR="00F110AA" w:rsidRPr="00FF3955" w:rsidRDefault="00F110AA" w:rsidP="00FF3955">
      <w:pPr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FF3955">
        <w:rPr>
          <w:rFonts w:ascii="Tahoma" w:hAnsi="Tahoma" w:cs="Tahoma"/>
          <w:sz w:val="24"/>
          <w:szCs w:val="24"/>
        </w:rPr>
        <w:t xml:space="preserve">Podmiot/ </w:t>
      </w:r>
      <w:r w:rsidR="0097046D" w:rsidRPr="00FF3955">
        <w:rPr>
          <w:rFonts w:ascii="Tahoma" w:hAnsi="Tahoma" w:cs="Tahoma"/>
          <w:sz w:val="24"/>
          <w:szCs w:val="24"/>
        </w:rPr>
        <w:t>instytucja,</w:t>
      </w:r>
      <w:r w:rsidRPr="00FF3955">
        <w:rPr>
          <w:rFonts w:ascii="Tahoma" w:hAnsi="Tahoma" w:cs="Tahoma"/>
          <w:sz w:val="24"/>
          <w:szCs w:val="24"/>
        </w:rPr>
        <w:t xml:space="preserve"> którą reprezentuje spełnia kryteria kwalifikowalności uczestnictwa w projekcie OWES w subregionie </w:t>
      </w:r>
      <w:r w:rsidR="0097046D" w:rsidRPr="00FF3955">
        <w:rPr>
          <w:rFonts w:ascii="Tahoma" w:hAnsi="Tahoma" w:cs="Tahoma"/>
          <w:sz w:val="24"/>
          <w:szCs w:val="24"/>
        </w:rPr>
        <w:t>południowym</w:t>
      </w:r>
      <w:r w:rsidRPr="00FF3955">
        <w:rPr>
          <w:rFonts w:ascii="Tahoma" w:hAnsi="Tahoma" w:cs="Tahoma"/>
          <w:sz w:val="24"/>
          <w:szCs w:val="24"/>
        </w:rPr>
        <w:t>, zgodnie z Regulaminem rekrutacji i uczestnictwa w projekcie.</w:t>
      </w:r>
    </w:p>
    <w:p w14:paraId="1BEBB90D" w14:textId="77777777" w:rsidR="00F110AA" w:rsidRPr="00FF3955" w:rsidRDefault="00F110AA" w:rsidP="00FF3955">
      <w:pPr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FF3955">
        <w:rPr>
          <w:rFonts w:ascii="Tahoma" w:hAnsi="Tahoma" w:cs="Tahoma"/>
          <w:sz w:val="24"/>
          <w:szCs w:val="24"/>
        </w:rPr>
        <w:t>Posiadam pełną zdolność do czynności prawnych.</w:t>
      </w:r>
    </w:p>
    <w:p w14:paraId="3D26DA99" w14:textId="3995C666" w:rsidR="00F110AA" w:rsidRPr="00FF3955" w:rsidRDefault="00F110AA" w:rsidP="0097046D">
      <w:pPr>
        <w:numPr>
          <w:ilvl w:val="0"/>
          <w:numId w:val="15"/>
        </w:numPr>
        <w:jc w:val="both"/>
        <w:rPr>
          <w:rFonts w:ascii="Tahoma" w:hAnsi="Tahoma" w:cs="Tahoma"/>
          <w:sz w:val="24"/>
          <w:szCs w:val="24"/>
        </w:rPr>
      </w:pPr>
      <w:r w:rsidRPr="00FF3955">
        <w:rPr>
          <w:rFonts w:ascii="Tahoma" w:hAnsi="Tahoma" w:cs="Tahoma"/>
          <w:sz w:val="24"/>
          <w:szCs w:val="24"/>
        </w:rPr>
        <w:t>Oświadczam, że zapoznałem/</w:t>
      </w:r>
      <w:proofErr w:type="spellStart"/>
      <w:r w:rsidRPr="00FF3955">
        <w:rPr>
          <w:rFonts w:ascii="Tahoma" w:hAnsi="Tahoma" w:cs="Tahoma"/>
          <w:sz w:val="24"/>
          <w:szCs w:val="24"/>
        </w:rPr>
        <w:t>am</w:t>
      </w:r>
      <w:proofErr w:type="spellEnd"/>
      <w:r w:rsidRPr="00FF3955">
        <w:rPr>
          <w:rFonts w:ascii="Tahoma" w:hAnsi="Tahoma" w:cs="Tahoma"/>
          <w:sz w:val="24"/>
          <w:szCs w:val="24"/>
        </w:rPr>
        <w:t xml:space="preserve"> się z Regulaminem rekrutacji i uczestnictwa w projekcie „Ośrodek Wsparcia Ekonomii Społecznej</w:t>
      </w:r>
      <w:r w:rsidR="0097046D" w:rsidRPr="00FF3955">
        <w:rPr>
          <w:rFonts w:ascii="Tahoma" w:hAnsi="Tahoma" w:cs="Tahoma"/>
          <w:sz w:val="24"/>
          <w:szCs w:val="24"/>
        </w:rPr>
        <w:t xml:space="preserve"> Debrzno – subregion południowy woj. pomorskiego” oraz</w:t>
      </w:r>
      <w:r w:rsidRPr="00FF3955">
        <w:rPr>
          <w:rFonts w:ascii="Tahoma" w:hAnsi="Tahoma" w:cs="Tahoma"/>
          <w:sz w:val="24"/>
          <w:szCs w:val="24"/>
        </w:rPr>
        <w:t xml:space="preserve"> Regulaminem</w:t>
      </w:r>
      <w:r w:rsidR="00090BE3" w:rsidRPr="00FF3955">
        <w:rPr>
          <w:rFonts w:ascii="Tahoma" w:hAnsi="Tahoma" w:cs="Tahoma"/>
          <w:sz w:val="24"/>
          <w:szCs w:val="24"/>
        </w:rPr>
        <w:t xml:space="preserve"> udzielania wsparcia finansowego</w:t>
      </w:r>
      <w:r w:rsidR="0097046D" w:rsidRPr="00FF3955">
        <w:rPr>
          <w:rFonts w:ascii="Tahoma" w:hAnsi="Tahoma" w:cs="Tahoma"/>
          <w:sz w:val="24"/>
          <w:szCs w:val="24"/>
        </w:rPr>
        <w:t>, w tym warunkach uczestnictwa w projekcie oraz formach wsparcia</w:t>
      </w:r>
      <w:r w:rsidRPr="00FF3955">
        <w:rPr>
          <w:rFonts w:ascii="Tahoma" w:hAnsi="Tahoma" w:cs="Tahoma"/>
          <w:sz w:val="24"/>
          <w:szCs w:val="24"/>
        </w:rPr>
        <w:t xml:space="preserve"> i je akceptuję.</w:t>
      </w:r>
    </w:p>
    <w:p w14:paraId="2104FFCB" w14:textId="2C4AD19C" w:rsidR="00F110AA" w:rsidRPr="00FF3955" w:rsidRDefault="00F110AA" w:rsidP="0097046D">
      <w:pPr>
        <w:numPr>
          <w:ilvl w:val="0"/>
          <w:numId w:val="15"/>
        </w:numPr>
        <w:jc w:val="both"/>
        <w:rPr>
          <w:rFonts w:ascii="Tahoma" w:hAnsi="Tahoma" w:cs="Tahoma"/>
          <w:sz w:val="24"/>
          <w:szCs w:val="24"/>
        </w:rPr>
      </w:pPr>
      <w:r w:rsidRPr="00FF3955">
        <w:rPr>
          <w:rFonts w:ascii="Tahoma" w:hAnsi="Tahoma" w:cs="Tahoma"/>
          <w:sz w:val="24"/>
          <w:szCs w:val="24"/>
        </w:rPr>
        <w:t>Wyrażam zgodę na przekazywanie do podmiotu/</w:t>
      </w:r>
      <w:r w:rsidR="0097046D" w:rsidRPr="00FF3955">
        <w:rPr>
          <w:rFonts w:ascii="Tahoma" w:hAnsi="Tahoma" w:cs="Tahoma"/>
          <w:sz w:val="24"/>
          <w:szCs w:val="24"/>
        </w:rPr>
        <w:t>instytucji,</w:t>
      </w:r>
      <w:r w:rsidRPr="00FF3955">
        <w:rPr>
          <w:rFonts w:ascii="Tahoma" w:hAnsi="Tahoma" w:cs="Tahoma"/>
          <w:sz w:val="24"/>
          <w:szCs w:val="24"/>
        </w:rPr>
        <w:t xml:space="preserve"> którą reprezentuję, informacji drog</w:t>
      </w:r>
      <w:r w:rsidR="0097046D" w:rsidRPr="00FF3955">
        <w:rPr>
          <w:rFonts w:ascii="Tahoma" w:hAnsi="Tahoma" w:cs="Tahoma"/>
          <w:sz w:val="24"/>
          <w:szCs w:val="24"/>
        </w:rPr>
        <w:t>ą</w:t>
      </w:r>
      <w:r w:rsidRPr="00FF3955">
        <w:rPr>
          <w:rFonts w:ascii="Tahoma" w:hAnsi="Tahoma" w:cs="Tahoma"/>
          <w:sz w:val="24"/>
          <w:szCs w:val="24"/>
        </w:rPr>
        <w:t xml:space="preserve"> elektroniczną (poczta e-mail) oraz drogą telefoniczną.</w:t>
      </w:r>
    </w:p>
    <w:p w14:paraId="6C06DD68" w14:textId="3689B3F8" w:rsidR="00FD37FE" w:rsidRPr="00FF3955" w:rsidRDefault="00FD37FE" w:rsidP="00FD37FE">
      <w:pPr>
        <w:ind w:left="440"/>
        <w:jc w:val="both"/>
        <w:rPr>
          <w:rFonts w:ascii="Tahoma" w:hAnsi="Tahoma" w:cs="Tahoma"/>
          <w:sz w:val="24"/>
          <w:szCs w:val="24"/>
        </w:rPr>
      </w:pPr>
    </w:p>
    <w:p w14:paraId="4794F96C" w14:textId="77777777" w:rsidR="0097046D" w:rsidRPr="00FF3955" w:rsidRDefault="0097046D" w:rsidP="00FD37FE">
      <w:pPr>
        <w:ind w:left="440"/>
        <w:jc w:val="both"/>
        <w:rPr>
          <w:rFonts w:ascii="Tahoma" w:hAnsi="Tahoma" w:cs="Tahoma"/>
          <w:sz w:val="24"/>
          <w:szCs w:val="24"/>
        </w:rPr>
      </w:pPr>
    </w:p>
    <w:p w14:paraId="57D5D9F9" w14:textId="77777777" w:rsidR="00F110AA" w:rsidRPr="00FF3955" w:rsidRDefault="00F110AA" w:rsidP="00F110AA">
      <w:pPr>
        <w:rPr>
          <w:rFonts w:ascii="Tahoma" w:hAnsi="Tahoma" w:cs="Tahoma"/>
          <w:sz w:val="24"/>
          <w:szCs w:val="24"/>
        </w:rPr>
      </w:pPr>
    </w:p>
    <w:p w14:paraId="2FC63FF8" w14:textId="412F595C" w:rsidR="00F110AA" w:rsidRPr="00FF3955" w:rsidRDefault="00F110AA" w:rsidP="0097046D">
      <w:pPr>
        <w:rPr>
          <w:rFonts w:ascii="Tahoma" w:hAnsi="Tahoma" w:cs="Tahoma"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54"/>
        <w:gridCol w:w="4918"/>
      </w:tblGrid>
      <w:tr w:rsidR="00F110AA" w:rsidRPr="00FF3955" w14:paraId="4B41791E" w14:textId="77777777" w:rsidTr="00C30B16">
        <w:tc>
          <w:tcPr>
            <w:tcW w:w="4154" w:type="dxa"/>
            <w:shd w:val="clear" w:color="auto" w:fill="auto"/>
          </w:tcPr>
          <w:p w14:paraId="6390DEFD" w14:textId="50840573" w:rsidR="00F110AA" w:rsidRPr="00FF3955" w:rsidRDefault="00F110AA" w:rsidP="00F110AA">
            <w:pPr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>…..…………………………………</w:t>
            </w:r>
          </w:p>
        </w:tc>
        <w:tc>
          <w:tcPr>
            <w:tcW w:w="4917" w:type="dxa"/>
            <w:shd w:val="clear" w:color="auto" w:fill="auto"/>
          </w:tcPr>
          <w:p w14:paraId="47C77E34" w14:textId="46F86875" w:rsidR="00F110AA" w:rsidRPr="00FF3955" w:rsidRDefault="00F110AA" w:rsidP="00F110AA">
            <w:pPr>
              <w:rPr>
                <w:rFonts w:ascii="Tahoma" w:hAnsi="Tahoma" w:cs="Tahoma"/>
                <w:sz w:val="24"/>
                <w:szCs w:val="24"/>
              </w:rPr>
            </w:pPr>
            <w:r w:rsidRPr="00FF3955">
              <w:rPr>
                <w:rFonts w:ascii="Tahoma" w:hAnsi="Tahoma" w:cs="Tahoma"/>
                <w:sz w:val="24"/>
                <w:szCs w:val="24"/>
              </w:rPr>
              <w:t xml:space="preserve"> …………………….………………………………………</w:t>
            </w:r>
          </w:p>
        </w:tc>
      </w:tr>
      <w:tr w:rsidR="00F110AA" w:rsidRPr="00FF3955" w14:paraId="1F339030" w14:textId="77777777" w:rsidTr="00C30B16">
        <w:tc>
          <w:tcPr>
            <w:tcW w:w="4154" w:type="dxa"/>
            <w:shd w:val="clear" w:color="auto" w:fill="auto"/>
          </w:tcPr>
          <w:p w14:paraId="29D040C7" w14:textId="77777777" w:rsidR="00F110AA" w:rsidRPr="00FF3955" w:rsidRDefault="00F110AA" w:rsidP="00F110AA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FF3955">
              <w:rPr>
                <w:rFonts w:ascii="Tahoma" w:hAnsi="Tahoma" w:cs="Tahoma"/>
                <w:i/>
                <w:sz w:val="24"/>
                <w:szCs w:val="24"/>
              </w:rPr>
              <w:t xml:space="preserve">     MIEJSCOWOŚĆ I DATA</w:t>
            </w:r>
          </w:p>
        </w:tc>
        <w:tc>
          <w:tcPr>
            <w:tcW w:w="4917" w:type="dxa"/>
            <w:shd w:val="clear" w:color="auto" w:fill="auto"/>
          </w:tcPr>
          <w:p w14:paraId="3551D3B5" w14:textId="6F913ACF" w:rsidR="00F110AA" w:rsidRPr="00FF3955" w:rsidRDefault="00F110AA" w:rsidP="00F110AA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FF3955">
              <w:rPr>
                <w:rFonts w:ascii="Tahoma" w:hAnsi="Tahoma" w:cs="Tahoma"/>
                <w:i/>
                <w:sz w:val="24"/>
                <w:szCs w:val="24"/>
              </w:rPr>
              <w:t>CZYTELNY PODPIS I PIECZĘĆ OSOBY/OSÓB UPRAWNIONYCH DO REPREZENTOWANIA PODMIOTU/</w:t>
            </w:r>
            <w:r w:rsidR="00F5340C" w:rsidRPr="00FF3955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FF3955">
              <w:rPr>
                <w:rFonts w:ascii="Tahoma" w:hAnsi="Tahoma" w:cs="Tahoma"/>
                <w:i/>
                <w:sz w:val="24"/>
                <w:szCs w:val="24"/>
              </w:rPr>
              <w:t>INSTYTUCJI</w:t>
            </w:r>
          </w:p>
        </w:tc>
      </w:tr>
    </w:tbl>
    <w:p w14:paraId="7B9E64C8" w14:textId="77777777" w:rsidR="003D5F01" w:rsidRPr="00FF3955" w:rsidRDefault="003D5F01" w:rsidP="003D5F01">
      <w:pPr>
        <w:pStyle w:val="Tekstpodstawowy"/>
        <w:spacing w:after="200" w:line="331" w:lineRule="auto"/>
        <w:rPr>
          <w:rFonts w:ascii="Tahoma" w:hAnsi="Tahoma" w:cs="Tahoma"/>
          <w:b/>
          <w:sz w:val="28"/>
          <w:szCs w:val="28"/>
        </w:rPr>
      </w:pPr>
    </w:p>
    <w:p w14:paraId="764C43BB" w14:textId="77777777" w:rsidR="00F110AA" w:rsidRPr="00FF3955" w:rsidRDefault="00F110AA" w:rsidP="00FD37FE">
      <w:pPr>
        <w:pStyle w:val="Tekstpodstawowy"/>
        <w:tabs>
          <w:tab w:val="left" w:pos="0"/>
        </w:tabs>
        <w:spacing w:after="0" w:line="288" w:lineRule="auto"/>
        <w:ind w:left="709"/>
        <w:rPr>
          <w:rFonts w:ascii="Tahoma" w:hAnsi="Tahoma" w:cs="Tahoma"/>
          <w:i/>
          <w:color w:val="000000"/>
          <w:sz w:val="20"/>
          <w:szCs w:val="20"/>
        </w:rPr>
      </w:pPr>
    </w:p>
    <w:sectPr w:rsidR="00F110AA" w:rsidRPr="00FF3955" w:rsidSect="00596C37">
      <w:headerReference w:type="default" r:id="rId8"/>
      <w:footerReference w:type="default" r:id="rId9"/>
      <w:pgSz w:w="11906" w:h="16838"/>
      <w:pgMar w:top="993" w:right="1417" w:bottom="1416" w:left="992" w:header="284" w:footer="29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27E2F" w14:textId="77777777" w:rsidR="003055D8" w:rsidRDefault="003055D8">
      <w:pPr>
        <w:spacing w:after="0" w:line="240" w:lineRule="auto"/>
      </w:pPr>
      <w:r>
        <w:separator/>
      </w:r>
    </w:p>
  </w:endnote>
  <w:endnote w:type="continuationSeparator" w:id="0">
    <w:p w14:paraId="4EC54EC5" w14:textId="77777777" w:rsidR="003055D8" w:rsidRDefault="0030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EE66" w14:textId="77777777" w:rsidR="005A2291" w:rsidRPr="00FF3955" w:rsidRDefault="00000000">
    <w:pPr>
      <w:tabs>
        <w:tab w:val="center" w:pos="4536"/>
        <w:tab w:val="right" w:pos="9072"/>
      </w:tabs>
      <w:spacing w:after="0" w:line="240" w:lineRule="auto"/>
      <w:ind w:left="1418"/>
      <w:jc w:val="center"/>
      <w:rPr>
        <w:rFonts w:ascii="Tahoma" w:eastAsia="Cambria" w:hAnsi="Tahoma" w:cs="Tahoma"/>
        <w:color w:val="000000"/>
      </w:rPr>
    </w:pPr>
    <w:r w:rsidRPr="00FF3955">
      <w:rPr>
        <w:rFonts w:ascii="Tahoma" w:eastAsia="Cambria" w:hAnsi="Tahoma" w:cs="Tahoma"/>
        <w:color w:val="000000"/>
      </w:rPr>
      <w:t xml:space="preserve">Fundusze Europejskie dla Pomorza 2021-2027   </w:t>
    </w:r>
  </w:p>
  <w:p w14:paraId="3BEE8FAE" w14:textId="77777777" w:rsidR="005A2291" w:rsidRPr="00FF3955" w:rsidRDefault="00000000">
    <w:pPr>
      <w:tabs>
        <w:tab w:val="center" w:pos="4536"/>
        <w:tab w:val="right" w:pos="9072"/>
      </w:tabs>
      <w:spacing w:after="0" w:line="240" w:lineRule="auto"/>
      <w:ind w:left="1418"/>
      <w:jc w:val="right"/>
      <w:rPr>
        <w:rFonts w:ascii="Tahoma" w:eastAsia="Cambria" w:hAnsi="Tahoma" w:cs="Tahoma"/>
        <w:color w:val="000000"/>
      </w:rPr>
    </w:pPr>
    <w:r>
      <w:rPr>
        <w:rFonts w:ascii="Cambria" w:eastAsia="Cambria" w:hAnsi="Cambria" w:cs="Cambria"/>
        <w:color w:val="000000"/>
      </w:rPr>
      <w:t xml:space="preserve">             </w:t>
    </w:r>
    <w:r>
      <w:rPr>
        <w:rFonts w:ascii="Cambria" w:eastAsia="Cambria" w:hAnsi="Cambria" w:cs="Cambria"/>
        <w:color w:val="000000"/>
      </w:rPr>
      <w:br/>
    </w:r>
    <w:r w:rsidRPr="00FF3955">
      <w:rPr>
        <w:rFonts w:ascii="Tahoma" w:eastAsia="Cambria" w:hAnsi="Tahoma" w:cs="Tahoma"/>
        <w:color w:val="000000"/>
      </w:rPr>
      <w:t xml:space="preserve">      STRONA </w:t>
    </w:r>
    <w:r w:rsidRPr="00FF3955">
      <w:rPr>
        <w:rFonts w:ascii="Tahoma" w:eastAsia="Cambria" w:hAnsi="Tahoma" w:cs="Tahoma"/>
        <w:color w:val="000000"/>
      </w:rPr>
      <w:fldChar w:fldCharType="begin"/>
    </w:r>
    <w:r w:rsidRPr="00FF3955">
      <w:rPr>
        <w:rFonts w:ascii="Tahoma" w:eastAsia="Cambria" w:hAnsi="Tahoma" w:cs="Tahoma"/>
        <w:color w:val="000000"/>
      </w:rPr>
      <w:instrText xml:space="preserve"> PAGE </w:instrText>
    </w:r>
    <w:r w:rsidRPr="00FF3955">
      <w:rPr>
        <w:rFonts w:ascii="Tahoma" w:eastAsia="Cambria" w:hAnsi="Tahoma" w:cs="Tahoma"/>
        <w:color w:val="000000"/>
      </w:rPr>
      <w:fldChar w:fldCharType="separate"/>
    </w:r>
    <w:r w:rsidRPr="00FF3955">
      <w:rPr>
        <w:rFonts w:ascii="Tahoma" w:eastAsia="Cambria" w:hAnsi="Tahoma" w:cs="Tahoma"/>
        <w:color w:val="000000"/>
      </w:rPr>
      <w:t>4</w:t>
    </w:r>
    <w:r w:rsidRPr="00FF3955">
      <w:rPr>
        <w:rFonts w:ascii="Tahoma" w:eastAsia="Cambria" w:hAnsi="Tahoma" w:cs="Tahoma"/>
        <w:color w:val="000000"/>
      </w:rPr>
      <w:fldChar w:fldCharType="end"/>
    </w:r>
  </w:p>
  <w:p w14:paraId="4A0ACAC5" w14:textId="77777777" w:rsidR="005A2291" w:rsidRDefault="005A2291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49DE0" w14:textId="77777777" w:rsidR="003055D8" w:rsidRDefault="003055D8">
      <w:pPr>
        <w:pStyle w:val="LO-normal"/>
        <w:rPr>
          <w:sz w:val="12"/>
        </w:rPr>
      </w:pPr>
    </w:p>
  </w:footnote>
  <w:footnote w:type="continuationSeparator" w:id="0">
    <w:p w14:paraId="1DD0EBFC" w14:textId="77777777" w:rsidR="003055D8" w:rsidRDefault="003055D8">
      <w:pPr>
        <w:pStyle w:val="LO-normal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4F1D" w14:textId="77777777" w:rsidR="005A2291" w:rsidRDefault="00000000">
    <w:pPr>
      <w:tabs>
        <w:tab w:val="center" w:pos="4536"/>
        <w:tab w:val="right" w:pos="9072"/>
      </w:tabs>
      <w:spacing w:after="0" w:line="240" w:lineRule="auto"/>
      <w:ind w:firstLine="284"/>
      <w:rPr>
        <w:color w:val="000000"/>
      </w:rPr>
    </w:pPr>
    <w:r>
      <w:rPr>
        <w:noProof/>
      </w:rPr>
      <w:drawing>
        <wp:inline distT="0" distB="0" distL="0" distR="0" wp14:anchorId="657BCA44" wp14:editId="590B8784">
          <wp:extent cx="5849620" cy="692150"/>
          <wp:effectExtent l="0" t="0" r="0" b="0"/>
          <wp:docPr id="194787423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5F32"/>
    <w:multiLevelType w:val="hybridMultilevel"/>
    <w:tmpl w:val="BFCEF904"/>
    <w:lvl w:ilvl="0" w:tplc="5418ADD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A4A5B84"/>
    <w:multiLevelType w:val="multilevel"/>
    <w:tmpl w:val="334EB4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E53221"/>
    <w:multiLevelType w:val="multilevel"/>
    <w:tmpl w:val="A594C302"/>
    <w:lvl w:ilvl="0">
      <w:start w:val="1"/>
      <w:numFmt w:val="bullet"/>
      <w:lvlText w:val="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E904D5"/>
    <w:multiLevelType w:val="multilevel"/>
    <w:tmpl w:val="415CF4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313029D1"/>
    <w:multiLevelType w:val="multilevel"/>
    <w:tmpl w:val="D6586C7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752468"/>
    <w:multiLevelType w:val="hybridMultilevel"/>
    <w:tmpl w:val="A9665A12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34ED1431"/>
    <w:multiLevelType w:val="multilevel"/>
    <w:tmpl w:val="AEF0CCFA"/>
    <w:lvl w:ilvl="0">
      <w:start w:val="1"/>
      <w:numFmt w:val="upperRoman"/>
      <w:lvlText w:val="%1."/>
      <w:lvlJc w:val="left"/>
      <w:pPr>
        <w:ind w:left="800" w:hanging="720"/>
      </w:p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35303FBF"/>
    <w:multiLevelType w:val="hybridMultilevel"/>
    <w:tmpl w:val="8CA62B5E"/>
    <w:lvl w:ilvl="0" w:tplc="867253B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90154"/>
    <w:multiLevelType w:val="multilevel"/>
    <w:tmpl w:val="659EC274"/>
    <w:lvl w:ilvl="0">
      <w:start w:val="1"/>
      <w:numFmt w:val="bullet"/>
      <w:lvlText w:val="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4E54F0"/>
    <w:multiLevelType w:val="hybridMultilevel"/>
    <w:tmpl w:val="415497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42EE1"/>
    <w:multiLevelType w:val="multilevel"/>
    <w:tmpl w:val="5B6EF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tabs>
          <w:tab w:val="num" w:pos="-2237"/>
        </w:tabs>
        <w:ind w:left="643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6120A"/>
    <w:multiLevelType w:val="hybridMultilevel"/>
    <w:tmpl w:val="917CEA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636BD"/>
    <w:multiLevelType w:val="hybridMultilevel"/>
    <w:tmpl w:val="826272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52373"/>
    <w:multiLevelType w:val="hybridMultilevel"/>
    <w:tmpl w:val="390AB1CC"/>
    <w:lvl w:ilvl="0" w:tplc="867253BC">
      <w:start w:val="1"/>
      <w:numFmt w:val="bullet"/>
      <w:lvlText w:val="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DA5634"/>
    <w:multiLevelType w:val="multilevel"/>
    <w:tmpl w:val="8C3C6C4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B27A71"/>
    <w:multiLevelType w:val="hybridMultilevel"/>
    <w:tmpl w:val="49D02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74109">
    <w:abstractNumId w:val="3"/>
  </w:num>
  <w:num w:numId="2" w16cid:durableId="446774627">
    <w:abstractNumId w:val="10"/>
  </w:num>
  <w:num w:numId="3" w16cid:durableId="410860152">
    <w:abstractNumId w:val="1"/>
  </w:num>
  <w:num w:numId="4" w16cid:durableId="184681809">
    <w:abstractNumId w:val="6"/>
  </w:num>
  <w:num w:numId="5" w16cid:durableId="1874154220">
    <w:abstractNumId w:val="2"/>
  </w:num>
  <w:num w:numId="6" w16cid:durableId="2144738358">
    <w:abstractNumId w:val="8"/>
  </w:num>
  <w:num w:numId="7" w16cid:durableId="1154102333">
    <w:abstractNumId w:val="4"/>
  </w:num>
  <w:num w:numId="8" w16cid:durableId="829248333">
    <w:abstractNumId w:val="14"/>
  </w:num>
  <w:num w:numId="9" w16cid:durableId="1867597044">
    <w:abstractNumId w:val="7"/>
  </w:num>
  <w:num w:numId="10" w16cid:durableId="241260978">
    <w:abstractNumId w:val="9"/>
  </w:num>
  <w:num w:numId="11" w16cid:durableId="26956026">
    <w:abstractNumId w:val="11"/>
  </w:num>
  <w:num w:numId="12" w16cid:durableId="1946381550">
    <w:abstractNumId w:val="5"/>
  </w:num>
  <w:num w:numId="13" w16cid:durableId="592321757">
    <w:abstractNumId w:val="13"/>
  </w:num>
  <w:num w:numId="14" w16cid:durableId="1671710246">
    <w:abstractNumId w:val="12"/>
  </w:num>
  <w:num w:numId="15" w16cid:durableId="846217641">
    <w:abstractNumId w:val="0"/>
  </w:num>
  <w:num w:numId="16" w16cid:durableId="18322879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91"/>
    <w:rsid w:val="000767E0"/>
    <w:rsid w:val="00090BE3"/>
    <w:rsid w:val="003055D8"/>
    <w:rsid w:val="003D5F01"/>
    <w:rsid w:val="00415248"/>
    <w:rsid w:val="004E0237"/>
    <w:rsid w:val="005629A2"/>
    <w:rsid w:val="00596C37"/>
    <w:rsid w:val="005A2291"/>
    <w:rsid w:val="005D44B3"/>
    <w:rsid w:val="0097046D"/>
    <w:rsid w:val="00A1085B"/>
    <w:rsid w:val="00A87345"/>
    <w:rsid w:val="00B36D7A"/>
    <w:rsid w:val="00B40379"/>
    <w:rsid w:val="00C20ACB"/>
    <w:rsid w:val="00F110AA"/>
    <w:rsid w:val="00F5340C"/>
    <w:rsid w:val="00FA24B7"/>
    <w:rsid w:val="00FD37FE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B605"/>
  <w15:docId w15:val="{7AB017C5-6FEC-4689-90C8-6718D8B5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4177B"/>
  </w:style>
  <w:style w:type="character" w:customStyle="1" w:styleId="StopkaZnak">
    <w:name w:val="Stopka Znak"/>
    <w:basedOn w:val="Domylnaczcionkaakapitu"/>
    <w:link w:val="Stopka"/>
    <w:uiPriority w:val="99"/>
    <w:qFormat/>
    <w:rsid w:val="00C4177B"/>
  </w:style>
  <w:style w:type="character" w:styleId="Hipercze">
    <w:name w:val="Hyperlink"/>
    <w:basedOn w:val="Domylnaczcionkaakapitu"/>
    <w:uiPriority w:val="99"/>
    <w:unhideWhenUsed/>
    <w:rsid w:val="006975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975F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B34E0"/>
    <w:rPr>
      <w:sz w:val="20"/>
      <w:szCs w:val="20"/>
    </w:rPr>
  </w:style>
  <w:style w:type="character" w:customStyle="1" w:styleId="Znakiprzypiswdolnych">
    <w:name w:val="Znaki przypisów dolnych"/>
    <w:unhideWhenUsed/>
    <w:qFormat/>
    <w:rsid w:val="00FB34E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17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417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F48A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012A1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4E0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4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um6knR8qIwIznz//alCHGLpMvQ==">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Dudzic</dc:creator>
  <dc:description/>
  <cp:lastModifiedBy>Katarzyna Dudzic</cp:lastModifiedBy>
  <cp:revision>8</cp:revision>
  <dcterms:created xsi:type="dcterms:W3CDTF">2024-06-05T20:51:00Z</dcterms:created>
  <dcterms:modified xsi:type="dcterms:W3CDTF">2024-10-09T22:01:00Z</dcterms:modified>
  <dc:language>pl-PL</dc:language>
</cp:coreProperties>
</file>