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F080" w14:textId="77777777" w:rsidR="00E7706F" w:rsidRDefault="00B2443D" w:rsidP="00E7706F">
      <w:pPr>
        <w:ind w:left="567"/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</w:pPr>
      <w:bookmarkStart w:id="0" w:name="docs-internal-guid-666c1d9d-7fff-1de3-7d"/>
      <w:bookmarkEnd w:id="0"/>
      <w:r w:rsidRPr="00231F71"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t>Załącznik nr 6</w:t>
      </w:r>
      <w:r w:rsidR="003A059B" w:rsidRPr="00231F71"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t xml:space="preserve"> do Regulaminu rekrutacji i uczestnictwa w projekcie</w:t>
      </w:r>
    </w:p>
    <w:p w14:paraId="35449EE0" w14:textId="5239A648" w:rsidR="005A2291" w:rsidRPr="00E7706F" w:rsidRDefault="00231F71" w:rsidP="00E7706F">
      <w:pPr>
        <w:ind w:left="567"/>
        <w:jc w:val="center"/>
        <w:rPr>
          <w:b/>
        </w:rPr>
      </w:pPr>
      <w:r>
        <w:rPr>
          <w:rFonts w:ascii="Tahoma" w:eastAsia="Cambria" w:hAnsi="Tahoma" w:cs="Tahoma"/>
          <w:bCs/>
          <w:i/>
          <w:iCs/>
          <w:color w:val="000000"/>
          <w:sz w:val="20"/>
          <w:szCs w:val="20"/>
        </w:rPr>
        <w:br/>
      </w:r>
      <w:r w:rsidRPr="00231F71">
        <w:rPr>
          <w:b/>
        </w:rPr>
        <w:br/>
      </w:r>
      <w:bookmarkStart w:id="1" w:name="_Hlk179103142"/>
      <w:r w:rsidRPr="00E7706F">
        <w:rPr>
          <w:rFonts w:ascii="Tahoma" w:hAnsi="Tahoma" w:cs="Tahoma"/>
          <w:b/>
          <w:sz w:val="32"/>
          <w:szCs w:val="32"/>
        </w:rPr>
        <w:t xml:space="preserve">FORMULARZ </w:t>
      </w:r>
      <w:r w:rsidR="00D47E1F" w:rsidRPr="00E7706F">
        <w:rPr>
          <w:rFonts w:ascii="Tahoma" w:hAnsi="Tahoma" w:cs="Tahoma"/>
          <w:b/>
          <w:sz w:val="32"/>
          <w:szCs w:val="32"/>
        </w:rPr>
        <w:t>REKRUTACYJNY</w:t>
      </w:r>
    </w:p>
    <w:p w14:paraId="248FCC45" w14:textId="121817D6" w:rsidR="005A2291" w:rsidRPr="00231F71" w:rsidRDefault="00000000" w:rsidP="00E7706F">
      <w:pPr>
        <w:pStyle w:val="Tytu"/>
        <w:spacing w:before="0"/>
        <w:jc w:val="center"/>
        <w:rPr>
          <w:sz w:val="16"/>
          <w:szCs w:val="16"/>
        </w:rPr>
      </w:pPr>
      <w:r w:rsidRPr="00E7706F">
        <w:rPr>
          <w:rFonts w:ascii="Tahoma" w:hAnsi="Tahoma" w:cs="Tahoma"/>
          <w:sz w:val="32"/>
          <w:szCs w:val="32"/>
        </w:rPr>
        <w:t xml:space="preserve">dla </w:t>
      </w:r>
      <w:r w:rsidR="00D47E1F" w:rsidRPr="00E7706F">
        <w:rPr>
          <w:rFonts w:ascii="Tahoma" w:hAnsi="Tahoma" w:cs="Tahoma"/>
          <w:sz w:val="32"/>
          <w:szCs w:val="32"/>
        </w:rPr>
        <w:t>PRZEDSIĘBIORSTWA SPOŁECZNEGO</w:t>
      </w:r>
      <w:r w:rsidRPr="00E7706F">
        <w:rPr>
          <w:sz w:val="32"/>
          <w:szCs w:val="32"/>
        </w:rPr>
        <w:t xml:space="preserve"> </w:t>
      </w:r>
      <w:bookmarkEnd w:id="1"/>
      <w:r w:rsidR="00231F71">
        <w:br/>
      </w:r>
      <w:r w:rsidRPr="00231F71">
        <w:rPr>
          <w:sz w:val="16"/>
          <w:szCs w:val="16"/>
        </w:rPr>
        <w:t>-</w:t>
      </w:r>
    </w:p>
    <w:tbl>
      <w:tblPr>
        <w:tblW w:w="9234" w:type="dxa"/>
        <w:tblInd w:w="287" w:type="dxa"/>
        <w:tblLayout w:type="fixed"/>
        <w:tblLook w:val="0400" w:firstRow="0" w:lastRow="0" w:firstColumn="0" w:lastColumn="0" w:noHBand="0" w:noVBand="1"/>
      </w:tblPr>
      <w:tblGrid>
        <w:gridCol w:w="4246"/>
        <w:gridCol w:w="4988"/>
      </w:tblGrid>
      <w:tr w:rsidR="005A2291" w:rsidRPr="00231F71" w14:paraId="75171F45" w14:textId="77777777" w:rsidTr="00C75709"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9C4530" w14:textId="77777777" w:rsidR="005A2291" w:rsidRPr="00231F71" w:rsidRDefault="00000000">
            <w:pPr>
              <w:widowControl w:val="0"/>
              <w:tabs>
                <w:tab w:val="left" w:pos="567"/>
              </w:tabs>
              <w:jc w:val="center"/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„Ośrodek Wsparcia Ekonomii Społecznej Debrzno – subregion południowy woj. pomorskiego"</w:t>
            </w: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br/>
              <w:t xml:space="preserve"> nr projektu: FEPM.05.13-IZ.00-0001/23</w:t>
            </w:r>
          </w:p>
        </w:tc>
      </w:tr>
      <w:tr w:rsidR="005A2291" w:rsidRPr="00231F71" w14:paraId="542F88D7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9C4B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Nazwa Programu Operacyjnego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B766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Fundusze Europejskie dla Pomorza 2021-2027</w:t>
            </w:r>
          </w:p>
        </w:tc>
      </w:tr>
      <w:tr w:rsidR="005A2291" w:rsidRPr="00231F71" w14:paraId="6F713018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17034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Osi Priorytetowej w ramach Programu Operacyjnego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5B66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bookmarkStart w:id="2" w:name="_heading=h.gjdgxs"/>
            <w:bookmarkEnd w:id="2"/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 Fundusze europejskie dla silnego społecznie Pomorza (EFS+)</w:t>
            </w:r>
          </w:p>
        </w:tc>
      </w:tr>
      <w:tr w:rsidR="005A2291" w:rsidRPr="00231F71" w14:paraId="7EFB57F2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EF2F7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Numer i nazwa Działania w ramach Osi Priorytetowej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DD73" w14:textId="77777777" w:rsidR="005A2291" w:rsidRPr="00231F71" w:rsidRDefault="00000000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  <w:r w:rsidRPr="00231F71">
              <w:rPr>
                <w:rFonts w:ascii="Tahoma" w:eastAsia="Cambria" w:hAnsi="Tahoma" w:cs="Tahoma"/>
                <w:b/>
                <w:iCs/>
                <w:sz w:val="20"/>
                <w:szCs w:val="20"/>
              </w:rPr>
              <w:t>5.13.Rozwój Ekonomii Społecznej</w:t>
            </w:r>
          </w:p>
        </w:tc>
      </w:tr>
      <w:tr w:rsidR="00C75709" w:rsidRPr="00231F71" w14:paraId="61F30615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906D54" w14:textId="77777777" w:rsidR="00C75709" w:rsidRPr="00C75709" w:rsidRDefault="00C75709" w:rsidP="00C75709">
            <w:pPr>
              <w:spacing w:after="0" w:line="240" w:lineRule="auto"/>
              <w:ind w:left="28"/>
              <w:jc w:val="right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C75709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  <w:t>Data i czytelny podpis osoby przyjmującej formularz</w:t>
            </w:r>
          </w:p>
          <w:p w14:paraId="64A12035" w14:textId="77777777" w:rsidR="00C75709" w:rsidRPr="00C75709" w:rsidRDefault="00C75709" w:rsidP="00C75709">
            <w:pPr>
              <w:widowControl w:val="0"/>
              <w:tabs>
                <w:tab w:val="left" w:pos="567"/>
              </w:tabs>
              <w:jc w:val="right"/>
              <w:rPr>
                <w:rFonts w:ascii="Tahoma" w:eastAsia="Cambri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5D7F8D" w14:textId="77777777" w:rsidR="00C75709" w:rsidRPr="00231F71" w:rsidRDefault="00C75709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</w:p>
        </w:tc>
      </w:tr>
      <w:tr w:rsidR="00C75709" w:rsidRPr="00231F71" w14:paraId="148EE7C2" w14:textId="77777777" w:rsidTr="00C7570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F9DEA5B" w14:textId="77777777" w:rsidR="00C75709" w:rsidRPr="00C75709" w:rsidRDefault="00C75709" w:rsidP="00C75709">
            <w:pPr>
              <w:spacing w:after="0" w:line="240" w:lineRule="auto"/>
              <w:ind w:left="28" w:hanging="6"/>
              <w:jc w:val="right"/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C75709">
              <w:rPr>
                <w:rFonts w:ascii="Tahoma" w:hAnsi="Tahoma" w:cs="Tahoma"/>
                <w:b/>
                <w:bCs/>
                <w:iCs/>
                <w:sz w:val="20"/>
                <w:szCs w:val="20"/>
                <w:lang w:eastAsia="pl-PL"/>
              </w:rPr>
              <w:t>Numer referencyjny Formularza Rekrutacyjnego</w:t>
            </w:r>
          </w:p>
          <w:p w14:paraId="17351108" w14:textId="77777777" w:rsidR="00C75709" w:rsidRPr="00C75709" w:rsidRDefault="00C75709" w:rsidP="00C75709">
            <w:pPr>
              <w:widowControl w:val="0"/>
              <w:tabs>
                <w:tab w:val="left" w:pos="567"/>
              </w:tabs>
              <w:jc w:val="right"/>
              <w:rPr>
                <w:rFonts w:ascii="Tahoma" w:eastAsia="Cambri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DB13AE" w14:textId="77777777" w:rsidR="00C75709" w:rsidRPr="00231F71" w:rsidRDefault="00C75709">
            <w:pPr>
              <w:widowControl w:val="0"/>
              <w:tabs>
                <w:tab w:val="left" w:pos="567"/>
              </w:tabs>
              <w:rPr>
                <w:rFonts w:ascii="Tahoma" w:eastAsia="Cambria" w:hAnsi="Tahoma" w:cs="Tahoma"/>
                <w:b/>
                <w:iCs/>
                <w:sz w:val="20"/>
                <w:szCs w:val="20"/>
              </w:rPr>
            </w:pPr>
          </w:p>
        </w:tc>
      </w:tr>
    </w:tbl>
    <w:p w14:paraId="0B69D095" w14:textId="77777777" w:rsidR="005A2291" w:rsidRPr="00231F71" w:rsidRDefault="005A2291">
      <w:pPr>
        <w:tabs>
          <w:tab w:val="left" w:pos="567"/>
        </w:tabs>
        <w:ind w:left="567"/>
        <w:jc w:val="center"/>
        <w:rPr>
          <w:rFonts w:ascii="Tahoma" w:eastAsia="Cambria" w:hAnsi="Tahoma" w:cs="Tahoma"/>
          <w:b/>
          <w:sz w:val="24"/>
          <w:szCs w:val="24"/>
        </w:rPr>
      </w:pPr>
    </w:p>
    <w:p w14:paraId="0CFECF9B" w14:textId="4898EB19" w:rsidR="00F110AA" w:rsidRPr="00231F71" w:rsidRDefault="00F110AA" w:rsidP="00F110AA">
      <w:pPr>
        <w:pStyle w:val="Akapitzlist"/>
        <w:numPr>
          <w:ilvl w:val="0"/>
          <w:numId w:val="4"/>
        </w:numPr>
        <w:suppressAutoHyphens w:val="0"/>
        <w:spacing w:line="230" w:lineRule="auto"/>
        <w:ind w:right="80"/>
        <w:rPr>
          <w:rFonts w:ascii="Tahoma" w:eastAsia="Cambria" w:hAnsi="Tahoma" w:cs="Tahoma"/>
          <w:b/>
          <w:sz w:val="24"/>
          <w:szCs w:val="24"/>
        </w:rPr>
      </w:pPr>
      <w:r w:rsidRPr="00231F71">
        <w:rPr>
          <w:rFonts w:ascii="Tahoma" w:eastAsia="Cambria" w:hAnsi="Tahoma" w:cs="Tahoma"/>
          <w:b/>
          <w:sz w:val="24"/>
          <w:szCs w:val="24"/>
        </w:rPr>
        <w:t xml:space="preserve">DANE PODSTAWOWE </w:t>
      </w:r>
      <w:r w:rsidR="00D47E1F" w:rsidRPr="00231F71">
        <w:rPr>
          <w:rFonts w:ascii="Tahoma" w:eastAsia="Cambria" w:hAnsi="Tahoma" w:cs="Tahoma"/>
          <w:b/>
          <w:sz w:val="24"/>
          <w:szCs w:val="24"/>
        </w:rPr>
        <w:t>PRZEDSIĘBIORSTWA SPOŁECZNEGO</w:t>
      </w:r>
    </w:p>
    <w:p w14:paraId="266F1459" w14:textId="77777777" w:rsidR="00F110AA" w:rsidRPr="00231F71" w:rsidRDefault="00F110AA" w:rsidP="00F110AA">
      <w:pPr>
        <w:spacing w:line="1" w:lineRule="exact"/>
        <w:rPr>
          <w:rFonts w:ascii="Tahoma" w:eastAsia="Times New Roman" w:hAnsi="Tahoma" w:cs="Tahoma"/>
          <w:sz w:val="24"/>
          <w:szCs w:val="24"/>
        </w:rPr>
      </w:pPr>
    </w:p>
    <w:tbl>
      <w:tblPr>
        <w:tblStyle w:val="Tabela-Siatka"/>
        <w:tblW w:w="8755" w:type="dxa"/>
        <w:jc w:val="center"/>
        <w:tblLook w:val="04A0" w:firstRow="1" w:lastRow="0" w:firstColumn="1" w:lastColumn="0" w:noHBand="0" w:noVBand="1"/>
      </w:tblPr>
      <w:tblGrid>
        <w:gridCol w:w="2942"/>
        <w:gridCol w:w="5813"/>
      </w:tblGrid>
      <w:tr w:rsidR="00F110AA" w:rsidRPr="00231F71" w14:paraId="6DA5485B" w14:textId="77777777" w:rsidTr="00C30B16">
        <w:trPr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2F9437D7" w14:textId="2D80094E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>Pełna nazwa podmiotu</w:t>
            </w:r>
          </w:p>
          <w:p w14:paraId="7AC3009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E6C662A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6F9805D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624E5D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2740FC2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934AB1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CCAE779" w14:textId="77777777" w:rsidTr="00C30B16">
        <w:trPr>
          <w:trHeight w:val="547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78D5C603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 xml:space="preserve">NIP </w:t>
            </w:r>
            <w:r w:rsidRPr="00231F71">
              <w:rPr>
                <w:rFonts w:ascii="Tahoma" w:hAnsi="Tahoma" w:cs="Tahoma"/>
                <w:bCs/>
                <w:sz w:val="24"/>
                <w:szCs w:val="24"/>
              </w:rPr>
              <w:t>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3C1A642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80871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452BAB3C" w14:textId="77777777" w:rsidTr="00C30B16">
        <w:trPr>
          <w:trHeight w:val="695"/>
          <w:jc w:val="center"/>
        </w:trPr>
        <w:tc>
          <w:tcPr>
            <w:tcW w:w="2942" w:type="dxa"/>
            <w:shd w:val="clear" w:color="auto" w:fill="auto"/>
            <w:tcMar>
              <w:left w:w="108" w:type="dxa"/>
            </w:tcMar>
            <w:vAlign w:val="center"/>
          </w:tcPr>
          <w:p w14:paraId="3F1F0BA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 xml:space="preserve">KRS </w:t>
            </w:r>
            <w:r w:rsidRPr="00231F71">
              <w:rPr>
                <w:rFonts w:ascii="Tahoma" w:hAnsi="Tahoma" w:cs="Tahoma"/>
                <w:bCs/>
                <w:sz w:val="24"/>
                <w:szCs w:val="24"/>
              </w:rPr>
              <w:t>lub nazwa i nr z innej ewidencji (jeżeli podmiot nie posiada proszę wpisać BRAK)</w:t>
            </w:r>
          </w:p>
        </w:tc>
        <w:tc>
          <w:tcPr>
            <w:tcW w:w="5813" w:type="dxa"/>
            <w:shd w:val="clear" w:color="auto" w:fill="auto"/>
            <w:tcMar>
              <w:left w:w="108" w:type="dxa"/>
            </w:tcMar>
            <w:vAlign w:val="center"/>
          </w:tcPr>
          <w:p w14:paraId="250F323B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06C11F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1F8D1B84" w14:textId="77777777" w:rsidTr="00C30B16">
        <w:trPr>
          <w:jc w:val="center"/>
        </w:trPr>
        <w:tc>
          <w:tcPr>
            <w:tcW w:w="875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5508FF" w14:textId="23F1CC68" w:rsidR="00F110AA" w:rsidRPr="00231F71" w:rsidRDefault="00F110AA" w:rsidP="00C30B16">
            <w:pPr>
              <w:tabs>
                <w:tab w:val="left" w:pos="7230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sz w:val="24"/>
                <w:szCs w:val="24"/>
              </w:rPr>
              <w:t>Typ podmiotu:</w:t>
            </w:r>
          </w:p>
          <w:p w14:paraId="5446DD33" w14:textId="653A2801" w:rsidR="00F110AA" w:rsidRPr="00231F71" w:rsidRDefault="00D47E1F" w:rsidP="00F110AA">
            <w:pPr>
              <w:pStyle w:val="Akapitzlist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Przedsiębiorstwo społeczne (PS):</w:t>
            </w:r>
          </w:p>
          <w:p w14:paraId="46D6E1BF" w14:textId="583F19FD" w:rsidR="00D47E1F" w:rsidRPr="00231F71" w:rsidRDefault="00D47E1F" w:rsidP="00D47E1F">
            <w:pPr>
              <w:pStyle w:val="Akapitzlist"/>
              <w:suppressAutoHyphens w:val="0"/>
              <w:spacing w:after="0" w:line="240" w:lineRule="auto"/>
              <w:ind w:left="1068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- 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posiada status PS nadany przez wojewodę)</w:t>
            </w: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: nr decyzji: __________________, </w:t>
            </w: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br/>
              <w:t>w tym:</w:t>
            </w:r>
          </w:p>
          <w:p w14:paraId="61E44440" w14:textId="77777777" w:rsidR="00D47E1F" w:rsidRPr="00231F71" w:rsidRDefault="00D47E1F" w:rsidP="00D47E1F">
            <w:pPr>
              <w:pStyle w:val="Akapitzlist"/>
              <w:suppressAutoHyphens w:val="0"/>
              <w:spacing w:after="0" w:line="240" w:lineRule="auto"/>
              <w:ind w:left="1068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5FFF1E5" w14:textId="50D69A7B" w:rsidR="00D47E1F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f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 xml:space="preserve">undacja </w:t>
            </w:r>
          </w:p>
          <w:p w14:paraId="729E0D3B" w14:textId="69F725FC" w:rsidR="00D47E1F" w:rsidRPr="00231F71" w:rsidRDefault="00F110AA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stowarzyszenie</w:t>
            </w:r>
          </w:p>
          <w:p w14:paraId="18E78DA9" w14:textId="49792A8F" w:rsidR="00D47E1F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spółdzielnia socjalna</w:t>
            </w:r>
          </w:p>
          <w:p w14:paraId="1CCBC517" w14:textId="48628D03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półdzielnia pracy (w tym inwalidów lub niewidomych)</w:t>
            </w:r>
          </w:p>
          <w:p w14:paraId="5054C4D8" w14:textId="787C3A54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półdzielnia produkcji rolnej</w:t>
            </w:r>
          </w:p>
          <w:p w14:paraId="5F1062DE" w14:textId="6624E3E3" w:rsidR="00F110AA" w:rsidRPr="00231F71" w:rsidRDefault="00D47E1F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s</w:t>
            </w:r>
            <w:r w:rsidR="00F110AA" w:rsidRPr="00231F71">
              <w:rPr>
                <w:rFonts w:ascii="Tahoma" w:eastAsia="Times New Roman" w:hAnsi="Tahoma" w:cs="Tahoma"/>
                <w:sz w:val="24"/>
                <w:szCs w:val="24"/>
              </w:rPr>
              <w:t>półka z o. o. non profit</w:t>
            </w:r>
          </w:p>
          <w:p w14:paraId="36DE86B4" w14:textId="0133EF12" w:rsidR="00B259E6" w:rsidRPr="00231F71" w:rsidRDefault="00B259E6" w:rsidP="00F110AA">
            <w:pPr>
              <w:pStyle w:val="Akapitzlist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31F71">
              <w:rPr>
                <w:rFonts w:ascii="Tahoma" w:eastAsia="Times New Roman" w:hAnsi="Tahoma" w:cs="Tahoma"/>
                <w:sz w:val="24"/>
                <w:szCs w:val="24"/>
              </w:rPr>
              <w:t>inny (jaki?): ……………………………………………..</w:t>
            </w:r>
          </w:p>
          <w:p w14:paraId="0BED095E" w14:textId="304777C6" w:rsidR="00F110AA" w:rsidRPr="00231F71" w:rsidRDefault="00F110AA" w:rsidP="00D47E1F">
            <w:pPr>
              <w:pStyle w:val="Akapitzlist"/>
              <w:suppressAutoHyphens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03654B8F" w14:textId="77777777" w:rsidR="00F110AA" w:rsidRPr="00231F71" w:rsidRDefault="00F110AA" w:rsidP="00F110AA">
      <w:pPr>
        <w:tabs>
          <w:tab w:val="left" w:pos="7230"/>
        </w:tabs>
        <w:rPr>
          <w:rFonts w:ascii="Tahoma" w:hAnsi="Tahoma" w:cs="Tahoma"/>
          <w:sz w:val="24"/>
          <w:szCs w:val="24"/>
        </w:rPr>
      </w:pPr>
    </w:p>
    <w:p w14:paraId="69E71451" w14:textId="77777777" w:rsidR="008D50C4" w:rsidRPr="00231F71" w:rsidRDefault="008D50C4" w:rsidP="00F110AA">
      <w:pPr>
        <w:tabs>
          <w:tab w:val="left" w:pos="7230"/>
        </w:tabs>
        <w:rPr>
          <w:rFonts w:ascii="Tahoma" w:hAnsi="Tahoma" w:cs="Tahoma"/>
          <w:sz w:val="24"/>
          <w:szCs w:val="24"/>
        </w:rPr>
      </w:pPr>
    </w:p>
    <w:p w14:paraId="60104DB1" w14:textId="4B24E4C0" w:rsidR="00F110AA" w:rsidRPr="00231F71" w:rsidRDefault="00F110AA" w:rsidP="00F110AA">
      <w:pPr>
        <w:pStyle w:val="Akapitzlist"/>
        <w:numPr>
          <w:ilvl w:val="0"/>
          <w:numId w:val="4"/>
        </w:numPr>
        <w:tabs>
          <w:tab w:val="left" w:pos="7230"/>
        </w:tabs>
        <w:suppressAutoHyphens w:val="0"/>
        <w:rPr>
          <w:rFonts w:ascii="Tahoma" w:hAnsi="Tahoma" w:cs="Tahoma"/>
          <w:b/>
          <w:sz w:val="24"/>
          <w:szCs w:val="24"/>
        </w:rPr>
      </w:pPr>
      <w:r w:rsidRPr="00231F71">
        <w:rPr>
          <w:rFonts w:ascii="Tahoma" w:hAnsi="Tahoma" w:cs="Tahoma"/>
          <w:b/>
          <w:sz w:val="24"/>
          <w:szCs w:val="24"/>
        </w:rPr>
        <w:t xml:space="preserve">DANE TELEADRESOWE </w:t>
      </w:r>
      <w:r w:rsidR="00D47E1F" w:rsidRPr="00231F71">
        <w:rPr>
          <w:rFonts w:ascii="Tahoma" w:hAnsi="Tahoma" w:cs="Tahoma"/>
          <w:b/>
          <w:sz w:val="24"/>
          <w:szCs w:val="24"/>
        </w:rPr>
        <w:t>PODMIOTU WYSTĘPUJĄCEGO</w:t>
      </w:r>
      <w:r w:rsidRPr="00231F71">
        <w:rPr>
          <w:rFonts w:ascii="Tahoma" w:hAnsi="Tahoma" w:cs="Tahoma"/>
          <w:b/>
          <w:sz w:val="24"/>
          <w:szCs w:val="24"/>
        </w:rPr>
        <w:t xml:space="preserve"> O WSPARCIE</w:t>
      </w:r>
    </w:p>
    <w:tbl>
      <w:tblPr>
        <w:tblStyle w:val="Tabela-Siatka"/>
        <w:tblW w:w="8982" w:type="dxa"/>
        <w:tblInd w:w="80" w:type="dxa"/>
        <w:tblLook w:val="04A0" w:firstRow="1" w:lastRow="0" w:firstColumn="1" w:lastColumn="0" w:noHBand="0" w:noVBand="1"/>
      </w:tblPr>
      <w:tblGrid>
        <w:gridCol w:w="2985"/>
        <w:gridCol w:w="2981"/>
        <w:gridCol w:w="3016"/>
      </w:tblGrid>
      <w:tr w:rsidR="00F110AA" w:rsidRPr="00231F71" w14:paraId="216EAC7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C81679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Ulica</w:t>
            </w:r>
          </w:p>
          <w:p w14:paraId="3B7052CA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F24F31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278F704F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Nr budynku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44D45932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Nr lokalu</w:t>
            </w:r>
          </w:p>
        </w:tc>
      </w:tr>
      <w:tr w:rsidR="00F110AA" w:rsidRPr="00231F71" w14:paraId="35121E6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2DDBB1F1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60463A6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013C333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Powiat:</w:t>
            </w:r>
          </w:p>
          <w:p w14:paraId="7D850FEE" w14:textId="2AF67DE3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człuchowski</w:t>
            </w:r>
          </w:p>
          <w:p w14:paraId="74C10695" w14:textId="4F1D0E76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chojnicki</w:t>
            </w:r>
          </w:p>
          <w:p w14:paraId="2C2687E1" w14:textId="00AA35AD" w:rsidR="00F110AA" w:rsidRPr="00231F71" w:rsidRDefault="00F110AA" w:rsidP="00F110AA">
            <w:pPr>
              <w:pStyle w:val="Akapitzlist"/>
              <w:numPr>
                <w:ilvl w:val="0"/>
                <w:numId w:val="8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kościerski</w:t>
            </w:r>
          </w:p>
          <w:p w14:paraId="5D377F0E" w14:textId="1CD9CF91" w:rsidR="00F110AA" w:rsidRPr="00231F71" w:rsidRDefault="00F110AA" w:rsidP="00F110AA">
            <w:pPr>
              <w:pStyle w:val="Akapitzlist"/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2450F5A2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1324C829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2981" w:type="dxa"/>
            <w:shd w:val="clear" w:color="auto" w:fill="auto"/>
            <w:tcMar>
              <w:left w:w="108" w:type="dxa"/>
            </w:tcMar>
          </w:tcPr>
          <w:p w14:paraId="051F7A9B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Województwo</w:t>
            </w:r>
          </w:p>
        </w:tc>
        <w:tc>
          <w:tcPr>
            <w:tcW w:w="3016" w:type="dxa"/>
            <w:shd w:val="clear" w:color="auto" w:fill="auto"/>
            <w:tcMar>
              <w:left w:w="108" w:type="dxa"/>
            </w:tcMar>
          </w:tcPr>
          <w:p w14:paraId="23AF382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Obszar:</w:t>
            </w:r>
          </w:p>
          <w:p w14:paraId="1409A0E3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 wiejska</w:t>
            </w:r>
          </w:p>
          <w:p w14:paraId="506DD5D8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gmina wiejsko-miejska</w:t>
            </w:r>
          </w:p>
          <w:p w14:paraId="20B18DD9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miasto do 25 tys. mieszkańców</w:t>
            </w:r>
          </w:p>
          <w:p w14:paraId="569B7128" w14:textId="77777777" w:rsidR="00F110AA" w:rsidRPr="00231F71" w:rsidRDefault="00F110AA" w:rsidP="00F110AA">
            <w:pPr>
              <w:pStyle w:val="Akapitzlist"/>
              <w:numPr>
                <w:ilvl w:val="0"/>
                <w:numId w:val="7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miasto powyżej 25 tys. mieszkańców</w:t>
            </w:r>
          </w:p>
        </w:tc>
      </w:tr>
      <w:tr w:rsidR="00F110AA" w:rsidRPr="00231F71" w14:paraId="2508800B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0EC031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  <w:p w14:paraId="094089BE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BF0EA76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345F5954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Adres e-mail</w:t>
            </w:r>
          </w:p>
          <w:p w14:paraId="48F2C8A7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0740F3A" w14:textId="77777777" w:rsidTr="00C30B16">
        <w:trPr>
          <w:trHeight w:val="685"/>
        </w:trPr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224E383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Imiona i nazwiska osób upoważnionych do reprezentowania podmiotu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6C38F74C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7A2479F5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5F78FE3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Imię i nazwisko osoby wydelegowanej do udziału w projekcie</w:t>
            </w:r>
          </w:p>
          <w:p w14:paraId="3FBD24CD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56399560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653D0640" w14:textId="77777777" w:rsidTr="00C30B16"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6467B665" w14:textId="77777777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Czy wsparciem zostali objęci pracownicy podmiotu/instytucji?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9CD2D69" w14:textId="77777777" w:rsidR="00F110AA" w:rsidRPr="00231F71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TAK</w:t>
            </w:r>
          </w:p>
          <w:p w14:paraId="4F54047D" w14:textId="77777777" w:rsidR="00F110AA" w:rsidRPr="00231F71" w:rsidRDefault="00F110AA" w:rsidP="00F110AA">
            <w:pPr>
              <w:pStyle w:val="Akapitzlist"/>
              <w:numPr>
                <w:ilvl w:val="0"/>
                <w:numId w:val="9"/>
              </w:numPr>
              <w:tabs>
                <w:tab w:val="left" w:pos="7230"/>
              </w:tabs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</w:tr>
      <w:tr w:rsidR="00F110AA" w:rsidRPr="00231F71" w14:paraId="29FA821A" w14:textId="77777777" w:rsidTr="008D50C4">
        <w:trPr>
          <w:trHeight w:val="3567"/>
        </w:trPr>
        <w:tc>
          <w:tcPr>
            <w:tcW w:w="2985" w:type="dxa"/>
            <w:shd w:val="clear" w:color="auto" w:fill="auto"/>
            <w:tcMar>
              <w:left w:w="108" w:type="dxa"/>
            </w:tcMar>
          </w:tcPr>
          <w:p w14:paraId="7125B318" w14:textId="40673EDC" w:rsidR="00F110AA" w:rsidRPr="00231F71" w:rsidRDefault="00F110AA" w:rsidP="00C30B16">
            <w:pPr>
              <w:tabs>
                <w:tab w:val="left" w:pos="7230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lastRenderedPageBreak/>
              <w:t>Forma wsparcia, którą podmiot/instytucja jest zainteresowany/a</w:t>
            </w:r>
          </w:p>
        </w:tc>
        <w:tc>
          <w:tcPr>
            <w:tcW w:w="5997" w:type="dxa"/>
            <w:gridSpan w:val="2"/>
            <w:shd w:val="clear" w:color="auto" w:fill="auto"/>
            <w:tcMar>
              <w:left w:w="108" w:type="dxa"/>
            </w:tcMar>
          </w:tcPr>
          <w:p w14:paraId="7CFDC174" w14:textId="70731650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animacyjne</w:t>
            </w:r>
          </w:p>
          <w:p w14:paraId="4E54847F" w14:textId="6AFCBD79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szkoleniowo-doradcze</w:t>
            </w:r>
          </w:p>
          <w:p w14:paraId="1B6BE1D1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nowym PS</w:t>
            </w:r>
          </w:p>
          <w:p w14:paraId="14C2D510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istniejącym PS</w:t>
            </w:r>
          </w:p>
          <w:p w14:paraId="11747AE4" w14:textId="77777777" w:rsidR="00F110AA" w:rsidRPr="00231F71" w:rsidRDefault="00F110AA" w:rsidP="00F110AA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finansowe na utworzenie miejsc pracy w PES, wyłącznie pod warunkiem przekształcenia tych podmiotów w PS</w:t>
            </w:r>
          </w:p>
          <w:p w14:paraId="43FC89E7" w14:textId="77777777" w:rsidR="008D50C4" w:rsidRPr="00231F71" w:rsidRDefault="00F110AA" w:rsidP="008D50C4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wsparcie reintegracyjne (dofinansowanie realizacji Indywidualnego Planu Reintegracji) </w:t>
            </w:r>
          </w:p>
          <w:p w14:paraId="3C9B3985" w14:textId="14A2C8C2" w:rsidR="00F110AA" w:rsidRPr="00231F71" w:rsidRDefault="00F110AA" w:rsidP="008D50C4">
            <w:pPr>
              <w:pStyle w:val="Akapitzlist"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wsparcie specjalistyczne – voucher na wybran</w:t>
            </w:r>
            <w:r w:rsidR="000767E0" w:rsidRPr="00231F71">
              <w:rPr>
                <w:rFonts w:ascii="Tahoma" w:hAnsi="Tahoma" w:cs="Tahoma"/>
                <w:sz w:val="24"/>
                <w:szCs w:val="24"/>
              </w:rPr>
              <w:t>ą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usługę w zakresie profesjonalizacji PS</w:t>
            </w:r>
          </w:p>
        </w:tc>
      </w:tr>
    </w:tbl>
    <w:p w14:paraId="4C7788F4" w14:textId="77777777" w:rsidR="00F110AA" w:rsidRPr="00231F71" w:rsidRDefault="00F110AA" w:rsidP="00F110AA">
      <w:pPr>
        <w:rPr>
          <w:rFonts w:ascii="Tahoma" w:hAnsi="Tahoma" w:cs="Tahoma"/>
          <w:sz w:val="24"/>
          <w:szCs w:val="24"/>
        </w:rPr>
      </w:pPr>
    </w:p>
    <w:p w14:paraId="7F9A2473" w14:textId="77777777" w:rsidR="008D50C4" w:rsidRPr="00231F71" w:rsidRDefault="008D50C4" w:rsidP="00F110AA">
      <w:pPr>
        <w:rPr>
          <w:rFonts w:ascii="Tahoma" w:hAnsi="Tahoma" w:cs="Tahoma"/>
          <w:sz w:val="24"/>
          <w:szCs w:val="24"/>
        </w:rPr>
      </w:pPr>
    </w:p>
    <w:p w14:paraId="19059B32" w14:textId="36B84874" w:rsidR="00F110AA" w:rsidRPr="00231F71" w:rsidRDefault="00D47E1F" w:rsidP="00D47E1F">
      <w:pPr>
        <w:pStyle w:val="Akapitzlist"/>
        <w:numPr>
          <w:ilvl w:val="0"/>
          <w:numId w:val="4"/>
        </w:numPr>
        <w:rPr>
          <w:rFonts w:ascii="Tahoma" w:hAnsi="Tahoma" w:cs="Tahoma"/>
          <w:b/>
          <w:bCs/>
          <w:sz w:val="24"/>
          <w:szCs w:val="24"/>
        </w:rPr>
      </w:pPr>
      <w:r w:rsidRPr="00231F71">
        <w:rPr>
          <w:rFonts w:ascii="Tahoma" w:hAnsi="Tahoma" w:cs="Tahoma"/>
          <w:b/>
          <w:bCs/>
          <w:sz w:val="24"/>
          <w:szCs w:val="24"/>
        </w:rPr>
        <w:t>PODSTAWOWE INFORMACJE DOTYCZĄCE STANU ZATRUDNIENIA:</w:t>
      </w:r>
    </w:p>
    <w:p w14:paraId="36622565" w14:textId="77777777" w:rsidR="00D47E1F" w:rsidRPr="00231F71" w:rsidRDefault="00D47E1F" w:rsidP="00D47E1F">
      <w:pPr>
        <w:pStyle w:val="Akapitzlist"/>
        <w:ind w:left="800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Ind w:w="800" w:type="dxa"/>
        <w:tblLook w:val="04A0" w:firstRow="1" w:lastRow="0" w:firstColumn="1" w:lastColumn="0" w:noHBand="0" w:noVBand="1"/>
      </w:tblPr>
      <w:tblGrid>
        <w:gridCol w:w="2907"/>
        <w:gridCol w:w="3134"/>
        <w:gridCol w:w="2646"/>
      </w:tblGrid>
      <w:tr w:rsidR="006F7511" w:rsidRPr="00231F71" w14:paraId="31A97299" w14:textId="77777777" w:rsidTr="006F7511">
        <w:tc>
          <w:tcPr>
            <w:tcW w:w="2939" w:type="dxa"/>
          </w:tcPr>
          <w:p w14:paraId="008A0629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Poziom zatrudnienia na dzień złożenia formularza rekrutacyjnego </w:t>
            </w:r>
          </w:p>
          <w:p w14:paraId="19F8E396" w14:textId="7AB10406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(ilość osób) =&gt;</w:t>
            </w:r>
          </w:p>
        </w:tc>
        <w:tc>
          <w:tcPr>
            <w:tcW w:w="5748" w:type="dxa"/>
            <w:gridSpan w:val="2"/>
          </w:tcPr>
          <w:p w14:paraId="5FF1EBAD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02FB3FD" w14:textId="5ECB78A3" w:rsidR="006F751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Łączna liczba zatrudnionych: ……….</w:t>
            </w:r>
          </w:p>
          <w:p w14:paraId="3307147B" w14:textId="3F7E9F67" w:rsidR="00231F71" w:rsidRPr="00231F71" w:rsidRDefault="00231F71" w:rsidP="00231F71">
            <w:pPr>
              <w:rPr>
                <w:rFonts w:ascii="Tahoma" w:hAnsi="Tahoma" w:cs="Tahoma"/>
                <w:i/>
                <w:iCs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(na dzień składania formularza rekrutacyjnego)</w:t>
            </w:r>
          </w:p>
        </w:tc>
      </w:tr>
      <w:tr w:rsidR="00B259E6" w:rsidRPr="00231F71" w14:paraId="51A6DC93" w14:textId="77777777" w:rsidTr="006F7511">
        <w:tc>
          <w:tcPr>
            <w:tcW w:w="2939" w:type="dxa"/>
            <w:vMerge w:val="restart"/>
          </w:tcPr>
          <w:p w14:paraId="4C9E2F19" w14:textId="7085B284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3066" w:type="dxa"/>
          </w:tcPr>
          <w:p w14:paraId="6B81B1EA" w14:textId="0CEC9A5F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- kadra zarządzająca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2682" w:type="dxa"/>
          </w:tcPr>
          <w:p w14:paraId="07192D71" w14:textId="77777777" w:rsidR="00B259E6" w:rsidRPr="00231F71" w:rsidRDefault="00B259E6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6993440F" w14:textId="77C2CC01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B259E6" w:rsidRPr="00231F71" w14:paraId="6C864D62" w14:textId="77777777" w:rsidTr="006F7511">
        <w:tc>
          <w:tcPr>
            <w:tcW w:w="2939" w:type="dxa"/>
            <w:vMerge/>
          </w:tcPr>
          <w:p w14:paraId="0968C72D" w14:textId="77777777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3835EC05" w14:textId="2B8248E1" w:rsidR="00B259E6" w:rsidRPr="00231F71" w:rsidRDefault="00B259E6" w:rsidP="006F7511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-  pozostali pracownicy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13ADBFAC" w14:textId="01C321C4" w:rsidR="00B259E6" w:rsidRPr="00231F71" w:rsidRDefault="00B259E6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</w:tcPr>
          <w:p w14:paraId="1470186E" w14:textId="77777777" w:rsidR="00B259E6" w:rsidRPr="00231F71" w:rsidRDefault="00B259E6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0B9EF76A" w14:textId="6BF0EAE4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259E6" w:rsidRPr="00231F71" w14:paraId="20792260" w14:textId="77777777" w:rsidTr="00814600">
        <w:tc>
          <w:tcPr>
            <w:tcW w:w="2939" w:type="dxa"/>
            <w:vMerge/>
          </w:tcPr>
          <w:p w14:paraId="7753AB6C" w14:textId="77777777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748" w:type="dxa"/>
            <w:gridSpan w:val="2"/>
          </w:tcPr>
          <w:p w14:paraId="557C669B" w14:textId="37E26803" w:rsidR="00B259E6" w:rsidRPr="00231F71" w:rsidRDefault="00B259E6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tym:</w:t>
            </w:r>
          </w:p>
        </w:tc>
      </w:tr>
      <w:tr w:rsidR="006F7511" w:rsidRPr="00231F71" w14:paraId="5B98FFD4" w14:textId="77777777" w:rsidTr="006F7511">
        <w:tc>
          <w:tcPr>
            <w:tcW w:w="2939" w:type="dxa"/>
          </w:tcPr>
          <w:p w14:paraId="62287D16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6321F1F1" w14:textId="004DDACF" w:rsidR="006F7511" w:rsidRPr="00231F71" w:rsidRDefault="006F7511" w:rsidP="006F7511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umowę o pracę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284B95B4" w14:textId="77777777" w:rsidR="006F7511" w:rsidRPr="00231F71" w:rsidRDefault="006F7511" w:rsidP="006F7511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231F71">
              <w:rPr>
                <w:rFonts w:ascii="Tahoma" w:hAnsi="Tahoma" w:cs="Tahoma"/>
                <w:sz w:val="24"/>
                <w:szCs w:val="24"/>
                <w:u w:val="single"/>
              </w:rPr>
              <w:t xml:space="preserve">w tym: </w:t>
            </w:r>
          </w:p>
          <w:p w14:paraId="297EA2E4" w14:textId="7777777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¼ dla osób ze sprzężona niepełnosprawnością</w:t>
            </w:r>
          </w:p>
          <w:p w14:paraId="49734AC5" w14:textId="7777777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½ etatu</w:t>
            </w:r>
          </w:p>
          <w:p w14:paraId="4E17996A" w14:textId="542DCCB9" w:rsidR="00A70BD5" w:rsidRPr="00231F71" w:rsidRDefault="00A70BD5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¾ etatu</w:t>
            </w:r>
          </w:p>
          <w:p w14:paraId="25CE4CE7" w14:textId="15827947" w:rsidR="006F7511" w:rsidRPr="00231F71" w:rsidRDefault="006F7511" w:rsidP="006F7511">
            <w:pPr>
              <w:pStyle w:val="Akapitzlist"/>
              <w:numPr>
                <w:ilvl w:val="0"/>
                <w:numId w:val="17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1 etat</w:t>
            </w:r>
          </w:p>
          <w:p w14:paraId="4653A862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4B351010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8D3DA2D" w14:textId="6DF84E48" w:rsidR="006F7511" w:rsidRPr="00231F71" w:rsidRDefault="00A70BD5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2549CDC7" w14:textId="77777777" w:rsidR="006F7511" w:rsidRPr="00231F71" w:rsidRDefault="006F7511" w:rsidP="00D47E1F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0B6B0F5" w14:textId="28A8F9F6" w:rsidR="006F7511" w:rsidRPr="00231F71" w:rsidRDefault="006F7511" w:rsidP="006F7511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………..</w:t>
            </w:r>
          </w:p>
          <w:p w14:paraId="3109C5F6" w14:textId="77777777" w:rsidR="006F7511" w:rsidRPr="00231F71" w:rsidRDefault="006F7511" w:rsidP="006F751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9C802D" w14:textId="365B696C" w:rsidR="00A70BD5" w:rsidRPr="00231F71" w:rsidRDefault="006F7511" w:rsidP="00A70BD5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29768A18" w14:textId="09E49A3C" w:rsidR="00A70BD5" w:rsidRPr="00231F71" w:rsidRDefault="00A70BD5" w:rsidP="00A70BD5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126F86F4" w14:textId="0A6F74D7" w:rsidR="006F7511" w:rsidRPr="00231F71" w:rsidRDefault="006F7511" w:rsidP="00B259E6">
            <w:pPr>
              <w:pStyle w:val="Akapitzlist"/>
              <w:numPr>
                <w:ilvl w:val="0"/>
                <w:numId w:val="18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</w:tc>
      </w:tr>
      <w:tr w:rsidR="006F7511" w:rsidRPr="00231F71" w14:paraId="5155FFB7" w14:textId="77777777" w:rsidTr="006F7511">
        <w:tc>
          <w:tcPr>
            <w:tcW w:w="2939" w:type="dxa"/>
          </w:tcPr>
          <w:p w14:paraId="179B42E8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3A627E6C" w14:textId="2177426A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umowy cywilnoprawne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1F71">
              <w:rPr>
                <w:rFonts w:ascii="Tahoma" w:hAnsi="Tahoma" w:cs="Tahoma"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(ilość osób)</w:t>
            </w:r>
          </w:p>
        </w:tc>
        <w:tc>
          <w:tcPr>
            <w:tcW w:w="2682" w:type="dxa"/>
          </w:tcPr>
          <w:p w14:paraId="2B65E125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6F98BB4A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6F7511" w:rsidRPr="00231F71" w14:paraId="43A65210" w14:textId="77777777" w:rsidTr="006F7511">
        <w:tc>
          <w:tcPr>
            <w:tcW w:w="2939" w:type="dxa"/>
          </w:tcPr>
          <w:p w14:paraId="2026A383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</w:tcPr>
          <w:p w14:paraId="055B8A1F" w14:textId="3DAD00CE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w innym charakterze</w:t>
            </w:r>
            <w:r w:rsidRPr="00231F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(ilość osób)</w:t>
            </w:r>
          </w:p>
        </w:tc>
        <w:tc>
          <w:tcPr>
            <w:tcW w:w="2682" w:type="dxa"/>
          </w:tcPr>
          <w:p w14:paraId="7E7B1038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23CE7D36" w14:textId="77777777" w:rsidR="006F7511" w:rsidRPr="00231F71" w:rsidRDefault="006F7511" w:rsidP="006F7511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70BD5" w:rsidRPr="00231F71" w14:paraId="5D240C9D" w14:textId="77777777" w:rsidTr="006F7511">
        <w:tc>
          <w:tcPr>
            <w:tcW w:w="2939" w:type="dxa"/>
          </w:tcPr>
          <w:p w14:paraId="04B110B9" w14:textId="77777777" w:rsidR="00E04A3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Liczba planowanych nowych miejsc pracy do utworzenia w ramach OWES</w:t>
            </w:r>
            <w:r w:rsidR="00E04A35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7D809CF6" w14:textId="79F3D028" w:rsidR="00A70BD5" w:rsidRPr="00231F71" w:rsidRDefault="00E04A3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- łącznie _____</w:t>
            </w:r>
          </w:p>
          <w:p w14:paraId="644B01E3" w14:textId="440CCCE1" w:rsidR="00E04A35" w:rsidRPr="00231F71" w:rsidRDefault="00E04A35" w:rsidP="00A70BD5">
            <w:pPr>
              <w:pStyle w:val="Akapitzlist"/>
              <w:ind w:left="0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iCs/>
                <w:sz w:val="24"/>
                <w:szCs w:val="24"/>
              </w:rPr>
              <w:t>(należy podać liczbę)</w:t>
            </w:r>
          </w:p>
        </w:tc>
        <w:tc>
          <w:tcPr>
            <w:tcW w:w="3066" w:type="dxa"/>
          </w:tcPr>
          <w:p w14:paraId="1FC89D6A" w14:textId="3299B893" w:rsidR="00A70BD5" w:rsidRPr="00231F71" w:rsidRDefault="00A70BD5" w:rsidP="00A70BD5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 umowę o pracę</w:t>
            </w:r>
            <w:r w:rsidR="00A41113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 _____</w:t>
            </w:r>
            <w:r w:rsidRPr="00231F71">
              <w:rPr>
                <w:rFonts w:ascii="Tahoma" w:hAnsi="Tahoma" w:cs="Tahoma"/>
                <w:sz w:val="24"/>
                <w:szCs w:val="24"/>
              </w:rPr>
              <w:br/>
            </w:r>
          </w:p>
          <w:p w14:paraId="6E4BAA25" w14:textId="77777777" w:rsidR="00A70BD5" w:rsidRPr="00231F71" w:rsidRDefault="00A70BD5" w:rsidP="00A70BD5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231F71">
              <w:rPr>
                <w:rFonts w:ascii="Tahoma" w:hAnsi="Tahoma" w:cs="Tahoma"/>
                <w:sz w:val="24"/>
                <w:szCs w:val="24"/>
                <w:u w:val="single"/>
              </w:rPr>
              <w:t xml:space="preserve">w tym: </w:t>
            </w:r>
          </w:p>
          <w:p w14:paraId="0F3FB1DD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¼ dla osób ze sprzężona niepełnosprawnością</w:t>
            </w:r>
          </w:p>
          <w:p w14:paraId="0A603FF4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½ etatu</w:t>
            </w:r>
          </w:p>
          <w:p w14:paraId="17A625E2" w14:textId="77777777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¾ etatu</w:t>
            </w:r>
          </w:p>
          <w:p w14:paraId="606C4274" w14:textId="6E323848" w:rsidR="00A70BD5" w:rsidRPr="00231F71" w:rsidRDefault="00A70BD5" w:rsidP="00A70BD5">
            <w:pPr>
              <w:pStyle w:val="Akapitzlist"/>
              <w:numPr>
                <w:ilvl w:val="0"/>
                <w:numId w:val="20"/>
              </w:numPr>
              <w:ind w:left="6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na 1 etat</w:t>
            </w:r>
          </w:p>
          <w:p w14:paraId="2C9459CD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518FD105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Należy podać ilość osób:</w:t>
            </w:r>
          </w:p>
          <w:p w14:paraId="155284EF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6A1C591" w14:textId="77777777" w:rsidR="00EE4F74" w:rsidRDefault="00EE4F74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AE4D579" w14:textId="77777777" w:rsidR="00231F71" w:rsidRPr="00231F71" w:rsidRDefault="00231F71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C28FAE" w14:textId="34FB275F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………..</w:t>
            </w:r>
          </w:p>
          <w:p w14:paraId="580ECB4B" w14:textId="77777777" w:rsidR="00A70BD5" w:rsidRPr="00231F71" w:rsidRDefault="00A70BD5" w:rsidP="00A70BD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6C9C51" w14:textId="65C0A81A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0D6E7C5F" w14:textId="6D3FD584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62A5FBB0" w14:textId="77777777" w:rsidR="00A70BD5" w:rsidRPr="00231F71" w:rsidRDefault="00A70BD5" w:rsidP="00A70BD5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……….</w:t>
            </w:r>
          </w:p>
          <w:p w14:paraId="5245DC5F" w14:textId="77777777" w:rsidR="00A70BD5" w:rsidRPr="00231F71" w:rsidRDefault="00A70BD5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70050" w:rsidRPr="00231F71" w14:paraId="5C514A3A" w14:textId="77777777" w:rsidTr="00FC520F">
        <w:tc>
          <w:tcPr>
            <w:tcW w:w="2939" w:type="dxa"/>
          </w:tcPr>
          <w:p w14:paraId="67171C64" w14:textId="4357072D" w:rsidR="00470050" w:rsidRPr="00231F71" w:rsidRDefault="00470050" w:rsidP="00A70BD5">
            <w:pPr>
              <w:pStyle w:val="Akapitzlist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Deklarowana forma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dodatkowego zabezpieczenia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prawidłowej realizacji Umowy o udzielenie wsparcia finansowego na utworzenie i utrzymanie miejsca pracy</w:t>
            </w:r>
            <w:r w:rsidR="0021570D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2"/>
          </w:tcPr>
          <w:p w14:paraId="243D2F1B" w14:textId="5A923BAA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poręczeni</w:t>
            </w:r>
            <w:r w:rsidR="008D50C4"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e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wniesione przez: </w:t>
            </w:r>
          </w:p>
          <w:p w14:paraId="26985B33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osoby prawne – pod warunkiem dokonania oceny ich sytuacji finansowej w oparciu o dokumenty finansowe, </w:t>
            </w:r>
          </w:p>
          <w:p w14:paraId="249CFA46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jednostki samorządu terytorialnego – sytuacja finansowa jednostki samorządu terytorialnego nie podlega ocenie, </w:t>
            </w:r>
          </w:p>
          <w:p w14:paraId="60889164" w14:textId="77777777" w:rsidR="008D50C4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fundusz poręczeń, </w:t>
            </w:r>
          </w:p>
          <w:p w14:paraId="63919A40" w14:textId="4A41E822" w:rsidR="00470050" w:rsidRPr="00231F71" w:rsidRDefault="00470050" w:rsidP="008D50C4">
            <w:pPr>
              <w:pStyle w:val="Akapitzlist"/>
              <w:numPr>
                <w:ilvl w:val="0"/>
                <w:numId w:val="25"/>
              </w:numPr>
              <w:ind w:left="1395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osoby fizyczne – pod warunkiem dokonania oceny jej sytuacji finansowej, przy czym wymagane jest posiadanie przez tę osobę stałego źródła dochodów</w:t>
            </w:r>
            <w:r w:rsidR="008D50C4" w:rsidRPr="00231F71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2183287C" w14:textId="77777777" w:rsidR="00470050" w:rsidRPr="00231F71" w:rsidRDefault="00470050" w:rsidP="00470050">
            <w:pPr>
              <w:pStyle w:val="Akapitzlis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C987F1F" w14:textId="479264A0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Weksel własny, </w:t>
            </w:r>
          </w:p>
          <w:p w14:paraId="0151B48A" w14:textId="70BBC6FB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Weksel z poręczeniem wekslowym (aval), w tym z poręczeniem banku bądź spółdzielczej kasy oszczędnościowo- kredytowej, </w:t>
            </w:r>
          </w:p>
          <w:p w14:paraId="3687B161" w14:textId="18A4A0E1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Gwarancja bankowa lub ubezpieczeniowa, </w:t>
            </w:r>
          </w:p>
          <w:p w14:paraId="0EACA644" w14:textId="43D72C1D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Zastaw na prawach lub rzeczach, </w:t>
            </w:r>
          </w:p>
          <w:p w14:paraId="10733D59" w14:textId="2F472CC2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Hipoteka, </w:t>
            </w:r>
          </w:p>
          <w:p w14:paraId="30052D1D" w14:textId="2E90BFAB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Blokada środków na rachunku bankowym, </w:t>
            </w:r>
          </w:p>
          <w:p w14:paraId="51A08AB3" w14:textId="2D3C7E7C" w:rsidR="00470050" w:rsidRPr="00231F71" w:rsidRDefault="00470050" w:rsidP="0047005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Akt notarialny o dobrowolnym poddaniu się egzekucji, </w:t>
            </w:r>
          </w:p>
          <w:p w14:paraId="7C296D41" w14:textId="451D908D" w:rsidR="00470050" w:rsidRPr="00231F71" w:rsidRDefault="00470050" w:rsidP="00231F71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instrText xml:space="preserve"> FORMCHECKBOX </w:instrText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separate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fldChar w:fldCharType="end"/>
            </w:r>
            <w:r w:rsidRPr="00231F71">
              <w:rPr>
                <w:rFonts w:ascii="Tahoma" w:eastAsia="SimSun" w:hAnsi="Tahoma" w:cs="Tahoma"/>
                <w:kern w:val="1"/>
                <w:sz w:val="24"/>
                <w:szCs w:val="24"/>
                <w:lang w:eastAsia="hi-IN"/>
              </w:rPr>
              <w:t xml:space="preserve"> </w:t>
            </w:r>
            <w:r w:rsidRPr="00231F71">
              <w:rPr>
                <w:rFonts w:ascii="Tahoma" w:hAnsi="Tahoma" w:cs="Tahoma"/>
                <w:b/>
                <w:bCs/>
                <w:sz w:val="24"/>
                <w:szCs w:val="24"/>
              </w:rPr>
              <w:t>Przewłaszczenie na zabezpieczenie.</w:t>
            </w:r>
          </w:p>
        </w:tc>
      </w:tr>
    </w:tbl>
    <w:p w14:paraId="10419FCA" w14:textId="77777777" w:rsidR="00F110AA" w:rsidRPr="00231F71" w:rsidRDefault="00F110AA" w:rsidP="00F110AA">
      <w:pPr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Y="353"/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F110AA" w:rsidRPr="00231F71" w14:paraId="6BD92914" w14:textId="77777777" w:rsidTr="00C30B16">
        <w:tc>
          <w:tcPr>
            <w:tcW w:w="4154" w:type="dxa"/>
            <w:shd w:val="clear" w:color="auto" w:fill="auto"/>
          </w:tcPr>
          <w:p w14:paraId="3A102158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18" w:type="dxa"/>
            <w:shd w:val="clear" w:color="auto" w:fill="auto"/>
          </w:tcPr>
          <w:p w14:paraId="17DBF1D5" w14:textId="7015571B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  …………………….………………………………</w:t>
            </w:r>
          </w:p>
        </w:tc>
      </w:tr>
      <w:tr w:rsidR="00F110AA" w:rsidRPr="00231F71" w14:paraId="0B2A7740" w14:textId="77777777" w:rsidTr="00C30B16">
        <w:tc>
          <w:tcPr>
            <w:tcW w:w="4154" w:type="dxa"/>
            <w:shd w:val="clear" w:color="auto" w:fill="auto"/>
          </w:tcPr>
          <w:p w14:paraId="0509E705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18" w:type="dxa"/>
            <w:shd w:val="clear" w:color="auto" w:fill="auto"/>
          </w:tcPr>
          <w:p w14:paraId="67F05CF1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110AA" w:rsidRPr="00231F71" w14:paraId="31125270" w14:textId="77777777" w:rsidTr="00C30B16">
        <w:tc>
          <w:tcPr>
            <w:tcW w:w="4154" w:type="dxa"/>
            <w:shd w:val="clear" w:color="auto" w:fill="auto"/>
          </w:tcPr>
          <w:p w14:paraId="772D82BA" w14:textId="77777777" w:rsidR="00F110AA" w:rsidRPr="00231F71" w:rsidRDefault="00F110AA" w:rsidP="00C30B16">
            <w:pPr>
              <w:spacing w:after="60"/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8" w:type="dxa"/>
            <w:shd w:val="clear" w:color="auto" w:fill="auto"/>
          </w:tcPr>
          <w:p w14:paraId="27FD076B" w14:textId="174977D8" w:rsidR="00F110AA" w:rsidRPr="00231F71" w:rsidRDefault="00F110AA" w:rsidP="00C30B16">
            <w:pPr>
              <w:spacing w:after="60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CZYTELNY PODPIS I PIECZĘĆ OSOBY/OSÓB UPRAWNIONYCH DO REPREZENTOWANIA 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br/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PODMIOTU/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5457A124" w14:textId="77777777" w:rsidR="00A41113" w:rsidRPr="00231F71" w:rsidRDefault="00A41113" w:rsidP="00F110AA">
      <w:pPr>
        <w:rPr>
          <w:rFonts w:ascii="Tahoma" w:hAnsi="Tahoma" w:cs="Tahoma"/>
          <w:sz w:val="24"/>
          <w:szCs w:val="24"/>
        </w:rPr>
      </w:pPr>
    </w:p>
    <w:p w14:paraId="464F5284" w14:textId="77777777" w:rsidR="00F110AA" w:rsidRDefault="00F110AA" w:rsidP="00F110AA">
      <w:pPr>
        <w:rPr>
          <w:rFonts w:ascii="Tahoma" w:hAnsi="Tahoma" w:cs="Tahoma"/>
          <w:sz w:val="24"/>
          <w:szCs w:val="24"/>
        </w:rPr>
      </w:pPr>
    </w:p>
    <w:p w14:paraId="11F50CE2" w14:textId="77777777" w:rsidR="00C75709" w:rsidRDefault="00C75709" w:rsidP="00F110AA">
      <w:pPr>
        <w:rPr>
          <w:rFonts w:ascii="Tahoma" w:hAnsi="Tahoma" w:cs="Tahoma"/>
          <w:sz w:val="24"/>
          <w:szCs w:val="24"/>
        </w:rPr>
      </w:pPr>
    </w:p>
    <w:p w14:paraId="5AA28646" w14:textId="77777777" w:rsidR="00C75709" w:rsidRDefault="00C75709" w:rsidP="00F110AA">
      <w:pPr>
        <w:rPr>
          <w:rFonts w:ascii="Tahoma" w:hAnsi="Tahoma" w:cs="Tahoma"/>
          <w:sz w:val="24"/>
          <w:szCs w:val="24"/>
        </w:rPr>
      </w:pPr>
    </w:p>
    <w:p w14:paraId="0CCB0543" w14:textId="77777777" w:rsidR="00C75709" w:rsidRPr="00231F71" w:rsidRDefault="00C75709" w:rsidP="00F110AA">
      <w:pPr>
        <w:rPr>
          <w:rFonts w:ascii="Tahoma" w:hAnsi="Tahoma" w:cs="Tahoma"/>
          <w:sz w:val="24"/>
          <w:szCs w:val="24"/>
        </w:rPr>
      </w:pPr>
    </w:p>
    <w:p w14:paraId="25464DC7" w14:textId="77777777" w:rsidR="00F110AA" w:rsidRPr="00231F71" w:rsidRDefault="00F110AA" w:rsidP="00F110AA">
      <w:pPr>
        <w:numPr>
          <w:ilvl w:val="0"/>
          <w:numId w:val="4"/>
        </w:numPr>
        <w:rPr>
          <w:rFonts w:ascii="Tahoma" w:hAnsi="Tahoma" w:cs="Tahoma"/>
          <w:b/>
          <w:sz w:val="24"/>
          <w:szCs w:val="24"/>
        </w:rPr>
      </w:pPr>
      <w:r w:rsidRPr="00231F71">
        <w:rPr>
          <w:rFonts w:ascii="Tahoma" w:hAnsi="Tahoma" w:cs="Tahoma"/>
          <w:b/>
          <w:sz w:val="24"/>
          <w:szCs w:val="24"/>
        </w:rPr>
        <w:t xml:space="preserve">DEKLARACJA UCZESTNICTWA W PROJEKCIE </w:t>
      </w:r>
    </w:p>
    <w:p w14:paraId="15229C25" w14:textId="10B0EA3C" w:rsidR="00F110AA" w:rsidRPr="00231F71" w:rsidRDefault="00F110AA" w:rsidP="00231F71">
      <w:p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 xml:space="preserve">Jako osoba uprawniona do reprezentowania podmiotu/ instytucji, wyrażam wolę jej uczestnictwa w projekcie </w:t>
      </w:r>
      <w:r w:rsidRPr="00231F71">
        <w:rPr>
          <w:rFonts w:ascii="Tahoma" w:hAnsi="Tahoma" w:cs="Tahoma"/>
          <w:b/>
          <w:bCs/>
          <w:i/>
          <w:iCs/>
          <w:sz w:val="24"/>
          <w:szCs w:val="24"/>
        </w:rPr>
        <w:t>„Ośrodek Wsparcia Ekonomii Społecznej Debrzno – subregion południowy woj. pomorskiego”,</w:t>
      </w:r>
      <w:r w:rsidRPr="00231F71">
        <w:rPr>
          <w:rFonts w:ascii="Tahoma" w:hAnsi="Tahoma" w:cs="Tahoma"/>
          <w:sz w:val="24"/>
          <w:szCs w:val="24"/>
        </w:rPr>
        <w:t xml:space="preserve"> </w:t>
      </w:r>
      <w:r w:rsidR="0097046D" w:rsidRPr="00231F71">
        <w:rPr>
          <w:rFonts w:ascii="Tahoma" w:hAnsi="Tahoma" w:cs="Tahoma"/>
          <w:iCs/>
          <w:sz w:val="24"/>
          <w:szCs w:val="24"/>
        </w:rPr>
        <w:t xml:space="preserve">realizowanym w ramach Regionalnego Programu Fundusze Europejskie dla Pomorza 2021-2027, Oś Priorytetowa </w:t>
      </w:r>
      <w:r w:rsidR="0097046D" w:rsidRPr="00231F71">
        <w:rPr>
          <w:rFonts w:ascii="Tahoma" w:hAnsi="Tahoma" w:cs="Tahoma"/>
          <w:bCs/>
          <w:iCs/>
          <w:sz w:val="24"/>
          <w:szCs w:val="24"/>
        </w:rPr>
        <w:t>5. Fundusze europejskie dla silnego społecznie Pomorza (EFS+)</w:t>
      </w:r>
      <w:r w:rsidR="0097046D" w:rsidRPr="00231F71">
        <w:rPr>
          <w:rFonts w:ascii="Tahoma" w:hAnsi="Tahoma" w:cs="Tahoma"/>
          <w:iCs/>
          <w:sz w:val="24"/>
          <w:szCs w:val="24"/>
        </w:rPr>
        <w:t xml:space="preserve">, Działanie: </w:t>
      </w:r>
      <w:r w:rsidR="0097046D" w:rsidRPr="00231F71">
        <w:rPr>
          <w:rFonts w:ascii="Tahoma" w:hAnsi="Tahoma" w:cs="Tahoma"/>
          <w:bCs/>
          <w:iCs/>
          <w:sz w:val="24"/>
          <w:szCs w:val="24"/>
        </w:rPr>
        <w:t>5.13. Rozwój Ekonomii Społecznej.</w:t>
      </w:r>
    </w:p>
    <w:p w14:paraId="6BCCEA8A" w14:textId="77777777" w:rsidR="00F110AA" w:rsidRPr="00231F71" w:rsidRDefault="00F110AA" w:rsidP="00231F71">
      <w:p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Jednocześnie oświadczam, że:</w:t>
      </w:r>
    </w:p>
    <w:p w14:paraId="2F4EABB1" w14:textId="77777777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Uprzedzony/a o odpowiedzialności za składanie oświadczeń niezgodnych z prawdą, niniejszym oświadczam, że dane zawarte w niniejszym formularzu są zgodne ze stanem faktycznym. O wszelkich zmianach, w szczególności o zmianie danych teleadresowych poinformuję niezwłocznie.</w:t>
      </w:r>
    </w:p>
    <w:p w14:paraId="781D6D01" w14:textId="6BF539B1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 xml:space="preserve">Podmiot/ </w:t>
      </w:r>
      <w:r w:rsidR="0097046D" w:rsidRPr="00231F71">
        <w:rPr>
          <w:rFonts w:ascii="Tahoma" w:hAnsi="Tahoma" w:cs="Tahoma"/>
          <w:sz w:val="24"/>
          <w:szCs w:val="24"/>
        </w:rPr>
        <w:t>instytucja,</w:t>
      </w:r>
      <w:r w:rsidRPr="00231F71">
        <w:rPr>
          <w:rFonts w:ascii="Tahoma" w:hAnsi="Tahoma" w:cs="Tahoma"/>
          <w:sz w:val="24"/>
          <w:szCs w:val="24"/>
        </w:rPr>
        <w:t xml:space="preserve"> którą reprezentuje spełnia kryteria kwalifikowalności uczestnictwa </w:t>
      </w:r>
      <w:r w:rsidR="0097046D" w:rsidRPr="00231F71">
        <w:rPr>
          <w:rFonts w:ascii="Tahoma" w:hAnsi="Tahoma" w:cs="Tahoma"/>
          <w:sz w:val="24"/>
          <w:szCs w:val="24"/>
        </w:rPr>
        <w:br/>
      </w:r>
      <w:r w:rsidRPr="00231F71">
        <w:rPr>
          <w:rFonts w:ascii="Tahoma" w:hAnsi="Tahoma" w:cs="Tahoma"/>
          <w:sz w:val="24"/>
          <w:szCs w:val="24"/>
        </w:rPr>
        <w:t xml:space="preserve">w projekcie OWES w subregionie </w:t>
      </w:r>
      <w:r w:rsidR="0097046D" w:rsidRPr="00231F71">
        <w:rPr>
          <w:rFonts w:ascii="Tahoma" w:hAnsi="Tahoma" w:cs="Tahoma"/>
          <w:sz w:val="24"/>
          <w:szCs w:val="24"/>
        </w:rPr>
        <w:t>południowym</w:t>
      </w:r>
      <w:r w:rsidRPr="00231F71">
        <w:rPr>
          <w:rFonts w:ascii="Tahoma" w:hAnsi="Tahoma" w:cs="Tahoma"/>
          <w:sz w:val="24"/>
          <w:szCs w:val="24"/>
        </w:rPr>
        <w:t xml:space="preserve">, zgodnie z Regulaminem rekrutacji </w:t>
      </w:r>
      <w:r w:rsidR="0097046D" w:rsidRPr="00231F71">
        <w:rPr>
          <w:rFonts w:ascii="Tahoma" w:hAnsi="Tahoma" w:cs="Tahoma"/>
          <w:sz w:val="24"/>
          <w:szCs w:val="24"/>
        </w:rPr>
        <w:br/>
      </w:r>
      <w:r w:rsidRPr="00231F71">
        <w:rPr>
          <w:rFonts w:ascii="Tahoma" w:hAnsi="Tahoma" w:cs="Tahoma"/>
          <w:sz w:val="24"/>
          <w:szCs w:val="24"/>
        </w:rPr>
        <w:t>i uczestnictwa w projekcie.</w:t>
      </w:r>
    </w:p>
    <w:p w14:paraId="1BEBB90D" w14:textId="77777777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Posiadam pełną zdolność do czynności prawnych.</w:t>
      </w:r>
    </w:p>
    <w:p w14:paraId="3D26DA99" w14:textId="7DBBA309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Oświadczam, że zapoznałem/am się z Regulaminem rekrutacji i uczestnictwa w projekcie „Ośrodek Wsparcia Ekonomii Społecznej</w:t>
      </w:r>
      <w:r w:rsidR="0097046D" w:rsidRPr="00231F71">
        <w:rPr>
          <w:rFonts w:ascii="Tahoma" w:hAnsi="Tahoma" w:cs="Tahoma"/>
          <w:sz w:val="24"/>
          <w:szCs w:val="24"/>
        </w:rPr>
        <w:t xml:space="preserve"> Debrzno – subregion południowy </w:t>
      </w:r>
      <w:r w:rsidR="0097046D" w:rsidRPr="00231F71">
        <w:rPr>
          <w:rFonts w:ascii="Tahoma" w:hAnsi="Tahoma" w:cs="Tahoma"/>
          <w:sz w:val="24"/>
          <w:szCs w:val="24"/>
        </w:rPr>
        <w:lastRenderedPageBreak/>
        <w:t>woj. pomorskiego” oraz</w:t>
      </w:r>
      <w:r w:rsidRPr="00231F71">
        <w:rPr>
          <w:rFonts w:ascii="Tahoma" w:hAnsi="Tahoma" w:cs="Tahoma"/>
          <w:sz w:val="24"/>
          <w:szCs w:val="24"/>
        </w:rPr>
        <w:t xml:space="preserve"> Regulaminem</w:t>
      </w:r>
      <w:r w:rsidR="00090BE3" w:rsidRPr="00231F71">
        <w:rPr>
          <w:rFonts w:ascii="Tahoma" w:hAnsi="Tahoma" w:cs="Tahoma"/>
          <w:sz w:val="24"/>
          <w:szCs w:val="24"/>
        </w:rPr>
        <w:t xml:space="preserve"> udzielania wsparcia finansowego</w:t>
      </w:r>
      <w:r w:rsidR="0097046D" w:rsidRPr="00231F71">
        <w:rPr>
          <w:rFonts w:ascii="Tahoma" w:hAnsi="Tahoma" w:cs="Tahoma"/>
          <w:sz w:val="24"/>
          <w:szCs w:val="24"/>
        </w:rPr>
        <w:t>, w tym warunkach uczestnictwa w projekcie oraz formach wsparcia</w:t>
      </w:r>
      <w:r w:rsidRPr="00231F71">
        <w:rPr>
          <w:rFonts w:ascii="Tahoma" w:hAnsi="Tahoma" w:cs="Tahoma"/>
          <w:sz w:val="24"/>
          <w:szCs w:val="24"/>
        </w:rPr>
        <w:t xml:space="preserve"> i je akceptuję.</w:t>
      </w:r>
    </w:p>
    <w:p w14:paraId="2104FFCB" w14:textId="2C4AD19C" w:rsidR="00F110AA" w:rsidRPr="00231F71" w:rsidRDefault="00F110AA" w:rsidP="00231F71">
      <w:pPr>
        <w:numPr>
          <w:ilvl w:val="0"/>
          <w:numId w:val="15"/>
        </w:numPr>
        <w:rPr>
          <w:rFonts w:ascii="Tahoma" w:hAnsi="Tahoma" w:cs="Tahoma"/>
          <w:sz w:val="24"/>
          <w:szCs w:val="24"/>
        </w:rPr>
      </w:pPr>
      <w:r w:rsidRPr="00231F71">
        <w:rPr>
          <w:rFonts w:ascii="Tahoma" w:hAnsi="Tahoma" w:cs="Tahoma"/>
          <w:sz w:val="24"/>
          <w:szCs w:val="24"/>
        </w:rPr>
        <w:t>Wyrażam zgodę na przekazywanie do podmiotu/</w:t>
      </w:r>
      <w:r w:rsidR="0097046D" w:rsidRPr="00231F71">
        <w:rPr>
          <w:rFonts w:ascii="Tahoma" w:hAnsi="Tahoma" w:cs="Tahoma"/>
          <w:sz w:val="24"/>
          <w:szCs w:val="24"/>
        </w:rPr>
        <w:t>instytucji,</w:t>
      </w:r>
      <w:r w:rsidRPr="00231F71">
        <w:rPr>
          <w:rFonts w:ascii="Tahoma" w:hAnsi="Tahoma" w:cs="Tahoma"/>
          <w:sz w:val="24"/>
          <w:szCs w:val="24"/>
        </w:rPr>
        <w:t xml:space="preserve"> którą reprezentuję, informacji drog</w:t>
      </w:r>
      <w:r w:rsidR="0097046D" w:rsidRPr="00231F71">
        <w:rPr>
          <w:rFonts w:ascii="Tahoma" w:hAnsi="Tahoma" w:cs="Tahoma"/>
          <w:sz w:val="24"/>
          <w:szCs w:val="24"/>
        </w:rPr>
        <w:t>ą</w:t>
      </w:r>
      <w:r w:rsidRPr="00231F71">
        <w:rPr>
          <w:rFonts w:ascii="Tahoma" w:hAnsi="Tahoma" w:cs="Tahoma"/>
          <w:sz w:val="24"/>
          <w:szCs w:val="24"/>
        </w:rPr>
        <w:t xml:space="preserve"> elektroniczną (poczta e-mail) oraz drogą telefoniczną.</w:t>
      </w:r>
    </w:p>
    <w:p w14:paraId="6C06DD68" w14:textId="3689B3F8" w:rsidR="00FD37FE" w:rsidRPr="00231F71" w:rsidRDefault="00FD37FE" w:rsidP="00FD37FE">
      <w:pPr>
        <w:ind w:left="440"/>
        <w:jc w:val="both"/>
        <w:rPr>
          <w:rFonts w:ascii="Tahoma" w:hAnsi="Tahoma" w:cs="Tahoma"/>
          <w:sz w:val="24"/>
          <w:szCs w:val="24"/>
        </w:rPr>
      </w:pPr>
    </w:p>
    <w:p w14:paraId="2FC63FF8" w14:textId="412F595C" w:rsidR="00F110AA" w:rsidRPr="00231F71" w:rsidRDefault="00F110AA" w:rsidP="0097046D">
      <w:pPr>
        <w:rPr>
          <w:rFonts w:ascii="Tahoma" w:hAnsi="Tahoma" w:cs="Tahoma"/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F110AA" w:rsidRPr="00231F71" w14:paraId="4B41791E" w14:textId="77777777" w:rsidTr="00C30B16">
        <w:tc>
          <w:tcPr>
            <w:tcW w:w="4154" w:type="dxa"/>
            <w:shd w:val="clear" w:color="auto" w:fill="auto"/>
          </w:tcPr>
          <w:p w14:paraId="6390DEFD" w14:textId="50840573" w:rsidR="00F110AA" w:rsidRPr="00231F71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>…..…………………………………</w:t>
            </w:r>
          </w:p>
        </w:tc>
        <w:tc>
          <w:tcPr>
            <w:tcW w:w="4917" w:type="dxa"/>
            <w:shd w:val="clear" w:color="auto" w:fill="auto"/>
          </w:tcPr>
          <w:p w14:paraId="47C77E34" w14:textId="0D3A984A" w:rsidR="00F110AA" w:rsidRPr="00231F71" w:rsidRDefault="00F110AA" w:rsidP="00F110AA">
            <w:pPr>
              <w:rPr>
                <w:rFonts w:ascii="Tahoma" w:hAnsi="Tahoma" w:cs="Tahoma"/>
                <w:sz w:val="24"/>
                <w:szCs w:val="24"/>
              </w:rPr>
            </w:pPr>
            <w:r w:rsidRPr="00231F71">
              <w:rPr>
                <w:rFonts w:ascii="Tahoma" w:hAnsi="Tahoma" w:cs="Tahoma"/>
                <w:sz w:val="24"/>
                <w:szCs w:val="24"/>
              </w:rPr>
              <w:t xml:space="preserve"> …………………….……………………………………</w:t>
            </w:r>
          </w:p>
        </w:tc>
      </w:tr>
      <w:tr w:rsidR="00F110AA" w:rsidRPr="00231F71" w14:paraId="1F339030" w14:textId="77777777" w:rsidTr="00C30B16">
        <w:tc>
          <w:tcPr>
            <w:tcW w:w="4154" w:type="dxa"/>
            <w:shd w:val="clear" w:color="auto" w:fill="auto"/>
          </w:tcPr>
          <w:p w14:paraId="29D040C7" w14:textId="77777777" w:rsidR="00F110AA" w:rsidRPr="00231F71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14:paraId="3551D3B5" w14:textId="6F913ACF" w:rsidR="00F110AA" w:rsidRPr="00231F71" w:rsidRDefault="00F110AA" w:rsidP="00F110AA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31F71">
              <w:rPr>
                <w:rFonts w:ascii="Tahoma" w:hAnsi="Tahoma" w:cs="Tahoma"/>
                <w:i/>
                <w:sz w:val="24"/>
                <w:szCs w:val="24"/>
              </w:rPr>
              <w:t>CZYTELNY PODPIS I PIECZĘĆ OSOBY/OSÓB UPRAWNIONYCH DO REPREZENTOWANIA PODMIOTU/</w:t>
            </w:r>
            <w:r w:rsidR="00F5340C" w:rsidRPr="00231F71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231F71">
              <w:rPr>
                <w:rFonts w:ascii="Tahoma" w:hAnsi="Tahoma" w:cs="Tahoma"/>
                <w:i/>
                <w:sz w:val="24"/>
                <w:szCs w:val="24"/>
              </w:rPr>
              <w:t>INSTYTUCJI</w:t>
            </w:r>
          </w:p>
        </w:tc>
      </w:tr>
    </w:tbl>
    <w:p w14:paraId="7B9E64C8" w14:textId="77777777" w:rsidR="003D5F01" w:rsidRPr="00231F71" w:rsidRDefault="003D5F01" w:rsidP="003D5F01">
      <w:pPr>
        <w:pStyle w:val="Tekstpodstawowy"/>
        <w:spacing w:after="200" w:line="331" w:lineRule="auto"/>
        <w:rPr>
          <w:rFonts w:ascii="Tahoma" w:hAnsi="Tahoma" w:cs="Tahoma"/>
          <w:b/>
          <w:iCs/>
          <w:sz w:val="20"/>
          <w:szCs w:val="20"/>
          <w:u w:val="single"/>
        </w:rPr>
      </w:pPr>
    </w:p>
    <w:p w14:paraId="764C43BB" w14:textId="6C88A272" w:rsidR="00F110AA" w:rsidRPr="00231F71" w:rsidRDefault="00B03109" w:rsidP="00FD37FE">
      <w:pPr>
        <w:pStyle w:val="Tekstpodstawowy"/>
        <w:tabs>
          <w:tab w:val="left" w:pos="0"/>
        </w:tabs>
        <w:spacing w:after="0" w:line="288" w:lineRule="auto"/>
        <w:ind w:left="709"/>
        <w:rPr>
          <w:rFonts w:ascii="Tahoma" w:hAnsi="Tahoma" w:cs="Tahoma"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  <w:u w:val="single"/>
        </w:rPr>
        <w:t>Załączniki</w:t>
      </w:r>
      <w:r w:rsidRPr="00231F71">
        <w:rPr>
          <w:rFonts w:ascii="Tahoma" w:hAnsi="Tahoma" w:cs="Tahoma"/>
          <w:iCs/>
          <w:color w:val="000000"/>
          <w:sz w:val="20"/>
          <w:szCs w:val="20"/>
        </w:rPr>
        <w:t>:</w:t>
      </w:r>
    </w:p>
    <w:p w14:paraId="5F8D4387" w14:textId="3419A248" w:rsidR="00B03109" w:rsidRPr="00231F71" w:rsidRDefault="00B03109" w:rsidP="00B03109">
      <w:pPr>
        <w:pStyle w:val="Tekstpodstawowy"/>
        <w:numPr>
          <w:ilvl w:val="0"/>
          <w:numId w:val="26"/>
        </w:numPr>
        <w:tabs>
          <w:tab w:val="left" w:pos="0"/>
        </w:tabs>
        <w:spacing w:after="0" w:line="288" w:lineRule="auto"/>
        <w:rPr>
          <w:rFonts w:ascii="Tahoma" w:hAnsi="Tahoma" w:cs="Tahoma"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</w:rPr>
        <w:t>Formularz zgłoszeniowy osoby prawnej (jeśli nie został dotychczas złożony) - załącznik nr 2 do Regulaminu rekrutacji i uczestnictwa</w:t>
      </w:r>
    </w:p>
    <w:p w14:paraId="2CDD7647" w14:textId="57A35011" w:rsidR="00B03109" w:rsidRPr="00231F71" w:rsidRDefault="00B03109" w:rsidP="00B03109">
      <w:pPr>
        <w:pStyle w:val="Tekstpodstawowy"/>
        <w:numPr>
          <w:ilvl w:val="0"/>
          <w:numId w:val="26"/>
        </w:numPr>
        <w:tabs>
          <w:tab w:val="left" w:pos="0"/>
        </w:tabs>
        <w:spacing w:after="0" w:line="288" w:lineRule="auto"/>
        <w:rPr>
          <w:rFonts w:ascii="Tahoma" w:hAnsi="Tahoma" w:cs="Tahoma"/>
          <w:b/>
          <w:iCs/>
          <w:color w:val="000000"/>
          <w:sz w:val="20"/>
          <w:szCs w:val="20"/>
        </w:rPr>
      </w:pPr>
      <w:r w:rsidRPr="00231F71">
        <w:rPr>
          <w:rFonts w:ascii="Tahoma" w:hAnsi="Tahoma" w:cs="Tahoma"/>
          <w:iCs/>
          <w:color w:val="000000"/>
          <w:sz w:val="20"/>
          <w:szCs w:val="20"/>
        </w:rPr>
        <w:t>Formularz zgłoszeniowy osoby fizycznej, dla której zaplanowano utworzenie nowego miejsca pracy – załącznik nr 1 do FORMULARZA REKRUTACYJNEGO - dla PRZEDSIĘBIORSTWA SPOŁECZNEGO</w:t>
      </w:r>
    </w:p>
    <w:sectPr w:rsidR="00B03109" w:rsidRPr="00231F71" w:rsidSect="00231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992" w:header="284" w:footer="29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11AB" w14:textId="77777777" w:rsidR="005F2E4B" w:rsidRDefault="005F2E4B">
      <w:pPr>
        <w:spacing w:after="0" w:line="240" w:lineRule="auto"/>
      </w:pPr>
      <w:r>
        <w:separator/>
      </w:r>
    </w:p>
  </w:endnote>
  <w:endnote w:type="continuationSeparator" w:id="0">
    <w:p w14:paraId="5DACC1F4" w14:textId="77777777" w:rsidR="005F2E4B" w:rsidRDefault="005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32498" w14:textId="77777777" w:rsidR="005159B0" w:rsidRDefault="00515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EE66" w14:textId="77777777" w:rsidR="005A2291" w:rsidRPr="00231F71" w:rsidRDefault="00000000" w:rsidP="00A41113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mbria" w:hAnsi="Tahoma" w:cs="Tahoma"/>
        <w:color w:val="000000"/>
      </w:rPr>
    </w:pPr>
    <w:r w:rsidRPr="00231F71">
      <w:rPr>
        <w:rFonts w:ascii="Tahoma" w:eastAsia="Cambria" w:hAnsi="Tahoma" w:cs="Tahoma"/>
        <w:color w:val="000000"/>
      </w:rPr>
      <w:t xml:space="preserve">Fundusze Europejskie dla Pomorza 2021-2027   </w:t>
    </w:r>
  </w:p>
  <w:p w14:paraId="3BEE8FAE" w14:textId="5B3F1784" w:rsidR="005A2291" w:rsidRPr="00231F71" w:rsidRDefault="00000000">
    <w:pPr>
      <w:tabs>
        <w:tab w:val="center" w:pos="4536"/>
        <w:tab w:val="right" w:pos="9072"/>
      </w:tabs>
      <w:spacing w:after="0" w:line="240" w:lineRule="auto"/>
      <w:ind w:left="1418"/>
      <w:jc w:val="right"/>
      <w:rPr>
        <w:rFonts w:ascii="Tahoma" w:eastAsia="Cambria" w:hAnsi="Tahoma" w:cs="Tahoma"/>
        <w:color w:val="000000"/>
      </w:rPr>
    </w:pPr>
    <w:r>
      <w:rPr>
        <w:rFonts w:ascii="Cambria" w:eastAsia="Cambria" w:hAnsi="Cambria" w:cs="Cambria"/>
        <w:color w:val="000000"/>
      </w:rPr>
      <w:t xml:space="preserve">             </w:t>
    </w:r>
    <w:r>
      <w:rPr>
        <w:rFonts w:ascii="Cambria" w:eastAsia="Cambria" w:hAnsi="Cambria" w:cs="Cambria"/>
        <w:color w:val="000000"/>
      </w:rPr>
      <w:br/>
    </w:r>
    <w:r w:rsidRPr="00231F71">
      <w:rPr>
        <w:rFonts w:ascii="Tahoma" w:eastAsia="Cambria" w:hAnsi="Tahoma" w:cs="Tahoma"/>
        <w:color w:val="000000"/>
      </w:rPr>
      <w:t xml:space="preserve">      STRONA </w:t>
    </w:r>
    <w:r w:rsidRPr="00231F71">
      <w:rPr>
        <w:rFonts w:ascii="Tahoma" w:eastAsia="Cambria" w:hAnsi="Tahoma" w:cs="Tahoma"/>
        <w:color w:val="000000"/>
      </w:rPr>
      <w:fldChar w:fldCharType="begin"/>
    </w:r>
    <w:r w:rsidRPr="00231F71">
      <w:rPr>
        <w:rFonts w:ascii="Tahoma" w:eastAsia="Cambria" w:hAnsi="Tahoma" w:cs="Tahoma"/>
        <w:color w:val="000000"/>
      </w:rPr>
      <w:instrText xml:space="preserve"> PAGE </w:instrText>
    </w:r>
    <w:r w:rsidRPr="00231F71">
      <w:rPr>
        <w:rFonts w:ascii="Tahoma" w:eastAsia="Cambria" w:hAnsi="Tahoma" w:cs="Tahoma"/>
        <w:color w:val="000000"/>
      </w:rPr>
      <w:fldChar w:fldCharType="separate"/>
    </w:r>
    <w:r w:rsidRPr="00231F71">
      <w:rPr>
        <w:rFonts w:ascii="Tahoma" w:eastAsia="Cambria" w:hAnsi="Tahoma" w:cs="Tahoma"/>
        <w:color w:val="000000"/>
      </w:rPr>
      <w:t>4</w:t>
    </w:r>
    <w:r w:rsidRPr="00231F71">
      <w:rPr>
        <w:rFonts w:ascii="Tahoma" w:eastAsia="Cambria" w:hAnsi="Tahoma" w:cs="Tahoma"/>
        <w:color w:val="000000"/>
      </w:rPr>
      <w:fldChar w:fldCharType="end"/>
    </w:r>
    <w:r w:rsidR="00A41113" w:rsidRPr="00231F71">
      <w:rPr>
        <w:rFonts w:ascii="Tahoma" w:eastAsia="Cambria" w:hAnsi="Tahoma" w:cs="Tahoma"/>
        <w:color w:val="000000"/>
      </w:rPr>
      <w:t>/</w:t>
    </w:r>
    <w:r w:rsidR="005159B0">
      <w:rPr>
        <w:rFonts w:ascii="Tahoma" w:eastAsia="Cambria" w:hAnsi="Tahoma" w:cs="Tahoma"/>
        <w:color w:val="000000"/>
      </w:rPr>
      <w:t>6</w:t>
    </w:r>
  </w:p>
  <w:p w14:paraId="4A0ACAC5" w14:textId="77777777" w:rsidR="005A2291" w:rsidRDefault="005A229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0DE8D" w14:textId="77777777" w:rsidR="005159B0" w:rsidRDefault="0051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CDC7" w14:textId="77777777" w:rsidR="005F2E4B" w:rsidRDefault="005F2E4B">
      <w:pPr>
        <w:pStyle w:val="LO-normal"/>
        <w:rPr>
          <w:sz w:val="12"/>
        </w:rPr>
      </w:pPr>
    </w:p>
  </w:footnote>
  <w:footnote w:type="continuationSeparator" w:id="0">
    <w:p w14:paraId="54CCA066" w14:textId="77777777" w:rsidR="005F2E4B" w:rsidRDefault="005F2E4B">
      <w:pPr>
        <w:pStyle w:val="LO-normal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08CA" w14:textId="77777777" w:rsidR="005159B0" w:rsidRDefault="00515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4F1D" w14:textId="77777777" w:rsidR="005A2291" w:rsidRDefault="00000000">
    <w:pPr>
      <w:tabs>
        <w:tab w:val="center" w:pos="4536"/>
        <w:tab w:val="right" w:pos="9072"/>
      </w:tabs>
      <w:spacing w:after="0" w:line="240" w:lineRule="auto"/>
      <w:ind w:firstLine="284"/>
      <w:rPr>
        <w:color w:val="000000"/>
      </w:rPr>
    </w:pPr>
    <w:r>
      <w:rPr>
        <w:noProof/>
      </w:rPr>
      <w:drawing>
        <wp:inline distT="0" distB="0" distL="0" distR="0" wp14:anchorId="657BCA44" wp14:editId="590B8784">
          <wp:extent cx="5849620" cy="692150"/>
          <wp:effectExtent l="0" t="0" r="0" b="0"/>
          <wp:docPr id="140264691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0E21" w14:textId="77777777" w:rsidR="005159B0" w:rsidRDefault="00515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0E1"/>
    <w:multiLevelType w:val="hybridMultilevel"/>
    <w:tmpl w:val="BF968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F32"/>
    <w:multiLevelType w:val="hybridMultilevel"/>
    <w:tmpl w:val="BFCEF904"/>
    <w:lvl w:ilvl="0" w:tplc="5418ADD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A4A5B84"/>
    <w:multiLevelType w:val="multilevel"/>
    <w:tmpl w:val="334EB4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C825E1"/>
    <w:multiLevelType w:val="hybridMultilevel"/>
    <w:tmpl w:val="BB564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53221"/>
    <w:multiLevelType w:val="multilevel"/>
    <w:tmpl w:val="A594C302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E904D5"/>
    <w:multiLevelType w:val="multilevel"/>
    <w:tmpl w:val="415CF4C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6" w15:restartNumberingAfterBreak="0">
    <w:nsid w:val="2D3D366E"/>
    <w:multiLevelType w:val="hybridMultilevel"/>
    <w:tmpl w:val="F0D6CAE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3029D1"/>
    <w:multiLevelType w:val="multilevel"/>
    <w:tmpl w:val="D6586C7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52468"/>
    <w:multiLevelType w:val="hybridMultilevel"/>
    <w:tmpl w:val="A9665A12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17F0A6A"/>
    <w:multiLevelType w:val="hybridMultilevel"/>
    <w:tmpl w:val="BF968B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D1431"/>
    <w:multiLevelType w:val="multilevel"/>
    <w:tmpl w:val="AEF0CCFA"/>
    <w:lvl w:ilvl="0">
      <w:start w:val="1"/>
      <w:numFmt w:val="upperRoman"/>
      <w:lvlText w:val="%1."/>
      <w:lvlJc w:val="left"/>
      <w:pPr>
        <w:ind w:left="800" w:hanging="720"/>
      </w:pPr>
    </w:lvl>
    <w:lvl w:ilvl="1">
      <w:start w:val="1"/>
      <w:numFmt w:val="lowerLetter"/>
      <w:lvlText w:val="%2."/>
      <w:lvlJc w:val="left"/>
      <w:pPr>
        <w:ind w:left="1160" w:hanging="360"/>
      </w:pPr>
    </w:lvl>
    <w:lvl w:ilvl="2">
      <w:start w:val="1"/>
      <w:numFmt w:val="lowerRoman"/>
      <w:lvlText w:val="%3."/>
      <w:lvlJc w:val="right"/>
      <w:pPr>
        <w:ind w:left="1880" w:hanging="180"/>
      </w:pPr>
    </w:lvl>
    <w:lvl w:ilvl="3">
      <w:start w:val="1"/>
      <w:numFmt w:val="decimal"/>
      <w:lvlText w:val="%4."/>
      <w:lvlJc w:val="left"/>
      <w:pPr>
        <w:ind w:left="2600" w:hanging="360"/>
      </w:pPr>
    </w:lvl>
    <w:lvl w:ilvl="4">
      <w:start w:val="1"/>
      <w:numFmt w:val="lowerLetter"/>
      <w:lvlText w:val="%5."/>
      <w:lvlJc w:val="left"/>
      <w:pPr>
        <w:ind w:left="3320" w:hanging="360"/>
      </w:pPr>
    </w:lvl>
    <w:lvl w:ilvl="5">
      <w:start w:val="1"/>
      <w:numFmt w:val="lowerRoman"/>
      <w:lvlText w:val="%6."/>
      <w:lvlJc w:val="right"/>
      <w:pPr>
        <w:ind w:left="4040" w:hanging="180"/>
      </w:pPr>
    </w:lvl>
    <w:lvl w:ilvl="6">
      <w:start w:val="1"/>
      <w:numFmt w:val="decimal"/>
      <w:lvlText w:val="%7."/>
      <w:lvlJc w:val="left"/>
      <w:pPr>
        <w:ind w:left="4760" w:hanging="360"/>
      </w:pPr>
    </w:lvl>
    <w:lvl w:ilvl="7">
      <w:start w:val="1"/>
      <w:numFmt w:val="lowerLetter"/>
      <w:lvlText w:val="%8."/>
      <w:lvlJc w:val="left"/>
      <w:pPr>
        <w:ind w:left="5480" w:hanging="360"/>
      </w:pPr>
    </w:lvl>
    <w:lvl w:ilvl="8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51112E9"/>
    <w:multiLevelType w:val="hybridMultilevel"/>
    <w:tmpl w:val="353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FBF"/>
    <w:multiLevelType w:val="hybridMultilevel"/>
    <w:tmpl w:val="8CA62B5E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6B64"/>
    <w:multiLevelType w:val="hybridMultilevel"/>
    <w:tmpl w:val="38708BF0"/>
    <w:lvl w:ilvl="0" w:tplc="867253BC">
      <w:start w:val="1"/>
      <w:numFmt w:val="bullet"/>
      <w:lvlText w:val="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886001"/>
    <w:multiLevelType w:val="hybridMultilevel"/>
    <w:tmpl w:val="9E129DAE"/>
    <w:lvl w:ilvl="0" w:tplc="59E621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90154"/>
    <w:multiLevelType w:val="multilevel"/>
    <w:tmpl w:val="659EC274"/>
    <w:lvl w:ilvl="0">
      <w:start w:val="1"/>
      <w:numFmt w:val="bullet"/>
      <w:lvlText w:val="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4E54F0"/>
    <w:multiLevelType w:val="hybridMultilevel"/>
    <w:tmpl w:val="415497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2EE1"/>
    <w:multiLevelType w:val="multilevel"/>
    <w:tmpl w:val="5B6EF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tabs>
          <w:tab w:val="num" w:pos="-2237"/>
        </w:tabs>
        <w:ind w:left="643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16120A"/>
    <w:multiLevelType w:val="hybridMultilevel"/>
    <w:tmpl w:val="917CEA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12C0C"/>
    <w:multiLevelType w:val="hybridMultilevel"/>
    <w:tmpl w:val="DCF2E678"/>
    <w:lvl w:ilvl="0" w:tplc="B0505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C3C2C"/>
    <w:multiLevelType w:val="hybridMultilevel"/>
    <w:tmpl w:val="98E2A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36BD"/>
    <w:multiLevelType w:val="hybridMultilevel"/>
    <w:tmpl w:val="826272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52373"/>
    <w:multiLevelType w:val="hybridMultilevel"/>
    <w:tmpl w:val="390AB1CC"/>
    <w:lvl w:ilvl="0" w:tplc="867253BC">
      <w:start w:val="1"/>
      <w:numFmt w:val="bullet"/>
      <w:lvlText w:val="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2DA5634"/>
    <w:multiLevelType w:val="multilevel"/>
    <w:tmpl w:val="8C3C6C4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B049E4"/>
    <w:multiLevelType w:val="hybridMultilevel"/>
    <w:tmpl w:val="B954500E"/>
    <w:lvl w:ilvl="0" w:tplc="8C9810D2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B27A71"/>
    <w:multiLevelType w:val="hybridMultilevel"/>
    <w:tmpl w:val="49D02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94185"/>
    <w:multiLevelType w:val="hybridMultilevel"/>
    <w:tmpl w:val="9FD07D60"/>
    <w:lvl w:ilvl="0" w:tplc="9CC2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874109">
    <w:abstractNumId w:val="5"/>
  </w:num>
  <w:num w:numId="2" w16cid:durableId="446774627">
    <w:abstractNumId w:val="17"/>
  </w:num>
  <w:num w:numId="3" w16cid:durableId="410860152">
    <w:abstractNumId w:val="2"/>
  </w:num>
  <w:num w:numId="4" w16cid:durableId="184681809">
    <w:abstractNumId w:val="10"/>
  </w:num>
  <w:num w:numId="5" w16cid:durableId="1874154220">
    <w:abstractNumId w:val="4"/>
  </w:num>
  <w:num w:numId="6" w16cid:durableId="2144738358">
    <w:abstractNumId w:val="15"/>
  </w:num>
  <w:num w:numId="7" w16cid:durableId="1154102333">
    <w:abstractNumId w:val="7"/>
  </w:num>
  <w:num w:numId="8" w16cid:durableId="829248333">
    <w:abstractNumId w:val="23"/>
  </w:num>
  <w:num w:numId="9" w16cid:durableId="1867597044">
    <w:abstractNumId w:val="12"/>
  </w:num>
  <w:num w:numId="10" w16cid:durableId="241260978">
    <w:abstractNumId w:val="16"/>
  </w:num>
  <w:num w:numId="11" w16cid:durableId="26956026">
    <w:abstractNumId w:val="18"/>
  </w:num>
  <w:num w:numId="12" w16cid:durableId="1946381550">
    <w:abstractNumId w:val="8"/>
  </w:num>
  <w:num w:numId="13" w16cid:durableId="592321757">
    <w:abstractNumId w:val="22"/>
  </w:num>
  <w:num w:numId="14" w16cid:durableId="1671710246">
    <w:abstractNumId w:val="21"/>
  </w:num>
  <w:num w:numId="15" w16cid:durableId="846217641">
    <w:abstractNumId w:val="1"/>
  </w:num>
  <w:num w:numId="16" w16cid:durableId="1832287911">
    <w:abstractNumId w:val="25"/>
  </w:num>
  <w:num w:numId="17" w16cid:durableId="1040201627">
    <w:abstractNumId w:val="0"/>
  </w:num>
  <w:num w:numId="18" w16cid:durableId="656766337">
    <w:abstractNumId w:val="9"/>
  </w:num>
  <w:num w:numId="19" w16cid:durableId="269897274">
    <w:abstractNumId w:val="19"/>
  </w:num>
  <w:num w:numId="20" w16cid:durableId="314989701">
    <w:abstractNumId w:val="14"/>
  </w:num>
  <w:num w:numId="21" w16cid:durableId="914585122">
    <w:abstractNumId w:val="20"/>
  </w:num>
  <w:num w:numId="22" w16cid:durableId="1799912219">
    <w:abstractNumId w:val="3"/>
  </w:num>
  <w:num w:numId="23" w16cid:durableId="301161382">
    <w:abstractNumId w:val="11"/>
  </w:num>
  <w:num w:numId="24" w16cid:durableId="1802073151">
    <w:abstractNumId w:val="26"/>
  </w:num>
  <w:num w:numId="25" w16cid:durableId="151796220">
    <w:abstractNumId w:val="13"/>
  </w:num>
  <w:num w:numId="26" w16cid:durableId="2090030081">
    <w:abstractNumId w:val="24"/>
  </w:num>
  <w:num w:numId="27" w16cid:durableId="1557202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91"/>
    <w:rsid w:val="000767E0"/>
    <w:rsid w:val="00090BE3"/>
    <w:rsid w:val="00104874"/>
    <w:rsid w:val="001104DE"/>
    <w:rsid w:val="001605C0"/>
    <w:rsid w:val="0021570D"/>
    <w:rsid w:val="00231F71"/>
    <w:rsid w:val="002A686E"/>
    <w:rsid w:val="00304470"/>
    <w:rsid w:val="003A059B"/>
    <w:rsid w:val="003D5F01"/>
    <w:rsid w:val="00415248"/>
    <w:rsid w:val="00470050"/>
    <w:rsid w:val="004B4E99"/>
    <w:rsid w:val="004E0237"/>
    <w:rsid w:val="005159B0"/>
    <w:rsid w:val="00534ECC"/>
    <w:rsid w:val="005629A2"/>
    <w:rsid w:val="00596C37"/>
    <w:rsid w:val="005A2291"/>
    <w:rsid w:val="005D44B3"/>
    <w:rsid w:val="005F2E4B"/>
    <w:rsid w:val="0061723B"/>
    <w:rsid w:val="006F7511"/>
    <w:rsid w:val="00832A81"/>
    <w:rsid w:val="008C7D6E"/>
    <w:rsid w:val="008D50C4"/>
    <w:rsid w:val="0097046D"/>
    <w:rsid w:val="00A1085B"/>
    <w:rsid w:val="00A41113"/>
    <w:rsid w:val="00A70BD5"/>
    <w:rsid w:val="00A87345"/>
    <w:rsid w:val="00B03109"/>
    <w:rsid w:val="00B2443D"/>
    <w:rsid w:val="00B259E6"/>
    <w:rsid w:val="00B36D7A"/>
    <w:rsid w:val="00B40379"/>
    <w:rsid w:val="00C20ACB"/>
    <w:rsid w:val="00C75709"/>
    <w:rsid w:val="00D47E1F"/>
    <w:rsid w:val="00D92095"/>
    <w:rsid w:val="00E04A35"/>
    <w:rsid w:val="00E63202"/>
    <w:rsid w:val="00E7706F"/>
    <w:rsid w:val="00ED13C1"/>
    <w:rsid w:val="00EE4F74"/>
    <w:rsid w:val="00F110AA"/>
    <w:rsid w:val="00F5340C"/>
    <w:rsid w:val="00FA24B7"/>
    <w:rsid w:val="00FD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B605"/>
  <w15:docId w15:val="{7AB017C5-6FEC-4689-90C8-6718D8B5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4177B"/>
  </w:style>
  <w:style w:type="character" w:customStyle="1" w:styleId="StopkaZnak">
    <w:name w:val="Stopka Znak"/>
    <w:basedOn w:val="Domylnaczcionkaakapitu"/>
    <w:link w:val="Stopka"/>
    <w:uiPriority w:val="99"/>
    <w:qFormat/>
    <w:rsid w:val="00C4177B"/>
  </w:style>
  <w:style w:type="character" w:styleId="Hipercze">
    <w:name w:val="Hyperlink"/>
    <w:basedOn w:val="Domylnaczcionkaakapitu"/>
    <w:uiPriority w:val="99"/>
    <w:unhideWhenUsed/>
    <w:rsid w:val="006975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975F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B34E0"/>
    <w:rPr>
      <w:sz w:val="20"/>
      <w:szCs w:val="20"/>
    </w:rPr>
  </w:style>
  <w:style w:type="character" w:customStyle="1" w:styleId="Znakiprzypiswdolnych">
    <w:name w:val="Znaki przypisów dolnych"/>
    <w:unhideWhenUsed/>
    <w:qFormat/>
    <w:rsid w:val="00FB34E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417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4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12A1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4E0"/>
    <w:pPr>
      <w:spacing w:after="0" w:line="240" w:lineRule="auto"/>
    </w:pPr>
    <w:rPr>
      <w:sz w:val="20"/>
      <w:szCs w:val="20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4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um6knR8qIwIznz//alCHGLpMvQ==">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IqgECgp0ZXh0L3BsYWluEpkEemFwaXNhxYJhYnltLCDFvGUgd2FydW5raWVtIGt3YWxpZmlrb3dhbG5vxZtjaSB1Y3plc3RuaWthIGRvIHByb2pla3R1IGplc3Qgc3BlxYJuaWVuaWUgcHJ6ZXogbmllZ28ga3J5dGVyacOzdyBrd2FsaWZpa293YWxub8WbY2ksIHBvdHdpZXJkem9ueWNoIG9kcG93aWVkbmltaSBkb2t1bWVudGFtaSB6Z29kbnltaSB6ICJaYXNhZGFtaSByZWFsaXphY2ppIHByb2pla3TDs3cgdyByYW1hY2ggRXVyb3BlanNraWVnbyBGdW5kdXN6dSBTcG/FgmVjem5lZ28gUGx1cyI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ihQIKCnRleHQvcGxhaW4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Dudzic</dc:creator>
  <dc:description/>
  <cp:lastModifiedBy>Katarzyna Dudzic</cp:lastModifiedBy>
  <cp:revision>10</cp:revision>
  <dcterms:created xsi:type="dcterms:W3CDTF">2024-10-05T19:39:00Z</dcterms:created>
  <dcterms:modified xsi:type="dcterms:W3CDTF">2024-10-16T09:50:00Z</dcterms:modified>
  <dc:language>pl-PL</dc:language>
</cp:coreProperties>
</file>