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F825" w14:textId="548B3287" w:rsidR="001A4F4D" w:rsidRPr="00730756" w:rsidRDefault="001A4F4D" w:rsidP="001A4F4D">
      <w:pPr>
        <w:jc w:val="center"/>
        <w:rPr>
          <w:rStyle w:val="Uwydatnienie"/>
          <w:rFonts w:asciiTheme="minorHAnsi" w:hAnsiTheme="minorHAnsi" w:cstheme="minorHAnsi"/>
          <w:b/>
          <w:bCs/>
          <w:i w:val="0"/>
          <w:iCs w:val="0"/>
        </w:rPr>
      </w:pPr>
      <w:r w:rsidRPr="00730756">
        <w:rPr>
          <w:rStyle w:val="Uwydatnienie"/>
          <w:rFonts w:asciiTheme="minorHAnsi" w:hAnsiTheme="minorHAnsi" w:cstheme="minorHAnsi"/>
          <w:b/>
          <w:bCs/>
          <w:i w:val="0"/>
          <w:iCs w:val="0"/>
        </w:rPr>
        <w:t xml:space="preserve">REGULAMIN REKRUTACJI I UCZESTNICTWA W PROJEKCIE </w:t>
      </w:r>
    </w:p>
    <w:p w14:paraId="3CDC95C8" w14:textId="4504645E" w:rsidR="001A4F4D" w:rsidRPr="00730756" w:rsidRDefault="001A4F4D" w:rsidP="001A4F4D">
      <w:pPr>
        <w:jc w:val="center"/>
        <w:rPr>
          <w:rStyle w:val="Uwydatnienie"/>
          <w:rFonts w:asciiTheme="minorHAnsi" w:hAnsiTheme="minorHAnsi" w:cstheme="minorHAnsi"/>
          <w:b/>
          <w:bCs/>
          <w:i w:val="0"/>
          <w:iCs w:val="0"/>
        </w:rPr>
      </w:pPr>
      <w:r w:rsidRPr="00730756">
        <w:rPr>
          <w:rStyle w:val="Uwydatnienie"/>
          <w:rFonts w:asciiTheme="minorHAnsi" w:hAnsiTheme="minorHAnsi" w:cstheme="minorHAnsi"/>
          <w:b/>
          <w:bCs/>
          <w:i w:val="0"/>
          <w:iCs w:val="0"/>
        </w:rPr>
        <w:t>pn.: „KLUB WSPARCIA DZIENNEGO – II EDYCJA”</w:t>
      </w:r>
    </w:p>
    <w:p w14:paraId="3DF3D512" w14:textId="20A82E85" w:rsidR="00095CDB" w:rsidRPr="00730756" w:rsidRDefault="001A4F4D" w:rsidP="001A4F4D">
      <w:pPr>
        <w:jc w:val="center"/>
        <w:rPr>
          <w:rStyle w:val="Uwydatnienie"/>
          <w:rFonts w:asciiTheme="minorHAnsi" w:hAnsiTheme="minorHAnsi" w:cstheme="minorHAnsi"/>
          <w:i w:val="0"/>
          <w:iCs w:val="0"/>
        </w:rPr>
      </w:pPr>
      <w:r w:rsidRPr="00730756">
        <w:rPr>
          <w:rStyle w:val="Uwydatnienie"/>
          <w:rFonts w:asciiTheme="minorHAnsi" w:hAnsiTheme="minorHAnsi" w:cstheme="minorHAnsi"/>
          <w:i w:val="0"/>
          <w:iCs w:val="0"/>
        </w:rPr>
        <w:t xml:space="preserve">dofinansowanym ze środków Europejskiego Funduszu Społecznego i budżetu państwa </w:t>
      </w:r>
      <w:r w:rsidR="00683BC8">
        <w:rPr>
          <w:rStyle w:val="Uwydatnienie"/>
          <w:rFonts w:asciiTheme="minorHAnsi" w:hAnsiTheme="minorHAnsi" w:cstheme="minorHAnsi"/>
          <w:i w:val="0"/>
          <w:iCs w:val="0"/>
        </w:rPr>
        <w:br/>
      </w:r>
      <w:r w:rsidRPr="00730756">
        <w:rPr>
          <w:rStyle w:val="Uwydatnienie"/>
          <w:rFonts w:asciiTheme="minorHAnsi" w:hAnsiTheme="minorHAnsi" w:cstheme="minorHAnsi"/>
          <w:i w:val="0"/>
          <w:iCs w:val="0"/>
        </w:rPr>
        <w:t xml:space="preserve">w ramach Poddziałania 6.2.2. </w:t>
      </w:r>
      <w:r w:rsidRPr="00730756">
        <w:rPr>
          <w:rStyle w:val="Uwydatnienie"/>
          <w:rFonts w:asciiTheme="minorHAnsi" w:hAnsiTheme="minorHAnsi" w:cstheme="minorHAnsi"/>
        </w:rPr>
        <w:t>Rozwój Usług Społecznych</w:t>
      </w:r>
      <w:r w:rsidRPr="00730756">
        <w:rPr>
          <w:rStyle w:val="Uwydatnienie"/>
          <w:rFonts w:asciiTheme="minorHAnsi" w:hAnsiTheme="minorHAnsi" w:cstheme="minorHAnsi"/>
          <w:i w:val="0"/>
          <w:iCs w:val="0"/>
        </w:rPr>
        <w:t xml:space="preserve"> </w:t>
      </w:r>
      <w:r w:rsidRPr="00730756">
        <w:rPr>
          <w:rStyle w:val="Uwydatnienie"/>
          <w:rFonts w:asciiTheme="minorHAnsi" w:hAnsiTheme="minorHAnsi" w:cstheme="minorHAnsi"/>
          <w:i w:val="0"/>
          <w:iCs w:val="0"/>
        </w:rPr>
        <w:br/>
        <w:t xml:space="preserve">Regionalnego Programu Operacyjnego Województwa Pomorskiego </w:t>
      </w:r>
      <w:r w:rsidRPr="00730756">
        <w:rPr>
          <w:rStyle w:val="Uwydatnienie"/>
          <w:rFonts w:asciiTheme="minorHAnsi" w:hAnsiTheme="minorHAnsi" w:cstheme="minorHAnsi"/>
          <w:i w:val="0"/>
          <w:iCs w:val="0"/>
        </w:rPr>
        <w:br/>
        <w:t>na lata 2014-2020</w:t>
      </w:r>
    </w:p>
    <w:p w14:paraId="7E49A58F" w14:textId="2D998DE8" w:rsidR="003F3414" w:rsidRPr="00730756" w:rsidRDefault="003F3414" w:rsidP="003F3414">
      <w:pPr>
        <w:rPr>
          <w:rFonts w:asciiTheme="minorHAnsi" w:hAnsiTheme="minorHAnsi" w:cstheme="minorHAnsi"/>
        </w:rPr>
      </w:pPr>
    </w:p>
    <w:p w14:paraId="4C9F0CFA" w14:textId="0CC1A133" w:rsidR="003F3414" w:rsidRPr="00730756" w:rsidRDefault="003F3414" w:rsidP="003F3414">
      <w:pPr>
        <w:rPr>
          <w:rFonts w:asciiTheme="minorHAnsi" w:hAnsiTheme="minorHAnsi" w:cstheme="minorHAnsi"/>
          <w:b/>
          <w:bCs/>
        </w:rPr>
      </w:pPr>
    </w:p>
    <w:p w14:paraId="7AF0FD54" w14:textId="77777777" w:rsidR="00EC6E67" w:rsidRPr="00730756" w:rsidRDefault="00EC6E67" w:rsidP="00EC6E67">
      <w:pPr>
        <w:jc w:val="center"/>
        <w:rPr>
          <w:rFonts w:asciiTheme="minorHAnsi" w:hAnsiTheme="minorHAnsi" w:cstheme="minorHAnsi"/>
          <w:b/>
          <w:bCs/>
        </w:rPr>
      </w:pPr>
      <w:r w:rsidRPr="00730756">
        <w:rPr>
          <w:rFonts w:asciiTheme="minorHAnsi" w:hAnsiTheme="minorHAnsi" w:cstheme="minorHAnsi"/>
          <w:b/>
          <w:bCs/>
        </w:rPr>
        <w:t xml:space="preserve">§ 1. </w:t>
      </w:r>
    </w:p>
    <w:p w14:paraId="7B51D4DA" w14:textId="0A33796D" w:rsidR="003F3414" w:rsidRPr="00730756" w:rsidRDefault="00EC6E67" w:rsidP="00EC6E67">
      <w:pPr>
        <w:jc w:val="center"/>
        <w:rPr>
          <w:rFonts w:asciiTheme="minorHAnsi" w:hAnsiTheme="minorHAnsi" w:cstheme="minorHAnsi"/>
          <w:b/>
          <w:bCs/>
        </w:rPr>
      </w:pPr>
      <w:r w:rsidRPr="00730756">
        <w:rPr>
          <w:rFonts w:asciiTheme="minorHAnsi" w:hAnsiTheme="minorHAnsi" w:cstheme="minorHAnsi"/>
          <w:b/>
          <w:bCs/>
        </w:rPr>
        <w:t>Postanowienia ogólne.</w:t>
      </w:r>
    </w:p>
    <w:p w14:paraId="73C61273" w14:textId="10BECD67" w:rsidR="00EC6E67" w:rsidRPr="00730756" w:rsidRDefault="00EC6E67" w:rsidP="00EC6E67">
      <w:pPr>
        <w:jc w:val="center"/>
        <w:rPr>
          <w:rFonts w:asciiTheme="minorHAnsi" w:hAnsiTheme="minorHAnsi" w:cstheme="minorHAnsi"/>
        </w:rPr>
      </w:pPr>
    </w:p>
    <w:p w14:paraId="7C2DFBAF" w14:textId="0D813220" w:rsidR="00730756" w:rsidRPr="00730756" w:rsidRDefault="00EC6E67" w:rsidP="000B743D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30756">
        <w:rPr>
          <w:rFonts w:asciiTheme="minorHAnsi" w:hAnsiTheme="minorHAnsi" w:cstheme="minorHAnsi"/>
        </w:rPr>
        <w:t>Niniejszy Regulamin określa zasady rekrutacji i uczestnictwa w projekcie partnerskim pn.: „</w:t>
      </w:r>
      <w:r w:rsidRPr="00730756">
        <w:rPr>
          <w:rFonts w:asciiTheme="minorHAnsi" w:hAnsiTheme="minorHAnsi" w:cstheme="minorHAnsi"/>
          <w:i/>
          <w:iCs/>
        </w:rPr>
        <w:t>Klub Wsparcia Dziennego</w:t>
      </w:r>
      <w:r w:rsidR="00730756" w:rsidRPr="00730756">
        <w:rPr>
          <w:rFonts w:asciiTheme="minorHAnsi" w:hAnsiTheme="minorHAnsi" w:cstheme="minorHAnsi"/>
          <w:i/>
          <w:iCs/>
        </w:rPr>
        <w:t xml:space="preserve"> – II edycja</w:t>
      </w:r>
      <w:r w:rsidRPr="00730756">
        <w:rPr>
          <w:rFonts w:asciiTheme="minorHAnsi" w:hAnsiTheme="minorHAnsi" w:cstheme="minorHAnsi"/>
          <w:i/>
          <w:iCs/>
        </w:rPr>
        <w:t>”,</w:t>
      </w:r>
      <w:r w:rsidRPr="00730756">
        <w:rPr>
          <w:rFonts w:asciiTheme="minorHAnsi" w:hAnsiTheme="minorHAnsi" w:cstheme="minorHAnsi"/>
        </w:rPr>
        <w:t xml:space="preserve"> w tym: kryteria i warunki uczestnictwa </w:t>
      </w:r>
      <w:r w:rsidR="00730756">
        <w:rPr>
          <w:rFonts w:asciiTheme="minorHAnsi" w:hAnsiTheme="minorHAnsi" w:cstheme="minorHAnsi"/>
        </w:rPr>
        <w:br/>
      </w:r>
      <w:r w:rsidRPr="00730756">
        <w:rPr>
          <w:rFonts w:asciiTheme="minorHAnsi" w:hAnsiTheme="minorHAnsi" w:cstheme="minorHAnsi"/>
        </w:rPr>
        <w:t xml:space="preserve">w projekcie, procedurę rekrutacji uczestników/ uczestniczek projektu, zakres realizowanego w projekcie wsparcia, prawa i obowiązki uczestników/ uczestniczek projektu oraz warunki rezygnacji z udziału w projekcie. </w:t>
      </w:r>
    </w:p>
    <w:p w14:paraId="4199D0A5" w14:textId="77777777" w:rsidR="00730756" w:rsidRPr="00730756" w:rsidRDefault="00EC6E67" w:rsidP="000B743D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30756">
        <w:rPr>
          <w:rFonts w:asciiTheme="minorHAnsi" w:hAnsiTheme="minorHAnsi" w:cstheme="minorHAnsi"/>
        </w:rPr>
        <w:t xml:space="preserve">Projekt realizowany jest przez </w:t>
      </w:r>
      <w:r w:rsidRPr="00730756">
        <w:rPr>
          <w:rFonts w:asciiTheme="minorHAnsi" w:hAnsiTheme="minorHAnsi" w:cstheme="minorHAnsi"/>
          <w:u w:val="single"/>
        </w:rPr>
        <w:t>Stowarzyszenie „Na Rzecz Rozwoju Miasta i Gminy Debrzno” w partnerstwie z Gminą Debrzno</w:t>
      </w:r>
      <w:r w:rsidRPr="00730756">
        <w:rPr>
          <w:rFonts w:asciiTheme="minorHAnsi" w:hAnsiTheme="minorHAnsi" w:cstheme="minorHAnsi"/>
        </w:rPr>
        <w:t xml:space="preserve">, która realizację swojej części zadań zleciła </w:t>
      </w:r>
      <w:r w:rsidRPr="00730756">
        <w:rPr>
          <w:rFonts w:asciiTheme="minorHAnsi" w:hAnsiTheme="minorHAnsi" w:cstheme="minorHAnsi"/>
          <w:u w:val="single"/>
        </w:rPr>
        <w:t>Ośrodkowi Pomocy Społecznej w Debrznie.</w:t>
      </w:r>
      <w:r w:rsidRPr="00730756">
        <w:rPr>
          <w:rFonts w:asciiTheme="minorHAnsi" w:hAnsiTheme="minorHAnsi" w:cstheme="minorHAnsi"/>
        </w:rPr>
        <w:t xml:space="preserve"> </w:t>
      </w:r>
    </w:p>
    <w:p w14:paraId="53685C88" w14:textId="4AE1A5C1" w:rsidR="00730756" w:rsidRPr="00730756" w:rsidRDefault="00EC6E67" w:rsidP="000B743D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30756">
        <w:rPr>
          <w:rFonts w:asciiTheme="minorHAnsi" w:hAnsiTheme="minorHAnsi" w:cstheme="minorHAnsi"/>
        </w:rPr>
        <w:t xml:space="preserve">Projekt realizowany jest w ramach Osi Priorytetowej 06. Integracja, Działania 6.2. </w:t>
      </w:r>
      <w:r w:rsidRPr="00730756">
        <w:rPr>
          <w:rFonts w:asciiTheme="minorHAnsi" w:hAnsiTheme="minorHAnsi" w:cstheme="minorHAnsi"/>
          <w:i/>
          <w:iCs/>
        </w:rPr>
        <w:t>Usługi społeczne</w:t>
      </w:r>
      <w:r w:rsidRPr="00730756">
        <w:rPr>
          <w:rFonts w:asciiTheme="minorHAnsi" w:hAnsiTheme="minorHAnsi" w:cstheme="minorHAnsi"/>
        </w:rPr>
        <w:t xml:space="preserve">, Poddziałania 6.2.2. </w:t>
      </w:r>
      <w:r w:rsidRPr="00730756">
        <w:rPr>
          <w:rFonts w:asciiTheme="minorHAnsi" w:hAnsiTheme="minorHAnsi" w:cstheme="minorHAnsi"/>
          <w:i/>
          <w:iCs/>
        </w:rPr>
        <w:t>Rozwój usług społecznych</w:t>
      </w:r>
      <w:r w:rsidRPr="00730756">
        <w:rPr>
          <w:rFonts w:asciiTheme="minorHAnsi" w:hAnsiTheme="minorHAnsi" w:cstheme="minorHAnsi"/>
        </w:rPr>
        <w:t xml:space="preserve"> Regionalnego Programu Operacyjnego Województwa Pomorskiego na lata 2014- 2020 na podstawie umowy nr </w:t>
      </w:r>
      <w:r w:rsidR="00730756" w:rsidRPr="00730756">
        <w:rPr>
          <w:rFonts w:asciiTheme="minorHAnsi" w:hAnsiTheme="minorHAnsi" w:cstheme="minorHAnsi"/>
        </w:rPr>
        <w:t>RPPM.06.01.02-22-0021/22-00</w:t>
      </w:r>
      <w:r w:rsidRPr="00730756">
        <w:rPr>
          <w:rFonts w:asciiTheme="minorHAnsi" w:hAnsiTheme="minorHAnsi" w:cstheme="minorHAnsi"/>
        </w:rPr>
        <w:t xml:space="preserve">, dofinansowanej ze środków Europejskiego Funduszu Społecznego i budżetu państwa. </w:t>
      </w:r>
    </w:p>
    <w:p w14:paraId="76B9100F" w14:textId="7497C6EF" w:rsidR="00730756" w:rsidRPr="00730756" w:rsidRDefault="00730756" w:rsidP="000B743D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realizowany jest w okresie </w:t>
      </w:r>
      <w:r w:rsidRPr="00730756">
        <w:rPr>
          <w:rFonts w:asciiTheme="minorHAnsi" w:hAnsiTheme="minorHAnsi" w:cstheme="minorHAnsi"/>
          <w:b/>
          <w:bCs/>
        </w:rPr>
        <w:t>od 01.11.2022 r. do 31.06.2023 r.</w:t>
      </w:r>
    </w:p>
    <w:p w14:paraId="79D4893F" w14:textId="44185537" w:rsidR="00730756" w:rsidRPr="00730756" w:rsidRDefault="00EC6E67" w:rsidP="000B743D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30756">
        <w:rPr>
          <w:rFonts w:asciiTheme="minorHAnsi" w:hAnsiTheme="minorHAnsi" w:cstheme="minorHAnsi"/>
        </w:rPr>
        <w:t xml:space="preserve">Na stronie internetowej Beneficjenta </w:t>
      </w:r>
      <w:hyperlink r:id="rId8" w:history="1">
        <w:r w:rsidR="00730756" w:rsidRPr="0094748F">
          <w:rPr>
            <w:rStyle w:val="Hipercze"/>
            <w:rFonts w:asciiTheme="minorHAnsi" w:hAnsiTheme="minorHAnsi" w:cstheme="minorHAnsi"/>
          </w:rPr>
          <w:t>www.stowdeb.pl</w:t>
        </w:r>
      </w:hyperlink>
      <w:r w:rsidR="00730756">
        <w:rPr>
          <w:rFonts w:asciiTheme="minorHAnsi" w:hAnsiTheme="minorHAnsi" w:cstheme="minorHAnsi"/>
        </w:rPr>
        <w:t xml:space="preserve"> </w:t>
      </w:r>
      <w:r w:rsidRPr="00730756">
        <w:rPr>
          <w:rFonts w:asciiTheme="minorHAnsi" w:hAnsiTheme="minorHAnsi" w:cstheme="minorHAnsi"/>
        </w:rPr>
        <w:t>funkcjonuje</w:t>
      </w:r>
      <w:r w:rsidR="00730756">
        <w:rPr>
          <w:rFonts w:asciiTheme="minorHAnsi" w:hAnsiTheme="minorHAnsi" w:cstheme="minorHAnsi"/>
        </w:rPr>
        <w:t xml:space="preserve"> zakładka </w:t>
      </w:r>
      <w:r w:rsidR="00730756" w:rsidRPr="00730756">
        <w:rPr>
          <w:rFonts w:asciiTheme="minorHAnsi" w:hAnsiTheme="minorHAnsi" w:cstheme="minorHAnsi"/>
          <w:b/>
          <w:bCs/>
          <w:color w:val="FFFFFF" w:themeColor="background1"/>
          <w:shd w:val="clear" w:color="auto" w:fill="2F5496" w:themeFill="accent5" w:themeFillShade="BF"/>
        </w:rPr>
        <w:t>„KLUB WSPARCIA DZIENNEGO”</w:t>
      </w:r>
      <w:r w:rsidR="002A4A27">
        <w:rPr>
          <w:rFonts w:asciiTheme="minorHAnsi" w:hAnsiTheme="minorHAnsi" w:cstheme="minorHAnsi"/>
          <w:b/>
          <w:bCs/>
          <w:color w:val="FFFFFF" w:themeColor="background1"/>
          <w:shd w:val="clear" w:color="auto" w:fill="2F5496" w:themeFill="accent5" w:themeFillShade="BF"/>
        </w:rPr>
        <w:t>,</w:t>
      </w:r>
      <w:r w:rsidR="00730756" w:rsidRPr="00730756">
        <w:rPr>
          <w:color w:val="FFFFFF" w:themeColor="background1"/>
        </w:rPr>
        <w:t xml:space="preserve"> </w:t>
      </w:r>
      <w:r w:rsidR="00730756" w:rsidRPr="00730756">
        <w:rPr>
          <w:rFonts w:asciiTheme="minorHAnsi" w:hAnsiTheme="minorHAnsi" w:cstheme="minorHAnsi"/>
        </w:rPr>
        <w:t xml:space="preserve">gdzie dostępne są wszystkie informacje dotyczące niniejszego </w:t>
      </w:r>
      <w:r w:rsidR="002A4A27">
        <w:rPr>
          <w:rFonts w:asciiTheme="minorHAnsi" w:hAnsiTheme="minorHAnsi" w:cstheme="minorHAnsi"/>
        </w:rPr>
        <w:t>P</w:t>
      </w:r>
      <w:r w:rsidR="00730756" w:rsidRPr="00730756">
        <w:rPr>
          <w:rFonts w:asciiTheme="minorHAnsi" w:hAnsiTheme="minorHAnsi" w:cstheme="minorHAnsi"/>
        </w:rPr>
        <w:t>rojektu.</w:t>
      </w:r>
    </w:p>
    <w:p w14:paraId="0BBA87DE" w14:textId="2A615708" w:rsidR="00730756" w:rsidRPr="002A4A27" w:rsidRDefault="00730756" w:rsidP="002A4A27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D0B2A">
        <w:rPr>
          <w:rFonts w:asciiTheme="minorHAnsi" w:hAnsiTheme="minorHAnsi" w:cstheme="minorHAnsi"/>
          <w:u w:val="single"/>
        </w:rPr>
        <w:t xml:space="preserve">Biuro </w:t>
      </w:r>
      <w:r w:rsidR="002A4A27">
        <w:rPr>
          <w:rFonts w:asciiTheme="minorHAnsi" w:hAnsiTheme="minorHAnsi" w:cstheme="minorHAnsi"/>
          <w:u w:val="single"/>
        </w:rPr>
        <w:t>P</w:t>
      </w:r>
      <w:r w:rsidRPr="00DD0B2A">
        <w:rPr>
          <w:rFonts w:asciiTheme="minorHAnsi" w:hAnsiTheme="minorHAnsi" w:cstheme="minorHAnsi"/>
          <w:u w:val="single"/>
        </w:rPr>
        <w:t>rojektu</w:t>
      </w:r>
      <w:r w:rsidRPr="00730756">
        <w:rPr>
          <w:rFonts w:asciiTheme="minorHAnsi" w:hAnsiTheme="minorHAnsi" w:cstheme="minorHAnsi"/>
        </w:rPr>
        <w:t xml:space="preserve"> mieści się w siedzibie Stowarzyszenia „Na Rzecz Rozwoju Miasta </w:t>
      </w:r>
      <w:r w:rsidRPr="002A4A27">
        <w:rPr>
          <w:rFonts w:asciiTheme="minorHAnsi" w:hAnsiTheme="minorHAnsi" w:cstheme="minorHAnsi"/>
        </w:rPr>
        <w:t>i Gminy Debrzno</w:t>
      </w:r>
      <w:r w:rsidR="002A4A27">
        <w:rPr>
          <w:rFonts w:asciiTheme="minorHAnsi" w:hAnsiTheme="minorHAnsi" w:cstheme="minorHAnsi"/>
        </w:rPr>
        <w:t>”</w:t>
      </w:r>
      <w:r w:rsidRPr="002A4A27">
        <w:rPr>
          <w:rFonts w:asciiTheme="minorHAnsi" w:hAnsiTheme="minorHAnsi" w:cstheme="minorHAnsi"/>
        </w:rPr>
        <w:t>, przy ul. Ogrodowej 26, 77-310 Debrzno, tel. 59 83 35</w:t>
      </w:r>
      <w:r w:rsidR="00DD0B2A" w:rsidRPr="002A4A27">
        <w:rPr>
          <w:rFonts w:asciiTheme="minorHAnsi" w:hAnsiTheme="minorHAnsi" w:cstheme="minorHAnsi"/>
        </w:rPr>
        <w:t> </w:t>
      </w:r>
      <w:r w:rsidRPr="002A4A27">
        <w:rPr>
          <w:rFonts w:asciiTheme="minorHAnsi" w:hAnsiTheme="minorHAnsi" w:cstheme="minorHAnsi"/>
        </w:rPr>
        <w:t>750</w:t>
      </w:r>
      <w:r w:rsidR="00DD0B2A" w:rsidRPr="002A4A27">
        <w:rPr>
          <w:rFonts w:asciiTheme="minorHAnsi" w:hAnsiTheme="minorHAnsi" w:cstheme="minorHAnsi"/>
        </w:rPr>
        <w:t>.</w:t>
      </w:r>
    </w:p>
    <w:p w14:paraId="536BFA12" w14:textId="70655682" w:rsidR="00DD0B2A" w:rsidRDefault="00DD0B2A" w:rsidP="00730756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AB4AE7C" w14:textId="7BF86020" w:rsidR="00DD0B2A" w:rsidRPr="00DD0B2A" w:rsidRDefault="00DD0B2A" w:rsidP="00DD0B2A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D0B2A">
        <w:rPr>
          <w:rFonts w:asciiTheme="minorHAnsi" w:hAnsiTheme="minorHAnsi" w:cstheme="minorHAnsi"/>
          <w:b/>
          <w:bCs/>
        </w:rPr>
        <w:t>§ 2.</w:t>
      </w:r>
    </w:p>
    <w:p w14:paraId="7222A8BD" w14:textId="0D005CE0" w:rsidR="00DD0B2A" w:rsidRPr="00DD0B2A" w:rsidRDefault="00DD0B2A" w:rsidP="00DD0B2A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D0B2A">
        <w:rPr>
          <w:rFonts w:asciiTheme="minorHAnsi" w:hAnsiTheme="minorHAnsi" w:cstheme="minorHAnsi"/>
          <w:b/>
          <w:bCs/>
        </w:rPr>
        <w:t>Definicje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br/>
      </w:r>
    </w:p>
    <w:p w14:paraId="4BE5D844" w14:textId="77777777" w:rsidR="00730756" w:rsidRPr="00DD0B2A" w:rsidRDefault="00730756" w:rsidP="000B743D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D0B2A">
        <w:rPr>
          <w:rFonts w:asciiTheme="minorHAnsi" w:hAnsiTheme="minorHAnsi" w:cstheme="minorHAnsi"/>
        </w:rPr>
        <w:t>Ilekroć w niniejszym Regulaminie jest mowa o:</w:t>
      </w:r>
    </w:p>
    <w:p w14:paraId="6DC0274C" w14:textId="2066785C" w:rsidR="000B743D" w:rsidRDefault="00730756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DD0B2A">
        <w:rPr>
          <w:rFonts w:asciiTheme="minorHAnsi" w:hAnsiTheme="minorHAnsi" w:cstheme="minorHAnsi"/>
          <w:b/>
          <w:bCs/>
        </w:rPr>
        <w:t>Beneficjencie</w:t>
      </w:r>
      <w:r w:rsidRPr="00DD0B2A">
        <w:rPr>
          <w:rFonts w:asciiTheme="minorHAnsi" w:hAnsiTheme="minorHAnsi" w:cstheme="minorHAnsi"/>
        </w:rPr>
        <w:t xml:space="preserve"> – należy przez to rozumieć Wnioskodawcę - Stowarzyszenie </w:t>
      </w:r>
      <w:r w:rsidR="00DD0B2A">
        <w:rPr>
          <w:rFonts w:asciiTheme="minorHAnsi" w:hAnsiTheme="minorHAnsi" w:cstheme="minorHAnsi"/>
        </w:rPr>
        <w:br/>
      </w:r>
      <w:r w:rsidRPr="00DD0B2A">
        <w:rPr>
          <w:rFonts w:asciiTheme="minorHAnsi" w:hAnsiTheme="minorHAnsi" w:cstheme="minorHAnsi"/>
        </w:rPr>
        <w:t>„Na    Rzecz Rozwoju Miasta i Gminy Debrzno”</w:t>
      </w:r>
      <w:r w:rsidR="002A4A27">
        <w:rPr>
          <w:rFonts w:asciiTheme="minorHAnsi" w:hAnsiTheme="minorHAnsi" w:cstheme="minorHAnsi"/>
        </w:rPr>
        <w:t>,</w:t>
      </w:r>
      <w:r w:rsidRPr="00DD0B2A">
        <w:rPr>
          <w:rFonts w:asciiTheme="minorHAnsi" w:hAnsiTheme="minorHAnsi" w:cstheme="minorHAnsi"/>
        </w:rPr>
        <w:t xml:space="preserve"> które realizuje  projekt na podstawie podpisanej z Instytucją Zarządzającą umowy  o dofinansowanie projektu.</w:t>
      </w:r>
    </w:p>
    <w:p w14:paraId="3441CD78" w14:textId="616AEA54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>Grupie docelowej</w:t>
      </w:r>
      <w:r w:rsidRPr="000B743D">
        <w:rPr>
          <w:rFonts w:asciiTheme="minorHAnsi" w:hAnsiTheme="minorHAnsi" w:cstheme="minorHAnsi"/>
        </w:rPr>
        <w:t xml:space="preserve"> – należy przez to rozumieć grupę osób, która uprawniona jest do korzystania ze wsparcia oferowanego w ramach </w:t>
      </w:r>
      <w:r w:rsidR="002A4A27" w:rsidRPr="000B743D">
        <w:rPr>
          <w:rFonts w:asciiTheme="minorHAnsi" w:hAnsiTheme="minorHAnsi" w:cstheme="minorHAnsi"/>
        </w:rPr>
        <w:t>P</w:t>
      </w:r>
      <w:r w:rsidRPr="000B743D">
        <w:rPr>
          <w:rFonts w:asciiTheme="minorHAnsi" w:hAnsiTheme="minorHAnsi" w:cstheme="minorHAnsi"/>
        </w:rPr>
        <w:t>rojektu – oznacza to osoby niesamodzielne ze względu na wiek, stan zdrowia lub niepełnosprawność,</w:t>
      </w:r>
      <w:r w:rsidR="000B743D">
        <w:rPr>
          <w:rFonts w:asciiTheme="minorHAnsi" w:hAnsiTheme="minorHAnsi" w:cstheme="minorHAnsi"/>
        </w:rPr>
        <w:t xml:space="preserve"> </w:t>
      </w:r>
      <w:r w:rsidRPr="000B743D">
        <w:rPr>
          <w:rFonts w:asciiTheme="minorHAnsi" w:hAnsiTheme="minorHAnsi" w:cstheme="minorHAnsi"/>
        </w:rPr>
        <w:t xml:space="preserve">zagrożone </w:t>
      </w:r>
      <w:r w:rsidRPr="000B743D">
        <w:rPr>
          <w:rFonts w:asciiTheme="minorHAnsi" w:hAnsiTheme="minorHAnsi" w:cstheme="minorHAnsi"/>
        </w:rPr>
        <w:lastRenderedPageBreak/>
        <w:t>ubóstwem lub wykluczeniem społecznym, wymagające opieki lub wsparcia, zamieszkujące na terenie gminy miejsko-wiejskiej Debrzno oraz gminy wiejskiej Człuchów, korzystające ze świadczeń pomocy społecznej zgodnie z ustawą z dnia 12.03.2004 r. o pomocy społecznej lub kwalifikujące się do objęcia wsparciem pomocy społecznej tj. spełniających co najmniej jedną z przesłanek określonych w art. 7 ustawy o pomocy społecznej, w tym osoby korzystające z Programu Operacyjnego Pomoc Żywnościowa 2014-2020</w:t>
      </w:r>
      <w:r w:rsidR="002A4A27">
        <w:rPr>
          <w:rFonts w:asciiTheme="minorHAnsi" w:hAnsiTheme="minorHAnsi" w:cstheme="minorHAnsi"/>
        </w:rPr>
        <w:t>;</w:t>
      </w:r>
    </w:p>
    <w:p w14:paraId="455F9BAF" w14:textId="77777777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>Instytucji Zarządzającej</w:t>
      </w:r>
      <w:r w:rsidRPr="000B743D">
        <w:rPr>
          <w:rFonts w:asciiTheme="minorHAnsi" w:hAnsiTheme="minorHAnsi" w:cstheme="minorHAnsi"/>
        </w:rPr>
        <w:t xml:space="preserve"> – należy przez to rozumieć Urząd Marszałkowski Województwa Pomorskiego;</w:t>
      </w:r>
    </w:p>
    <w:p w14:paraId="70F182EA" w14:textId="44B64C91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>Indywidualnej Ścieżce Reintegracji -</w:t>
      </w:r>
      <w:r w:rsidRPr="000B743D">
        <w:rPr>
          <w:rFonts w:asciiTheme="minorHAnsi" w:hAnsiTheme="minorHAnsi" w:cstheme="minorHAnsi"/>
        </w:rPr>
        <w:t xml:space="preserve"> należy przez to rozumieć proces  wsparcia osób zagrożonych ubóstwem lub wykluczeniem  społecznym prowadzący do wyprowadzenia ich z ubóstwa lub wykluczenia społecznego za pomocą zestawu</w:t>
      </w:r>
      <w:r w:rsidR="002A4A27">
        <w:rPr>
          <w:rFonts w:asciiTheme="minorHAnsi" w:hAnsiTheme="minorHAnsi" w:cstheme="minorHAnsi"/>
        </w:rPr>
        <w:t xml:space="preserve"> </w:t>
      </w:r>
      <w:r w:rsidRPr="000B743D">
        <w:rPr>
          <w:rFonts w:asciiTheme="minorHAnsi" w:hAnsiTheme="minorHAnsi" w:cstheme="minorHAnsi"/>
        </w:rPr>
        <w:t>kompleksowych i zindywidualizowanych forma wsparcia, pozwalających na reintegrację tych osób</w:t>
      </w:r>
      <w:r w:rsidR="002A4A27">
        <w:rPr>
          <w:rFonts w:asciiTheme="minorHAnsi" w:hAnsiTheme="minorHAnsi" w:cstheme="minorHAnsi"/>
        </w:rPr>
        <w:t>;</w:t>
      </w:r>
    </w:p>
    <w:p w14:paraId="01E666A8" w14:textId="20A435D6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 xml:space="preserve">Opiekunie faktycznym (nieformalnym) – </w:t>
      </w:r>
      <w:r w:rsidRPr="000B743D">
        <w:rPr>
          <w:rFonts w:asciiTheme="minorHAnsi" w:hAnsiTheme="minorHAnsi" w:cstheme="minorHAnsi"/>
        </w:rPr>
        <w:t>należy przez to rozumieć osobę pełnoletnią opiekującą się osobą potrzebującą wsparcia w codziennym funkcjonowaniu, niebędącą opiekunem zawodowym i niepobierającą wynagrodzenia z tytułu sprawowania takiej opieki,  najczęściej członek rodziny</w:t>
      </w:r>
      <w:r w:rsidR="002A4A27">
        <w:rPr>
          <w:rFonts w:asciiTheme="minorHAnsi" w:hAnsiTheme="minorHAnsi" w:cstheme="minorHAnsi"/>
        </w:rPr>
        <w:t>;</w:t>
      </w:r>
    </w:p>
    <w:p w14:paraId="6D9BB966" w14:textId="77777777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 xml:space="preserve">Osobie niesamodzielnej </w:t>
      </w:r>
      <w:r w:rsidRPr="000B743D">
        <w:rPr>
          <w:rFonts w:asciiTheme="minorHAnsi" w:hAnsiTheme="minorHAnsi" w:cstheme="minorHAnsi"/>
        </w:rPr>
        <w:t>- potrzebującej wsparcia w codziennym funkcjonowaniu - należy przez to rozumieć osobę, która ze względu na wiek, stan zdrowia lub niepełnosprawność wymaga opieki lub wsparcia w związku z niemożnością samodzielnego wykonywania co najmniej jednej z podstawowych czynności dnia codziennego;</w:t>
      </w:r>
    </w:p>
    <w:p w14:paraId="12067ACD" w14:textId="0A9376C1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 xml:space="preserve">Partnerze </w:t>
      </w:r>
      <w:r w:rsidR="002A4A27">
        <w:rPr>
          <w:rFonts w:asciiTheme="minorHAnsi" w:hAnsiTheme="minorHAnsi" w:cstheme="minorHAnsi"/>
          <w:b/>
          <w:bCs/>
        </w:rPr>
        <w:t>P</w:t>
      </w:r>
      <w:r w:rsidRPr="000B743D">
        <w:rPr>
          <w:rFonts w:asciiTheme="minorHAnsi" w:hAnsiTheme="minorHAnsi" w:cstheme="minorHAnsi"/>
          <w:b/>
          <w:bCs/>
        </w:rPr>
        <w:t>rojektu</w:t>
      </w:r>
      <w:r w:rsidRPr="000B743D">
        <w:rPr>
          <w:rFonts w:asciiTheme="minorHAnsi" w:hAnsiTheme="minorHAnsi" w:cstheme="minorHAnsi"/>
        </w:rPr>
        <w:t xml:space="preserve"> – należy przez to rozumieć Gminę Debrzno, w której imieniu działania projektowe realizuje Ośrodek Pomocy Społecznej w Debrznie;</w:t>
      </w:r>
    </w:p>
    <w:p w14:paraId="0CCC6751" w14:textId="77777777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>Projekcie</w:t>
      </w:r>
      <w:r w:rsidRPr="000B743D">
        <w:rPr>
          <w:rFonts w:asciiTheme="minorHAnsi" w:hAnsiTheme="minorHAnsi" w:cstheme="minorHAnsi"/>
        </w:rPr>
        <w:t xml:space="preserve"> – należy przez to rozumieć projekt partnerski pn.: „Klub Wsparcia Dziennego – II edycja” dofinansowany ze środków Europejskiego Funduszu Społecznego w ramach </w:t>
      </w:r>
      <w:r w:rsidRPr="000B743D">
        <w:rPr>
          <w:rFonts w:asciiTheme="minorHAnsi" w:hAnsiTheme="minorHAnsi" w:cstheme="minorHAnsi"/>
          <w:i/>
          <w:iCs/>
        </w:rPr>
        <w:t>Regionalnego Programu Operacyjnego Województwa Pomorskiego na lata 2014-2020</w:t>
      </w:r>
      <w:r w:rsidRPr="000B743D">
        <w:rPr>
          <w:rFonts w:asciiTheme="minorHAnsi" w:hAnsiTheme="minorHAnsi" w:cstheme="minorHAnsi"/>
        </w:rPr>
        <w:t xml:space="preserve">; </w:t>
      </w:r>
      <w:r w:rsidR="000B743D" w:rsidRPr="000B743D">
        <w:rPr>
          <w:rFonts w:asciiTheme="minorHAnsi" w:hAnsiTheme="minorHAnsi" w:cstheme="minorHAnsi"/>
        </w:rPr>
        <w:t xml:space="preserve">oś </w:t>
      </w:r>
      <w:r w:rsidRPr="000B743D">
        <w:rPr>
          <w:rFonts w:asciiTheme="minorHAnsi" w:hAnsiTheme="minorHAnsi" w:cstheme="minorHAnsi"/>
        </w:rPr>
        <w:t xml:space="preserve">6. </w:t>
      </w:r>
      <w:r w:rsidRPr="000B743D">
        <w:rPr>
          <w:rFonts w:asciiTheme="minorHAnsi" w:hAnsiTheme="minorHAnsi" w:cstheme="minorHAnsi"/>
          <w:i/>
          <w:iCs/>
        </w:rPr>
        <w:t>Integracja</w:t>
      </w:r>
      <w:r w:rsidRPr="000B743D">
        <w:rPr>
          <w:rFonts w:asciiTheme="minorHAnsi" w:hAnsiTheme="minorHAnsi" w:cstheme="minorHAnsi"/>
        </w:rPr>
        <w:t>, Działani</w:t>
      </w:r>
      <w:r w:rsidR="000B743D" w:rsidRPr="000B743D">
        <w:rPr>
          <w:rFonts w:asciiTheme="minorHAnsi" w:hAnsiTheme="minorHAnsi" w:cstheme="minorHAnsi"/>
        </w:rPr>
        <w:t xml:space="preserve">e </w:t>
      </w:r>
      <w:r w:rsidRPr="000B743D">
        <w:rPr>
          <w:rFonts w:asciiTheme="minorHAnsi" w:hAnsiTheme="minorHAnsi" w:cstheme="minorHAnsi"/>
        </w:rPr>
        <w:t xml:space="preserve">6.2. </w:t>
      </w:r>
      <w:r w:rsidRPr="000B743D">
        <w:rPr>
          <w:rFonts w:asciiTheme="minorHAnsi" w:hAnsiTheme="minorHAnsi" w:cstheme="minorHAnsi"/>
          <w:i/>
          <w:iCs/>
        </w:rPr>
        <w:t>Usługi społeczne</w:t>
      </w:r>
      <w:r w:rsidRPr="000B743D">
        <w:rPr>
          <w:rFonts w:asciiTheme="minorHAnsi" w:hAnsiTheme="minorHAnsi" w:cstheme="minorHAnsi"/>
        </w:rPr>
        <w:t xml:space="preserve">, Poddziałania 6.2.2. </w:t>
      </w:r>
      <w:r w:rsidRPr="000B743D">
        <w:rPr>
          <w:rFonts w:asciiTheme="minorHAnsi" w:hAnsiTheme="minorHAnsi" w:cstheme="minorHAnsi"/>
          <w:i/>
          <w:iCs/>
        </w:rPr>
        <w:t>Rozwój usług społecznych</w:t>
      </w:r>
      <w:r w:rsidRPr="000B743D">
        <w:rPr>
          <w:rFonts w:asciiTheme="minorHAnsi" w:hAnsiTheme="minorHAnsi" w:cstheme="minorHAnsi"/>
        </w:rPr>
        <w:t>;</w:t>
      </w:r>
    </w:p>
    <w:p w14:paraId="210BFA12" w14:textId="77777777" w:rsidR="000B743D" w:rsidRDefault="000B743D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>S</w:t>
      </w:r>
      <w:r w:rsidR="00AE76A7" w:rsidRPr="000B743D">
        <w:rPr>
          <w:rFonts w:asciiTheme="minorHAnsi" w:hAnsiTheme="minorHAnsi" w:cstheme="minorHAnsi"/>
          <w:b/>
          <w:bCs/>
        </w:rPr>
        <w:t>tronie internetowej Beneficjenta</w:t>
      </w:r>
      <w:r w:rsidR="00AE76A7" w:rsidRPr="000B743D">
        <w:rPr>
          <w:rFonts w:asciiTheme="minorHAnsi" w:hAnsiTheme="minorHAnsi" w:cstheme="minorHAnsi"/>
        </w:rPr>
        <w:t xml:space="preserve"> – należy przez to rozumieć stronę </w:t>
      </w:r>
      <w:r w:rsidRPr="000B743D">
        <w:rPr>
          <w:rFonts w:asciiTheme="minorHAnsi" w:hAnsiTheme="minorHAnsi" w:cstheme="minorHAnsi"/>
        </w:rPr>
        <w:t xml:space="preserve"> </w:t>
      </w:r>
      <w:r w:rsidR="00AE76A7" w:rsidRPr="000B743D">
        <w:rPr>
          <w:rFonts w:asciiTheme="minorHAnsi" w:hAnsiTheme="minorHAnsi" w:cstheme="minorHAnsi"/>
        </w:rPr>
        <w:t xml:space="preserve">internetową pod adresem </w:t>
      </w:r>
      <w:hyperlink r:id="rId9" w:history="1">
        <w:r w:rsidRPr="000B743D">
          <w:rPr>
            <w:rStyle w:val="Hipercze"/>
            <w:rFonts w:asciiTheme="minorHAnsi" w:hAnsiTheme="minorHAnsi" w:cstheme="minorHAnsi"/>
          </w:rPr>
          <w:t>www.stowdeb.pl</w:t>
        </w:r>
      </w:hyperlink>
      <w:r w:rsidRPr="000B743D">
        <w:rPr>
          <w:rFonts w:asciiTheme="minorHAnsi" w:hAnsiTheme="minorHAnsi" w:cstheme="minorHAnsi"/>
        </w:rPr>
        <w:t xml:space="preserve">; </w:t>
      </w:r>
    </w:p>
    <w:p w14:paraId="3A7DF479" w14:textId="77777777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>Stronie internetowej Partnera projektu</w:t>
      </w:r>
      <w:r w:rsidRPr="000B743D">
        <w:rPr>
          <w:rFonts w:asciiTheme="minorHAnsi" w:hAnsiTheme="minorHAnsi" w:cstheme="minorHAnsi"/>
        </w:rPr>
        <w:t xml:space="preserve"> – należy przez to rozumieć</w:t>
      </w:r>
      <w:r w:rsidR="000B743D" w:rsidRPr="000B743D">
        <w:rPr>
          <w:rFonts w:asciiTheme="minorHAnsi" w:hAnsiTheme="minorHAnsi" w:cstheme="minorHAnsi"/>
        </w:rPr>
        <w:t xml:space="preserve"> </w:t>
      </w:r>
      <w:r w:rsidRPr="000B743D">
        <w:rPr>
          <w:rFonts w:asciiTheme="minorHAnsi" w:hAnsiTheme="minorHAnsi" w:cstheme="minorHAnsi"/>
        </w:rPr>
        <w:t xml:space="preserve">stronę internetową pod adresem: </w:t>
      </w:r>
      <w:hyperlink r:id="rId10" w:history="1">
        <w:r w:rsidR="000B743D" w:rsidRPr="000B743D">
          <w:rPr>
            <w:rStyle w:val="Hipercze"/>
            <w:rFonts w:asciiTheme="minorHAnsi" w:hAnsiTheme="minorHAnsi" w:cstheme="minorHAnsi"/>
          </w:rPr>
          <w:t>www.ops-debrzno.pl</w:t>
        </w:r>
      </w:hyperlink>
      <w:r w:rsidRPr="000B743D">
        <w:rPr>
          <w:rFonts w:asciiTheme="minorHAnsi" w:hAnsiTheme="minorHAnsi" w:cstheme="minorHAnsi"/>
        </w:rPr>
        <w:t>;</w:t>
      </w:r>
      <w:r w:rsidR="000B743D" w:rsidRPr="000B743D">
        <w:rPr>
          <w:rFonts w:asciiTheme="minorHAnsi" w:hAnsiTheme="minorHAnsi" w:cstheme="minorHAnsi"/>
        </w:rPr>
        <w:t xml:space="preserve"> </w:t>
      </w:r>
    </w:p>
    <w:p w14:paraId="61008420" w14:textId="77777777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>Uczestniku/ Uczestniczce projektu</w:t>
      </w:r>
      <w:r w:rsidRPr="000B743D">
        <w:rPr>
          <w:rFonts w:asciiTheme="minorHAnsi" w:hAnsiTheme="minorHAnsi" w:cstheme="minorHAnsi"/>
        </w:rPr>
        <w:t xml:space="preserve"> – należy przez to rozumieć osobę</w:t>
      </w:r>
      <w:r w:rsidR="000B743D" w:rsidRPr="000B743D">
        <w:rPr>
          <w:rFonts w:asciiTheme="minorHAnsi" w:hAnsiTheme="minorHAnsi" w:cstheme="minorHAnsi"/>
        </w:rPr>
        <w:t xml:space="preserve"> </w:t>
      </w:r>
      <w:r w:rsidRPr="000B743D">
        <w:rPr>
          <w:rFonts w:asciiTheme="minorHAnsi" w:hAnsiTheme="minorHAnsi" w:cstheme="minorHAnsi"/>
        </w:rPr>
        <w:t>fizyczną zakwalifikowaną do udziału w projekcie w procesie rekrutacji;</w:t>
      </w:r>
    </w:p>
    <w:p w14:paraId="4B6135E3" w14:textId="5F00C1A9" w:rsid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t>Usługach opiekuńczych i specjalistycznych usługach opiekuńczych</w:t>
      </w:r>
      <w:r w:rsidRPr="000B743D">
        <w:rPr>
          <w:rFonts w:asciiTheme="minorHAnsi" w:hAnsiTheme="minorHAnsi" w:cstheme="minorHAnsi"/>
        </w:rPr>
        <w:t xml:space="preserve"> –</w:t>
      </w:r>
      <w:r w:rsidR="000B743D" w:rsidRPr="000B743D">
        <w:rPr>
          <w:rFonts w:asciiTheme="minorHAnsi" w:hAnsiTheme="minorHAnsi" w:cstheme="minorHAnsi"/>
        </w:rPr>
        <w:t xml:space="preserve"> </w:t>
      </w:r>
      <w:r w:rsidRPr="000B743D">
        <w:rPr>
          <w:rFonts w:asciiTheme="minorHAnsi" w:hAnsiTheme="minorHAnsi" w:cstheme="minorHAnsi"/>
        </w:rPr>
        <w:t xml:space="preserve">należy przez to rozumieć usługi, o których mowa w Ustawie z dnia 12 marca </w:t>
      </w:r>
      <w:r w:rsidR="000B743D" w:rsidRPr="000B743D">
        <w:rPr>
          <w:rFonts w:asciiTheme="minorHAnsi" w:hAnsiTheme="minorHAnsi" w:cstheme="minorHAnsi"/>
        </w:rPr>
        <w:t xml:space="preserve"> </w:t>
      </w:r>
      <w:r w:rsidRPr="000B743D">
        <w:rPr>
          <w:rFonts w:asciiTheme="minorHAnsi" w:hAnsiTheme="minorHAnsi" w:cstheme="minorHAnsi"/>
        </w:rPr>
        <w:t>2004 roku o pomocy społecznej, w tym usługi krótkookresowego całodobowego i dziennego pobytu dla osób niesamodzielnych w zastępstwie za opiekunów faktycznych</w:t>
      </w:r>
      <w:r w:rsidR="002A4A27">
        <w:rPr>
          <w:rFonts w:asciiTheme="minorHAnsi" w:hAnsiTheme="minorHAnsi" w:cstheme="minorHAnsi"/>
        </w:rPr>
        <w:t>;</w:t>
      </w:r>
    </w:p>
    <w:p w14:paraId="0E0660DF" w14:textId="4A9C501A" w:rsidR="00DD0B2A" w:rsidRPr="000B743D" w:rsidRDefault="00AE76A7" w:rsidP="000B743D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0B743D">
        <w:rPr>
          <w:rFonts w:asciiTheme="minorHAnsi" w:hAnsiTheme="minorHAnsi" w:cstheme="minorHAnsi"/>
          <w:b/>
          <w:bCs/>
        </w:rPr>
        <w:lastRenderedPageBreak/>
        <w:t>Zespole Zarządzającym Projektem</w:t>
      </w:r>
      <w:r w:rsidRPr="000B743D">
        <w:rPr>
          <w:rFonts w:asciiTheme="minorHAnsi" w:hAnsiTheme="minorHAnsi" w:cstheme="minorHAnsi"/>
        </w:rPr>
        <w:t xml:space="preserve"> – należy przez to rozumieć 3-osobowy Zespół powołany na potrzeby realizacji projektu, składający się z koordynatora projektu, specjalisty ds. rozliczeń oraz przedstawiciela Partnera wyznaczonego do </w:t>
      </w:r>
      <w:r w:rsidR="000B743D" w:rsidRPr="000B743D">
        <w:rPr>
          <w:rFonts w:asciiTheme="minorHAnsi" w:hAnsiTheme="minorHAnsi" w:cstheme="minorHAnsi"/>
        </w:rPr>
        <w:t xml:space="preserve"> </w:t>
      </w:r>
      <w:r w:rsidRPr="000B743D">
        <w:rPr>
          <w:rFonts w:asciiTheme="minorHAnsi" w:hAnsiTheme="minorHAnsi" w:cstheme="minorHAnsi"/>
        </w:rPr>
        <w:t xml:space="preserve">realizacji projektu. Zespół Zarządzający Projektem odpowiedzialny jest za </w:t>
      </w:r>
      <w:r w:rsidR="000B743D" w:rsidRPr="000B743D">
        <w:rPr>
          <w:rFonts w:asciiTheme="minorHAnsi" w:hAnsiTheme="minorHAnsi" w:cstheme="minorHAnsi"/>
        </w:rPr>
        <w:t xml:space="preserve"> </w:t>
      </w:r>
      <w:r w:rsidRPr="000B743D">
        <w:rPr>
          <w:rFonts w:asciiTheme="minorHAnsi" w:hAnsiTheme="minorHAnsi" w:cstheme="minorHAnsi"/>
        </w:rPr>
        <w:t>bieżącą realizację działań zaplanowanych w projekcie</w:t>
      </w:r>
      <w:r w:rsidR="002A4A27">
        <w:rPr>
          <w:rFonts w:asciiTheme="minorHAnsi" w:hAnsiTheme="minorHAnsi" w:cstheme="minorHAnsi"/>
        </w:rPr>
        <w:t>.</w:t>
      </w:r>
      <w:r w:rsidRPr="000B743D">
        <w:rPr>
          <w:rFonts w:asciiTheme="minorHAnsi" w:hAnsiTheme="minorHAnsi" w:cstheme="minorHAnsi"/>
        </w:rPr>
        <w:cr/>
      </w:r>
    </w:p>
    <w:p w14:paraId="5475249C" w14:textId="48550C29" w:rsidR="00730756" w:rsidRPr="000B743D" w:rsidRDefault="000B743D" w:rsidP="000B743D">
      <w:pPr>
        <w:pStyle w:val="Akapitzlist"/>
        <w:spacing w:line="276" w:lineRule="auto"/>
        <w:ind w:left="1080"/>
        <w:jc w:val="center"/>
        <w:rPr>
          <w:rFonts w:asciiTheme="minorHAnsi" w:hAnsiTheme="minorHAnsi" w:cstheme="minorHAnsi"/>
          <w:b/>
          <w:bCs/>
        </w:rPr>
      </w:pPr>
      <w:r w:rsidRPr="000B743D">
        <w:rPr>
          <w:rFonts w:asciiTheme="minorHAnsi" w:hAnsiTheme="minorHAnsi" w:cstheme="minorHAnsi"/>
          <w:b/>
          <w:bCs/>
        </w:rPr>
        <w:t>§ 3.</w:t>
      </w:r>
    </w:p>
    <w:p w14:paraId="34EF11D8" w14:textId="1909ED17" w:rsidR="000B743D" w:rsidRPr="00DB4879" w:rsidRDefault="000B743D" w:rsidP="00DB4879">
      <w:pPr>
        <w:pStyle w:val="Akapitzlist"/>
        <w:spacing w:before="240" w:after="240" w:line="276" w:lineRule="auto"/>
        <w:ind w:left="1080"/>
        <w:jc w:val="center"/>
        <w:rPr>
          <w:rFonts w:asciiTheme="minorHAnsi" w:hAnsiTheme="minorHAnsi" w:cstheme="minorHAnsi"/>
          <w:b/>
          <w:bCs/>
        </w:rPr>
      </w:pPr>
      <w:r w:rsidRPr="000B743D">
        <w:rPr>
          <w:rFonts w:asciiTheme="minorHAnsi" w:hAnsiTheme="minorHAnsi" w:cstheme="minorHAnsi"/>
          <w:b/>
          <w:bCs/>
        </w:rPr>
        <w:t>Ogólne założenia Projektu.</w:t>
      </w:r>
      <w:r w:rsidR="00DB4879">
        <w:rPr>
          <w:rFonts w:asciiTheme="minorHAnsi" w:hAnsiTheme="minorHAnsi" w:cstheme="minorHAnsi"/>
          <w:b/>
          <w:bCs/>
        </w:rPr>
        <w:br/>
      </w:r>
    </w:p>
    <w:p w14:paraId="1608355D" w14:textId="2CD94EB8" w:rsidR="0046424A" w:rsidRDefault="0046424A" w:rsidP="00DB4879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46424A">
        <w:rPr>
          <w:rFonts w:asciiTheme="minorHAnsi" w:hAnsiTheme="minorHAnsi" w:cstheme="minorHAnsi"/>
        </w:rPr>
        <w:t>Cel projektu to poprawa sytuacji życiowej 30 osób zagrożonych ubóstwem lub wykluczeniem społecznym poprzez zwiększenie dostępności do wysokiej jakości usług społecznych świadczonych w społeczności lokalnej oraz zwiększenie liczby trwałych miejsc świadczenia usług społecznych w istniejącym Klubie Wsparcia Dziennego.</w:t>
      </w:r>
    </w:p>
    <w:p w14:paraId="216BA769" w14:textId="77777777" w:rsidR="0046424A" w:rsidRPr="0046424A" w:rsidRDefault="0046424A" w:rsidP="0046424A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46424A">
        <w:rPr>
          <w:rFonts w:asciiTheme="minorHAnsi" w:hAnsiTheme="minorHAnsi" w:cstheme="minorHAnsi"/>
        </w:rPr>
        <w:t>Projekt realizowany jest w okresie od 01.11.2022 r. do 31.06.2023 r.</w:t>
      </w:r>
    </w:p>
    <w:p w14:paraId="3F683DF6" w14:textId="7C9A8209" w:rsidR="0046424A" w:rsidRPr="005E708B" w:rsidRDefault="0046424A" w:rsidP="0046424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5E708B">
        <w:rPr>
          <w:rFonts w:asciiTheme="minorHAnsi" w:hAnsiTheme="minorHAnsi" w:cstheme="minorHAnsi"/>
          <w:u w:val="single"/>
        </w:rPr>
        <w:t>Działania przewidziane w Projekcie:</w:t>
      </w:r>
    </w:p>
    <w:p w14:paraId="53EF8CBB" w14:textId="69B9D9C6" w:rsidR="0046424A" w:rsidRPr="0046424A" w:rsidRDefault="0046424A" w:rsidP="004642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E708B">
        <w:rPr>
          <w:rFonts w:asciiTheme="minorHAnsi" w:hAnsiTheme="minorHAnsi" w:cstheme="minorHAnsi"/>
          <w:b/>
          <w:bCs/>
        </w:rPr>
        <w:t>Zwiększenie liczby trwałych miejsc świadczenia usług społecznych dla społeczności lokalnej w  Klubu Wsparcia Dziennego w Debrznie</w:t>
      </w:r>
      <w:r w:rsidRPr="0046424A">
        <w:rPr>
          <w:rFonts w:asciiTheme="minorHAnsi" w:hAnsiTheme="minorHAnsi" w:cstheme="minorHAnsi"/>
        </w:rPr>
        <w:t xml:space="preserve"> – prace remontowo – adaptacyjne pomieszczeń zlokalizowanych na parterze budynku Stowarzyszenia „Na Rzecz Rozwoju Miasta i Gminy Debrzno”,  ich wyposażenie, pełne dostosowanie do potrzeb osób </w:t>
      </w:r>
      <w:r>
        <w:rPr>
          <w:rFonts w:asciiTheme="minorHAnsi" w:hAnsiTheme="minorHAnsi" w:cstheme="minorHAnsi"/>
        </w:rPr>
        <w:br/>
      </w:r>
      <w:r w:rsidRPr="0046424A">
        <w:rPr>
          <w:rFonts w:asciiTheme="minorHAnsi" w:hAnsiTheme="minorHAnsi" w:cstheme="minorHAnsi"/>
        </w:rPr>
        <w:t>z niepełnosprawnością oraz finalne połącznie z istniejącym Klubem Wsparcia Dziennego</w:t>
      </w:r>
      <w:r>
        <w:rPr>
          <w:rFonts w:asciiTheme="minorHAnsi" w:hAnsiTheme="minorHAnsi" w:cstheme="minorHAnsi"/>
        </w:rPr>
        <w:t xml:space="preserve"> ( listopad-grudzień 2022 r.)</w:t>
      </w:r>
      <w:r w:rsidR="002A4A27">
        <w:rPr>
          <w:rFonts w:asciiTheme="minorHAnsi" w:hAnsiTheme="minorHAnsi" w:cstheme="minorHAnsi"/>
        </w:rPr>
        <w:t>;</w:t>
      </w:r>
    </w:p>
    <w:p w14:paraId="7AF51E1E" w14:textId="69BA1AE1" w:rsidR="0046424A" w:rsidRDefault="0046424A" w:rsidP="004642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E708B">
        <w:rPr>
          <w:rFonts w:asciiTheme="minorHAnsi" w:hAnsiTheme="minorHAnsi" w:cstheme="minorHAnsi"/>
          <w:b/>
          <w:bCs/>
        </w:rPr>
        <w:t>Prowadzenie Klubu Wsparcia Dziennego II edycja</w:t>
      </w:r>
      <w:r w:rsidRPr="0046424A">
        <w:rPr>
          <w:rFonts w:asciiTheme="minorHAnsi" w:hAnsiTheme="minorHAnsi" w:cstheme="minorHAnsi"/>
        </w:rPr>
        <w:t xml:space="preserve"> – zajęcia stacjonarne - świadczenie usług opiekuńczych, specjalistycznych usług opiekuńczych dobieranych indywidualnie do potrzeb uczestników/uczestniczek projektu na podstawie diagnozy uwzględniającej ich potrzeby, problemy i predyspozycje oraz aktywizacja w sferze fizycznej, intelektualnej,</w:t>
      </w:r>
      <w:r>
        <w:rPr>
          <w:rFonts w:asciiTheme="minorHAnsi" w:hAnsiTheme="minorHAnsi" w:cstheme="minorHAnsi"/>
        </w:rPr>
        <w:t xml:space="preserve"> </w:t>
      </w:r>
      <w:r w:rsidRPr="0046424A">
        <w:rPr>
          <w:rFonts w:asciiTheme="minorHAnsi" w:hAnsiTheme="minorHAnsi" w:cstheme="minorHAnsi"/>
        </w:rPr>
        <w:t>społecznej, poprzedzone rekrutacją uczestników/ uczestniczek projektu</w:t>
      </w:r>
      <w:r>
        <w:rPr>
          <w:rFonts w:asciiTheme="minorHAnsi" w:hAnsiTheme="minorHAnsi" w:cstheme="minorHAnsi"/>
        </w:rPr>
        <w:t xml:space="preserve"> (styczeń – czerwiec 2023 r.)</w:t>
      </w:r>
      <w:r w:rsidR="002A4A27">
        <w:rPr>
          <w:rFonts w:asciiTheme="minorHAnsi" w:hAnsiTheme="minorHAnsi" w:cstheme="minorHAnsi"/>
        </w:rPr>
        <w:t>;</w:t>
      </w:r>
    </w:p>
    <w:p w14:paraId="4E7B97E4" w14:textId="11C74CFF" w:rsidR="0046424A" w:rsidRPr="0046424A" w:rsidRDefault="0046424A" w:rsidP="004642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E708B">
        <w:rPr>
          <w:rFonts w:asciiTheme="minorHAnsi" w:hAnsiTheme="minorHAnsi" w:cstheme="minorHAnsi"/>
          <w:b/>
          <w:bCs/>
        </w:rPr>
        <w:t>Prowadzenie Klubu Wsparcia Dziennego II edycja – wyjścia, wyjazdy i wycieczki grupowe</w:t>
      </w:r>
      <w:r w:rsidRPr="0046424A">
        <w:rPr>
          <w:rFonts w:asciiTheme="minorHAnsi" w:hAnsiTheme="minorHAnsi" w:cstheme="minorHAnsi"/>
        </w:rPr>
        <w:t xml:space="preserve"> – wyjazdy i wyjścia do kina, wyjazdy do teatru, opery, muzeum, itp.</w:t>
      </w:r>
      <w:r>
        <w:rPr>
          <w:rFonts w:asciiTheme="minorHAnsi" w:hAnsiTheme="minorHAnsi" w:cstheme="minorHAnsi"/>
        </w:rPr>
        <w:t xml:space="preserve"> w celu aktywizacji społeczno-kulturalnej uczestników/czek Projektu </w:t>
      </w:r>
      <w:r w:rsidRPr="0046424A">
        <w:rPr>
          <w:rFonts w:asciiTheme="minorHAnsi" w:hAnsiTheme="minorHAnsi" w:cstheme="minorHAnsi"/>
        </w:rPr>
        <w:t>(styczeń – czerwiec 2023 r.).</w:t>
      </w:r>
    </w:p>
    <w:p w14:paraId="6BDA487C" w14:textId="4C53A658" w:rsidR="005E708B" w:rsidRDefault="005E708B" w:rsidP="005E708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E708B">
        <w:rPr>
          <w:rFonts w:asciiTheme="minorHAnsi" w:hAnsiTheme="minorHAnsi" w:cstheme="minorHAnsi"/>
        </w:rPr>
        <w:t>Wsparcie osób niesamodzielnych i ich rodzin odbywać się będzie w oparciu o Indywidualną Ścieżkę Reintegracji (</w:t>
      </w:r>
      <w:r w:rsidR="002A4A27">
        <w:rPr>
          <w:rFonts w:asciiTheme="minorHAnsi" w:hAnsiTheme="minorHAnsi" w:cstheme="minorHAnsi"/>
        </w:rPr>
        <w:t xml:space="preserve">dalej: </w:t>
      </w:r>
      <w:r w:rsidRPr="005E708B">
        <w:rPr>
          <w:rFonts w:asciiTheme="minorHAnsi" w:hAnsiTheme="minorHAnsi" w:cstheme="minorHAnsi"/>
        </w:rPr>
        <w:t>IŚR). IŚR tworzona będzie dla każdego</w:t>
      </w:r>
      <w:r>
        <w:rPr>
          <w:rFonts w:asciiTheme="minorHAnsi" w:hAnsiTheme="minorHAnsi" w:cstheme="minorHAnsi"/>
        </w:rPr>
        <w:t xml:space="preserve"> </w:t>
      </w:r>
      <w:r w:rsidRPr="005E708B">
        <w:rPr>
          <w:rFonts w:asciiTheme="minorHAnsi" w:hAnsiTheme="minorHAnsi" w:cstheme="minorHAnsi"/>
        </w:rPr>
        <w:t xml:space="preserve">uczestnika/uczestniczki projektu z uwzględnieniem diagnozy problemowej, zasobów, potencjału, predyspozycji </w:t>
      </w:r>
      <w:r>
        <w:rPr>
          <w:rFonts w:asciiTheme="minorHAnsi" w:hAnsiTheme="minorHAnsi" w:cstheme="minorHAnsi"/>
        </w:rPr>
        <w:br/>
      </w:r>
      <w:r w:rsidRPr="005E708B">
        <w:rPr>
          <w:rFonts w:asciiTheme="minorHAnsi" w:hAnsiTheme="minorHAnsi" w:cstheme="minorHAnsi"/>
        </w:rPr>
        <w:t xml:space="preserve">i potrzeb i obejmować będzie zestaw </w:t>
      </w:r>
      <w:r>
        <w:rPr>
          <w:rFonts w:asciiTheme="minorHAnsi" w:hAnsiTheme="minorHAnsi" w:cstheme="minorHAnsi"/>
        </w:rPr>
        <w:t xml:space="preserve"> </w:t>
      </w:r>
      <w:r w:rsidRPr="005E708B">
        <w:rPr>
          <w:rFonts w:asciiTheme="minorHAnsi" w:hAnsiTheme="minorHAnsi" w:cstheme="minorHAnsi"/>
        </w:rPr>
        <w:t>kompleksowych i zindywidualizowanych działań.</w:t>
      </w:r>
    </w:p>
    <w:p w14:paraId="1ABD683A" w14:textId="69AE881D" w:rsidR="005E708B" w:rsidRPr="005E708B" w:rsidRDefault="005E708B" w:rsidP="005E708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E708B">
        <w:rPr>
          <w:rFonts w:asciiTheme="minorHAnsi" w:hAnsiTheme="minorHAnsi" w:cstheme="minorHAnsi"/>
        </w:rPr>
        <w:t>Wartość projektu</w:t>
      </w:r>
      <w:r>
        <w:rPr>
          <w:rFonts w:asciiTheme="minorHAnsi" w:hAnsiTheme="minorHAnsi" w:cstheme="minorHAnsi"/>
        </w:rPr>
        <w:t xml:space="preserve"> wynosi</w:t>
      </w:r>
      <w:r w:rsidRPr="005E708B">
        <w:rPr>
          <w:rFonts w:asciiTheme="minorHAnsi" w:hAnsiTheme="minorHAnsi" w:cstheme="minorHAnsi"/>
          <w:b/>
          <w:bCs/>
        </w:rPr>
        <w:t xml:space="preserve"> </w:t>
      </w:r>
      <w:r w:rsidRPr="005E708B">
        <w:rPr>
          <w:rFonts w:asciiTheme="minorHAnsi" w:hAnsiTheme="minorHAnsi" w:cstheme="minorHAnsi"/>
        </w:rPr>
        <w:t>459 764,14 zł, w tym dofinansowanie stanowi 413 787,73 zł.</w:t>
      </w:r>
    </w:p>
    <w:p w14:paraId="67A8BA11" w14:textId="46DB8E5A" w:rsidR="005E708B" w:rsidRPr="002A4A27" w:rsidRDefault="005E708B" w:rsidP="005E708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A4A27">
        <w:rPr>
          <w:rFonts w:asciiTheme="minorHAnsi" w:hAnsiTheme="minorHAnsi" w:cstheme="minorHAnsi"/>
          <w:b/>
          <w:bCs/>
        </w:rPr>
        <w:t>Udział w projekcie jest dobrowolny i bezpłatny.</w:t>
      </w:r>
      <w:r w:rsidRPr="002A4A27">
        <w:rPr>
          <w:rFonts w:asciiTheme="minorHAnsi" w:hAnsiTheme="minorHAnsi" w:cstheme="minorHAnsi"/>
          <w:b/>
          <w:bCs/>
        </w:rPr>
        <w:cr/>
      </w:r>
    </w:p>
    <w:p w14:paraId="6FF0DF7F" w14:textId="26A645A5" w:rsidR="005E708B" w:rsidRDefault="005E708B" w:rsidP="005E708B">
      <w:pPr>
        <w:spacing w:line="276" w:lineRule="auto"/>
        <w:jc w:val="both"/>
        <w:rPr>
          <w:rFonts w:asciiTheme="minorHAnsi" w:hAnsiTheme="minorHAnsi" w:cstheme="minorHAnsi"/>
        </w:rPr>
      </w:pPr>
    </w:p>
    <w:p w14:paraId="53CA81A3" w14:textId="77777777" w:rsidR="005E708B" w:rsidRPr="005E708B" w:rsidRDefault="005E708B" w:rsidP="005E708B">
      <w:pPr>
        <w:spacing w:line="276" w:lineRule="auto"/>
        <w:jc w:val="both"/>
        <w:rPr>
          <w:rFonts w:asciiTheme="minorHAnsi" w:hAnsiTheme="minorHAnsi" w:cstheme="minorHAnsi"/>
        </w:rPr>
      </w:pPr>
    </w:p>
    <w:p w14:paraId="22F6EAA7" w14:textId="32EE2192" w:rsidR="003F3414" w:rsidRPr="005E708B" w:rsidRDefault="005E708B" w:rsidP="005E708B">
      <w:pPr>
        <w:jc w:val="center"/>
        <w:rPr>
          <w:rFonts w:asciiTheme="minorHAnsi" w:hAnsiTheme="minorHAnsi" w:cstheme="minorHAnsi"/>
          <w:b/>
          <w:bCs/>
        </w:rPr>
      </w:pPr>
      <w:r w:rsidRPr="005E708B">
        <w:rPr>
          <w:rFonts w:asciiTheme="minorHAnsi" w:hAnsiTheme="minorHAnsi" w:cstheme="minorHAnsi"/>
          <w:b/>
          <w:bCs/>
        </w:rPr>
        <w:lastRenderedPageBreak/>
        <w:t>§ 4.</w:t>
      </w:r>
    </w:p>
    <w:p w14:paraId="748AA2F8" w14:textId="40214D51" w:rsidR="005E708B" w:rsidRPr="005E708B" w:rsidRDefault="005E708B" w:rsidP="005E708B">
      <w:pPr>
        <w:jc w:val="center"/>
        <w:rPr>
          <w:rFonts w:asciiTheme="minorHAnsi" w:hAnsiTheme="minorHAnsi" w:cstheme="minorHAnsi"/>
          <w:b/>
          <w:bCs/>
        </w:rPr>
      </w:pPr>
      <w:r w:rsidRPr="005E708B">
        <w:rPr>
          <w:rFonts w:asciiTheme="minorHAnsi" w:hAnsiTheme="minorHAnsi" w:cstheme="minorHAnsi"/>
          <w:b/>
          <w:bCs/>
        </w:rPr>
        <w:t>Uczestnicy Projektu</w:t>
      </w:r>
      <w:r w:rsidR="002A4A27">
        <w:rPr>
          <w:rFonts w:asciiTheme="minorHAnsi" w:hAnsiTheme="minorHAnsi" w:cstheme="minorHAnsi"/>
          <w:b/>
          <w:bCs/>
        </w:rPr>
        <w:t>.</w:t>
      </w:r>
    </w:p>
    <w:p w14:paraId="662DC72C" w14:textId="053ECB5D" w:rsidR="003F3414" w:rsidRPr="005E708B" w:rsidRDefault="003F3414" w:rsidP="0022777B">
      <w:pPr>
        <w:spacing w:line="276" w:lineRule="auto"/>
        <w:jc w:val="both"/>
        <w:rPr>
          <w:rFonts w:asciiTheme="minorHAnsi" w:hAnsiTheme="minorHAnsi" w:cstheme="minorHAnsi"/>
        </w:rPr>
      </w:pPr>
    </w:p>
    <w:p w14:paraId="550C633C" w14:textId="5E7BACBD" w:rsidR="003F3414" w:rsidRDefault="005E708B" w:rsidP="0022777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E708B">
        <w:rPr>
          <w:rFonts w:asciiTheme="minorHAnsi" w:hAnsiTheme="minorHAnsi" w:cstheme="minorHAnsi"/>
        </w:rPr>
        <w:t xml:space="preserve">Projekt zakłada objęcie wsparciem 30 osób </w:t>
      </w:r>
      <w:r w:rsidR="00CB0A08">
        <w:rPr>
          <w:rFonts w:asciiTheme="minorHAnsi" w:hAnsiTheme="minorHAnsi" w:cstheme="minorHAnsi"/>
        </w:rPr>
        <w:t xml:space="preserve">(21 kobiet i 9 mężczyzn) </w:t>
      </w:r>
      <w:r w:rsidRPr="005E708B">
        <w:rPr>
          <w:rFonts w:asciiTheme="minorHAnsi" w:hAnsiTheme="minorHAnsi" w:cstheme="minorHAnsi"/>
        </w:rPr>
        <w:t xml:space="preserve">zagrożonych ubóstwem i wykluczeniem społecznym oraz ich rodzin zamieszkujących obszar </w:t>
      </w:r>
      <w:r w:rsidR="002A4A27">
        <w:rPr>
          <w:rFonts w:asciiTheme="minorHAnsi" w:hAnsiTheme="minorHAnsi" w:cstheme="minorHAnsi"/>
        </w:rPr>
        <w:t>g</w:t>
      </w:r>
      <w:r w:rsidRPr="005E708B">
        <w:rPr>
          <w:rFonts w:asciiTheme="minorHAnsi" w:hAnsiTheme="minorHAnsi" w:cstheme="minorHAnsi"/>
        </w:rPr>
        <w:t>miny miejsko</w:t>
      </w:r>
      <w:r w:rsidR="002A4A27">
        <w:rPr>
          <w:rFonts w:asciiTheme="minorHAnsi" w:hAnsiTheme="minorHAnsi" w:cstheme="minorHAnsi"/>
        </w:rPr>
        <w:t>-</w:t>
      </w:r>
      <w:r w:rsidRPr="005E708B">
        <w:rPr>
          <w:rFonts w:asciiTheme="minorHAnsi" w:hAnsiTheme="minorHAnsi" w:cstheme="minorHAnsi"/>
        </w:rPr>
        <w:t>wiejskiej Debrzno i gminy wiejskiej Cz</w:t>
      </w:r>
      <w:r w:rsidR="002A4A27">
        <w:rPr>
          <w:rFonts w:asciiTheme="minorHAnsi" w:hAnsiTheme="minorHAnsi" w:cstheme="minorHAnsi"/>
        </w:rPr>
        <w:t>ł</w:t>
      </w:r>
      <w:r w:rsidRPr="005E708B">
        <w:rPr>
          <w:rFonts w:asciiTheme="minorHAnsi" w:hAnsiTheme="minorHAnsi" w:cstheme="minorHAnsi"/>
        </w:rPr>
        <w:t>uchów.</w:t>
      </w:r>
    </w:p>
    <w:p w14:paraId="60057625" w14:textId="5C21C67F" w:rsidR="005E708B" w:rsidRDefault="003A270F" w:rsidP="0022777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Adresatami </w:t>
      </w:r>
      <w:r w:rsidRPr="003A270F">
        <w:rPr>
          <w:rFonts w:asciiTheme="minorHAnsi" w:hAnsiTheme="minorHAnsi" w:cstheme="minorHAnsi"/>
          <w:b/>
          <w:bCs/>
        </w:rPr>
        <w:t>przedmiotowego projektu</w:t>
      </w:r>
      <w:r>
        <w:rPr>
          <w:rFonts w:asciiTheme="minorHAnsi" w:hAnsiTheme="minorHAnsi" w:cstheme="minorHAnsi"/>
        </w:rPr>
        <w:t xml:space="preserve"> są przede wszystkim:</w:t>
      </w:r>
    </w:p>
    <w:p w14:paraId="057F0D12" w14:textId="32341E38" w:rsidR="003A270F" w:rsidRPr="003A270F" w:rsidRDefault="003A270F" w:rsidP="0022777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  <w:u w:val="single"/>
        </w:rPr>
        <w:t>Seniorzy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>– osoby nieaktywne zawodowo w wieku 60 lat i więcej;</w:t>
      </w:r>
    </w:p>
    <w:p w14:paraId="2F195D47" w14:textId="2A42F9EA" w:rsidR="003A270F" w:rsidRPr="003A270F" w:rsidRDefault="003A270F" w:rsidP="0022777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  <w:u w:val="single"/>
        </w:rPr>
        <w:t>Osoby z niepełnosprawnościami</w:t>
      </w:r>
      <w:r w:rsidR="002A4A27">
        <w:rPr>
          <w:rFonts w:asciiTheme="minorHAnsi" w:hAnsiTheme="minorHAnsi" w:cstheme="minorHAnsi"/>
          <w:u w:val="single"/>
        </w:rPr>
        <w:t xml:space="preserve"> -</w:t>
      </w:r>
      <w:r w:rsidRPr="003A270F">
        <w:rPr>
          <w:rFonts w:asciiTheme="minorHAnsi" w:hAnsiTheme="minorHAnsi" w:cstheme="minorHAnsi"/>
        </w:rPr>
        <w:t xml:space="preserve"> osoby posiadające trwałą lub okresową niezdolność do wypełniania ról społecznych z powodu stałego lub 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 xml:space="preserve">długotrwałego naruszenia sprawności organizmu, w szczególności 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>powodującą niezdolność do pracy i których niepełnosprawność została potwierdzona orzeczeniem:</w:t>
      </w:r>
    </w:p>
    <w:p w14:paraId="070AE3D0" w14:textId="667A4A31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 xml:space="preserve">− o zakwalifikowaniu przez organy orzekające do jednego z trzech stopni </w:t>
      </w:r>
      <w:r>
        <w:rPr>
          <w:rFonts w:asciiTheme="minorHAnsi" w:hAnsiTheme="minorHAnsi" w:cstheme="minorHAnsi"/>
        </w:rPr>
        <w:br/>
        <w:t xml:space="preserve">     </w:t>
      </w:r>
      <w:r w:rsidRPr="003A270F">
        <w:rPr>
          <w:rFonts w:asciiTheme="minorHAnsi" w:hAnsiTheme="minorHAnsi" w:cstheme="minorHAnsi"/>
        </w:rPr>
        <w:t>niepełnosprawności: znacznego, umiarkowanego, lekkiego lub</w:t>
      </w:r>
      <w:r w:rsidR="002A4A27">
        <w:rPr>
          <w:rFonts w:asciiTheme="minorHAnsi" w:hAnsiTheme="minorHAnsi" w:cstheme="minorHAnsi"/>
        </w:rPr>
        <w:t>;</w:t>
      </w:r>
      <w:r w:rsidRPr="003A270F">
        <w:rPr>
          <w:rFonts w:asciiTheme="minorHAnsi" w:hAnsiTheme="minorHAnsi" w:cstheme="minorHAnsi"/>
        </w:rPr>
        <w:t xml:space="preserve"> </w:t>
      </w:r>
    </w:p>
    <w:p w14:paraId="47D24BD9" w14:textId="7C7D1EE0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 xml:space="preserve">− </w:t>
      </w:r>
      <w:r>
        <w:rPr>
          <w:rFonts w:asciiTheme="minorHAnsi" w:hAnsiTheme="minorHAnsi" w:cstheme="minorHAnsi"/>
        </w:rPr>
        <w:t xml:space="preserve">  </w:t>
      </w:r>
      <w:r w:rsidRPr="003A270F">
        <w:rPr>
          <w:rFonts w:asciiTheme="minorHAnsi" w:hAnsiTheme="minorHAnsi" w:cstheme="minorHAnsi"/>
        </w:rPr>
        <w:t>o całkowitej lub częściowej niezdolności do pracy, lub</w:t>
      </w:r>
      <w:r w:rsidR="002A4A27">
        <w:rPr>
          <w:rFonts w:asciiTheme="minorHAnsi" w:hAnsiTheme="minorHAnsi" w:cstheme="minorHAnsi"/>
        </w:rPr>
        <w:t>;</w:t>
      </w:r>
    </w:p>
    <w:p w14:paraId="16C8EE79" w14:textId="7A67582B" w:rsid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 xml:space="preserve">− </w:t>
      </w:r>
      <w:r>
        <w:rPr>
          <w:rFonts w:asciiTheme="minorHAnsi" w:hAnsiTheme="minorHAnsi" w:cstheme="minorHAnsi"/>
        </w:rPr>
        <w:t xml:space="preserve">  </w:t>
      </w:r>
      <w:r w:rsidRPr="003A270F">
        <w:rPr>
          <w:rFonts w:asciiTheme="minorHAnsi" w:hAnsiTheme="minorHAnsi" w:cstheme="minorHAnsi"/>
        </w:rPr>
        <w:t>o niepełnosprawności, wydanym przed ukończeniem 16 roku życia,</w:t>
      </w:r>
    </w:p>
    <w:p w14:paraId="069524CA" w14:textId="77777777" w:rsidR="003A270F" w:rsidRPr="003A270F" w:rsidRDefault="003A270F" w:rsidP="0022777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A270F">
        <w:rPr>
          <w:rFonts w:asciiTheme="minorHAnsi" w:hAnsiTheme="minorHAnsi" w:cstheme="minorHAnsi"/>
          <w:u w:val="single"/>
        </w:rPr>
        <w:t>osoby z chorobami przewlekłymi;</w:t>
      </w:r>
    </w:p>
    <w:p w14:paraId="30F52529" w14:textId="77777777" w:rsidR="003A270F" w:rsidRPr="003A270F" w:rsidRDefault="003A270F" w:rsidP="0022777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A270F">
        <w:rPr>
          <w:rFonts w:asciiTheme="minorHAnsi" w:hAnsiTheme="minorHAnsi" w:cstheme="minorHAnsi"/>
          <w:u w:val="single"/>
        </w:rPr>
        <w:t>osoby korzystające z Programu Operacyjnego Pomoc Żywnościowa;</w:t>
      </w:r>
    </w:p>
    <w:p w14:paraId="688DB643" w14:textId="6E0444F8" w:rsidR="003A270F" w:rsidRPr="003A270F" w:rsidRDefault="003A270F" w:rsidP="0022777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  <w:u w:val="single"/>
        </w:rPr>
        <w:t>osoby korzystające ze świadczeń z pomocy społecznej zgodnie z ustawą z dnia 12 marca 2004 roku o pomocy społecznej</w:t>
      </w:r>
      <w:r w:rsidRPr="003A270F">
        <w:rPr>
          <w:rFonts w:asciiTheme="minorHAnsi" w:hAnsiTheme="minorHAnsi" w:cstheme="minorHAnsi"/>
        </w:rPr>
        <w:t xml:space="preserve"> lub;</w:t>
      </w:r>
    </w:p>
    <w:p w14:paraId="4EB89E33" w14:textId="26BD3233" w:rsidR="003A270F" w:rsidRPr="003A270F" w:rsidRDefault="003A270F" w:rsidP="0022777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  <w:u w:val="single"/>
        </w:rPr>
        <w:t>osoby kwalifikujące się do objęcia wsparciem pomocy społecznej,</w:t>
      </w:r>
      <w:r w:rsidRPr="003A270F">
        <w:rPr>
          <w:rFonts w:asciiTheme="minorHAnsi" w:hAnsiTheme="minorHAnsi" w:cstheme="minorHAnsi"/>
        </w:rPr>
        <w:t xml:space="preserve"> tj. 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 xml:space="preserve">spełniające co najmniej jedną z przesłanek określonych w art. 7 ustawy z dnia 12 marca 2004 roku </w:t>
      </w:r>
      <w:r w:rsidR="00642538">
        <w:rPr>
          <w:rFonts w:asciiTheme="minorHAnsi" w:hAnsiTheme="minorHAnsi" w:cstheme="minorHAnsi"/>
        </w:rPr>
        <w:br/>
      </w:r>
      <w:r w:rsidRPr="003A270F">
        <w:rPr>
          <w:rFonts w:asciiTheme="minorHAnsi" w:hAnsiTheme="minorHAnsi" w:cstheme="minorHAnsi"/>
        </w:rPr>
        <w:t>o pomocy społecznej, tj.:</w:t>
      </w:r>
    </w:p>
    <w:p w14:paraId="1B99DE3A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ubóstwo;</w:t>
      </w:r>
    </w:p>
    <w:p w14:paraId="78EF066C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sieroctwo;</w:t>
      </w:r>
    </w:p>
    <w:p w14:paraId="04D655A6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bezdomność;</w:t>
      </w:r>
    </w:p>
    <w:p w14:paraId="2DA070E3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bezrobocie;</w:t>
      </w:r>
    </w:p>
    <w:p w14:paraId="7F17750D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niepełnosprawność;</w:t>
      </w:r>
    </w:p>
    <w:p w14:paraId="41F26397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długotrwała lub ciężka choroba;</w:t>
      </w:r>
    </w:p>
    <w:p w14:paraId="0AE3790B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przemoc w rodzinie;</w:t>
      </w:r>
    </w:p>
    <w:p w14:paraId="53A73EA9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potrzeba ochrony ofiar handlu ludźmi;</w:t>
      </w:r>
    </w:p>
    <w:p w14:paraId="521BC4EA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potrzeba ochrony macierzyństwa lub wielodzietności;</w:t>
      </w:r>
    </w:p>
    <w:p w14:paraId="7A30F571" w14:textId="3758E7FC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>bezradność w sprawach opiekuńczo-wychowawczych i prowadzenia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>gospodarstwa domowego, zwłaszcza w rodzinach niepełnych lub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>wielodzietnych;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 xml:space="preserve">trudność w integracji cudzoziemców, którzy uzyskali 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 xml:space="preserve">w Rzeczypospolitej Polskiej status uchodźcy, ochronę uzupełniającą </w:t>
      </w:r>
      <w:r>
        <w:rPr>
          <w:rFonts w:asciiTheme="minorHAnsi" w:hAnsiTheme="minorHAnsi" w:cstheme="minorHAnsi"/>
        </w:rPr>
        <w:t xml:space="preserve"> l</w:t>
      </w:r>
      <w:r w:rsidRPr="003A270F">
        <w:rPr>
          <w:rFonts w:asciiTheme="minorHAnsi" w:hAnsiTheme="minorHAnsi" w:cstheme="minorHAnsi"/>
        </w:rPr>
        <w:t xml:space="preserve">ub zezwolenie na pobyt czasowy udzielone w związku </w:t>
      </w:r>
      <w:r>
        <w:rPr>
          <w:rFonts w:asciiTheme="minorHAnsi" w:hAnsiTheme="minorHAnsi" w:cstheme="minorHAnsi"/>
        </w:rPr>
        <w:t xml:space="preserve"> </w:t>
      </w:r>
      <w:r w:rsidRPr="003A270F">
        <w:rPr>
          <w:rFonts w:asciiTheme="minorHAnsi" w:hAnsiTheme="minorHAnsi" w:cstheme="minorHAnsi"/>
        </w:rPr>
        <w:t>z okolicznością, o której mowa w art. 159 ust. 1 pkt 1 lit. c lub d ustawy z dnia 12 grudnia 2013 r. o cudzoziemcach;</w:t>
      </w:r>
    </w:p>
    <w:p w14:paraId="4344F92B" w14:textId="77777777" w:rsidR="003A270F" w:rsidRP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trudność w przystosowaniu do życia po zwolnieniu z zakładu karnego;</w:t>
      </w:r>
    </w:p>
    <w:p w14:paraId="59890DE6" w14:textId="77777777" w:rsidR="003A270F" w:rsidRDefault="003A270F" w:rsidP="0022777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alkoholizm lub narkomania;</w:t>
      </w:r>
    </w:p>
    <w:p w14:paraId="549525A3" w14:textId="1FA6B561" w:rsidR="003A270F" w:rsidRPr="003A270F" w:rsidRDefault="003A270F" w:rsidP="003A270F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lastRenderedPageBreak/>
        <w:t>− zdarzenia losowe i sytuacje kryzysowe;</w:t>
      </w:r>
    </w:p>
    <w:p w14:paraId="69AE59A3" w14:textId="076122C9" w:rsidR="003A270F" w:rsidRDefault="003A270F" w:rsidP="003A270F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− klęska żywiołowa lub ekologiczna;</w:t>
      </w:r>
    </w:p>
    <w:p w14:paraId="2D6F6122" w14:textId="77777777" w:rsidR="00D531C2" w:rsidRDefault="003A270F" w:rsidP="00D53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3A270F">
        <w:rPr>
          <w:rFonts w:asciiTheme="minorHAnsi" w:hAnsiTheme="minorHAnsi" w:cstheme="minorHAnsi"/>
        </w:rPr>
        <w:t>osoby potrzebujące wsparcia w codziennym funkcjonowaniu;</w:t>
      </w:r>
    </w:p>
    <w:p w14:paraId="6A5A5D12" w14:textId="647368C2" w:rsidR="00D531C2" w:rsidRPr="00D531C2" w:rsidRDefault="003A270F" w:rsidP="00D531C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B0A08">
        <w:rPr>
          <w:rFonts w:asciiTheme="minorHAnsi" w:hAnsiTheme="minorHAnsi" w:cstheme="minorHAnsi"/>
          <w:u w:val="single"/>
        </w:rPr>
        <w:t>Preferowane do wsparcia w ramach niniejszego projektu są osoby:</w:t>
      </w:r>
      <w:r w:rsidRPr="00CB0A08">
        <w:rPr>
          <w:rFonts w:asciiTheme="minorHAnsi" w:hAnsiTheme="minorHAnsi" w:cstheme="minorHAnsi"/>
          <w:u w:val="single"/>
        </w:rPr>
        <w:cr/>
      </w:r>
      <w:r w:rsidR="00D531C2" w:rsidRPr="00D531C2">
        <w:rPr>
          <w:rFonts w:asciiTheme="minorHAnsi" w:hAnsiTheme="minorHAnsi" w:cstheme="minorHAnsi"/>
        </w:rPr>
        <w:t xml:space="preserve">a) doświadczające wielokrotnego wykluczenia społecznego, czyli wykluczenia </w:t>
      </w:r>
      <w:r w:rsidR="00CB0A08">
        <w:rPr>
          <w:rFonts w:asciiTheme="minorHAnsi" w:hAnsiTheme="minorHAnsi" w:cstheme="minorHAnsi"/>
        </w:rPr>
        <w:br/>
      </w:r>
      <w:r w:rsidR="00D531C2" w:rsidRPr="00D531C2">
        <w:rPr>
          <w:rFonts w:asciiTheme="minorHAnsi" w:hAnsiTheme="minorHAnsi" w:cstheme="minorHAnsi"/>
        </w:rPr>
        <w:t>z  powodu więcej niż jednej z przesłanek, o których mowa w pkt. 1 powyżej;</w:t>
      </w:r>
    </w:p>
    <w:p w14:paraId="3E71AD85" w14:textId="77777777" w:rsidR="00CB0A08" w:rsidRDefault="00D531C2" w:rsidP="0022777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 </w:t>
      </w:r>
      <w:r w:rsidRPr="00D531C2">
        <w:rPr>
          <w:rFonts w:asciiTheme="minorHAnsi" w:hAnsiTheme="minorHAnsi" w:cstheme="minorHAnsi"/>
        </w:rPr>
        <w:t>o znacznym lub umiarkowanym stopniu niepełnosprawności;</w:t>
      </w:r>
    </w:p>
    <w:p w14:paraId="086D44EA" w14:textId="77777777" w:rsidR="00CB0A08" w:rsidRDefault="00D531C2" w:rsidP="0022777B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B0A08">
        <w:rPr>
          <w:rFonts w:asciiTheme="minorHAnsi" w:hAnsiTheme="minorHAnsi" w:cstheme="minorHAnsi"/>
        </w:rPr>
        <w:t>z niepełnosprawnością sprzężoną – u których stwierdzono występowanie</w:t>
      </w:r>
      <w:r w:rsidR="00CB0A08" w:rsidRPr="00CB0A08">
        <w:rPr>
          <w:rFonts w:asciiTheme="minorHAnsi" w:hAnsiTheme="minorHAnsi" w:cstheme="minorHAnsi"/>
        </w:rPr>
        <w:t xml:space="preserve"> </w:t>
      </w:r>
      <w:r w:rsidRPr="00CB0A08">
        <w:rPr>
          <w:rFonts w:asciiTheme="minorHAnsi" w:hAnsiTheme="minorHAnsi" w:cstheme="minorHAnsi"/>
        </w:rPr>
        <w:t>dwóch lub więcej niepełnosprawności;</w:t>
      </w:r>
    </w:p>
    <w:p w14:paraId="170F8B56" w14:textId="682BF0BD" w:rsidR="00CB0A08" w:rsidRDefault="00CB0A08" w:rsidP="0022777B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B0A08">
        <w:rPr>
          <w:rFonts w:asciiTheme="minorHAnsi" w:hAnsiTheme="minorHAnsi" w:cstheme="minorHAnsi"/>
        </w:rPr>
        <w:t xml:space="preserve">osoby </w:t>
      </w:r>
      <w:r w:rsidR="00D531C2" w:rsidRPr="00CB0A08">
        <w:rPr>
          <w:rFonts w:asciiTheme="minorHAnsi" w:hAnsiTheme="minorHAnsi" w:cstheme="minorHAnsi"/>
        </w:rPr>
        <w:t>korzystające z Programu Operacyjnego Pomoc Żywnościowa (PO PŻ),</w:t>
      </w:r>
    </w:p>
    <w:p w14:paraId="78BF609E" w14:textId="66A9A09A" w:rsidR="00CB0A08" w:rsidRDefault="00CB0A08" w:rsidP="0022777B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zamieszkujące obszary wiejskie;</w:t>
      </w:r>
    </w:p>
    <w:p w14:paraId="68DA48EF" w14:textId="5C7A9B6E" w:rsidR="00CB0A08" w:rsidRDefault="00CB0A08" w:rsidP="0022777B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samotnie gospodarujące;</w:t>
      </w:r>
    </w:p>
    <w:p w14:paraId="6E2B2665" w14:textId="063E20F5" w:rsidR="003A270F" w:rsidRDefault="00D531C2" w:rsidP="0022777B">
      <w:pPr>
        <w:pStyle w:val="Akapitzlist"/>
        <w:numPr>
          <w:ilvl w:val="0"/>
          <w:numId w:val="17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D531C2">
        <w:rPr>
          <w:rFonts w:asciiTheme="minorHAnsi" w:hAnsiTheme="minorHAnsi" w:cstheme="minorHAnsi"/>
        </w:rPr>
        <w:t xml:space="preserve">kobiety z racji faktu, iż na podstawie przeprowadzonej analizy danych </w:t>
      </w:r>
      <w:r w:rsidRPr="00CB0A08">
        <w:rPr>
          <w:rFonts w:asciiTheme="minorHAnsi" w:hAnsiTheme="minorHAnsi" w:cstheme="minorHAnsi"/>
        </w:rPr>
        <w:t>wyjściowych do założeń projektowych stanowią grupę w bardziej niekorzystnej sytuacji aniżeli mężczyźni.</w:t>
      </w:r>
    </w:p>
    <w:p w14:paraId="18831040" w14:textId="444BB074" w:rsidR="00CB0A08" w:rsidRDefault="00CB0A08" w:rsidP="00CB0A0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B0A08">
        <w:rPr>
          <w:rFonts w:asciiTheme="minorHAnsi" w:hAnsiTheme="minorHAnsi" w:cstheme="minorHAnsi"/>
        </w:rPr>
        <w:t xml:space="preserve">Pierwszeństwo w dostępie do usług opiekuńczych – zgodnie z założeniami projektu </w:t>
      </w:r>
      <w:r>
        <w:rPr>
          <w:rFonts w:asciiTheme="minorHAnsi" w:hAnsiTheme="minorHAnsi" w:cstheme="minorHAnsi"/>
        </w:rPr>
        <w:t xml:space="preserve"> </w:t>
      </w:r>
      <w:r w:rsidRPr="00CB0A08">
        <w:rPr>
          <w:rFonts w:asciiTheme="minorHAnsi" w:hAnsiTheme="minorHAnsi" w:cstheme="minorHAnsi"/>
        </w:rPr>
        <w:t xml:space="preserve">mają osoby, których dochód nie przekracza 150% właściwego kryterium </w:t>
      </w:r>
      <w:r>
        <w:rPr>
          <w:rFonts w:asciiTheme="minorHAnsi" w:hAnsiTheme="minorHAnsi" w:cstheme="minorHAnsi"/>
        </w:rPr>
        <w:t xml:space="preserve"> </w:t>
      </w:r>
      <w:r w:rsidRPr="00CB0A08">
        <w:rPr>
          <w:rFonts w:asciiTheme="minorHAnsi" w:hAnsiTheme="minorHAnsi" w:cstheme="minorHAnsi"/>
        </w:rPr>
        <w:t>dochodowego (na osobę samotnie gospodarującą – 7</w:t>
      </w:r>
      <w:r>
        <w:rPr>
          <w:rFonts w:asciiTheme="minorHAnsi" w:hAnsiTheme="minorHAnsi" w:cstheme="minorHAnsi"/>
        </w:rPr>
        <w:t>76</w:t>
      </w:r>
      <w:r w:rsidRPr="00CB0A08">
        <w:rPr>
          <w:rFonts w:asciiTheme="minorHAnsi" w:hAnsiTheme="minorHAnsi" w:cstheme="minorHAnsi"/>
        </w:rPr>
        <w:t xml:space="preserve">,00 zł lub na osobę </w:t>
      </w:r>
      <w:r>
        <w:rPr>
          <w:rFonts w:asciiTheme="minorHAnsi" w:hAnsiTheme="minorHAnsi" w:cstheme="minorHAnsi"/>
        </w:rPr>
        <w:t xml:space="preserve"> </w:t>
      </w:r>
      <w:r w:rsidRPr="00CB0A08">
        <w:rPr>
          <w:rFonts w:asciiTheme="minorHAnsi" w:hAnsiTheme="minorHAnsi" w:cstheme="minorHAnsi"/>
        </w:rPr>
        <w:t>w rodzinie – 600,00 zł</w:t>
      </w:r>
      <w:r>
        <w:rPr>
          <w:rFonts w:asciiTheme="minorHAnsi" w:hAnsiTheme="minorHAnsi" w:cstheme="minorHAnsi"/>
        </w:rPr>
        <w:t xml:space="preserve"> lub </w:t>
      </w:r>
      <w:r w:rsidRPr="00CB0A08">
        <w:rPr>
          <w:rFonts w:asciiTheme="minorHAnsi" w:hAnsiTheme="minorHAnsi" w:cstheme="minorHAnsi"/>
        </w:rPr>
        <w:t>345 zł</w:t>
      </w:r>
      <w:r w:rsidR="00642538">
        <w:rPr>
          <w:rFonts w:asciiTheme="minorHAnsi" w:hAnsiTheme="minorHAnsi" w:cstheme="minorHAnsi"/>
        </w:rPr>
        <w:t xml:space="preserve"> </w:t>
      </w:r>
      <w:r w:rsidRPr="00CB0A08">
        <w:rPr>
          <w:rFonts w:asciiTheme="minorHAnsi" w:hAnsiTheme="minorHAnsi" w:cstheme="minorHAnsi"/>
        </w:rPr>
        <w:t xml:space="preserve"> dochodu z 1 hektara przeliczeniowego), o którym mowa w ustawie z dnia 12 marca 2004 roku o pomocy społecznej.</w:t>
      </w:r>
    </w:p>
    <w:p w14:paraId="18B53D3A" w14:textId="09377B0A" w:rsidR="00CB0A08" w:rsidRPr="00CB0A08" w:rsidRDefault="00CB0A08" w:rsidP="00CB0A0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B0A08">
        <w:rPr>
          <w:rFonts w:asciiTheme="minorHAnsi" w:hAnsiTheme="minorHAnsi" w:cstheme="minorHAnsi"/>
        </w:rPr>
        <w:t>Na poziomie niniejszego projektu grupa docelowa – uczestnicy/ uczestniczki projektu musi/muszą spełniać następujące minimalne wymagania:</w:t>
      </w:r>
    </w:p>
    <w:p w14:paraId="7BFAA2E6" w14:textId="357BC263" w:rsidR="00CB0A08" w:rsidRDefault="00CB0A08" w:rsidP="00CB0A0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0A08">
        <w:rPr>
          <w:rFonts w:asciiTheme="minorHAnsi" w:hAnsiTheme="minorHAnsi" w:cstheme="minorHAnsi"/>
        </w:rPr>
        <w:t>Osoby zagrożone ubóstwem lub wykluczeniem społecznym – 100</w:t>
      </w:r>
      <w:r w:rsidR="00FB3C60">
        <w:rPr>
          <w:rFonts w:asciiTheme="minorHAnsi" w:hAnsiTheme="minorHAnsi" w:cstheme="minorHAnsi"/>
        </w:rPr>
        <w:t xml:space="preserve"> </w:t>
      </w:r>
      <w:r w:rsidRPr="00CB0A08">
        <w:rPr>
          <w:rFonts w:asciiTheme="minorHAnsi" w:hAnsiTheme="minorHAnsi" w:cstheme="minorHAnsi"/>
        </w:rPr>
        <w:t>%</w:t>
      </w:r>
      <w:r w:rsidR="00FB3C60">
        <w:rPr>
          <w:rFonts w:asciiTheme="minorHAnsi" w:hAnsiTheme="minorHAnsi" w:cstheme="minorHAnsi"/>
        </w:rPr>
        <w:t>;</w:t>
      </w:r>
    </w:p>
    <w:p w14:paraId="3804350D" w14:textId="03F65B04" w:rsidR="00FB3C60" w:rsidRDefault="00FB3C60" w:rsidP="00CB0A0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zamieszkujące </w:t>
      </w:r>
      <w:r w:rsidR="002A4A27">
        <w:rPr>
          <w:rFonts w:asciiTheme="minorHAnsi" w:hAnsiTheme="minorHAnsi" w:cstheme="minorHAnsi"/>
        </w:rPr>
        <w:t>gminę miejsko-wiejską</w:t>
      </w:r>
      <w:r>
        <w:rPr>
          <w:rFonts w:asciiTheme="minorHAnsi" w:hAnsiTheme="minorHAnsi" w:cstheme="minorHAnsi"/>
        </w:rPr>
        <w:t xml:space="preserve"> Debrzno lub/i zamieszkujący gminę wiejską Człuchów – 100 %;</w:t>
      </w:r>
    </w:p>
    <w:p w14:paraId="6AF3F1BB" w14:textId="5A1CC6FC" w:rsidR="00FB3C60" w:rsidRPr="00CB0A08" w:rsidRDefault="00FB3C60" w:rsidP="00CB0A0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ukończyły 60 rok życia – 100 %;</w:t>
      </w:r>
    </w:p>
    <w:p w14:paraId="43E5EEB6" w14:textId="6427183D" w:rsidR="00CB0A08" w:rsidRPr="00FB3C60" w:rsidRDefault="00CB0A08" w:rsidP="00FB3C6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Osoby, których dochód </w:t>
      </w:r>
      <w:r w:rsidRPr="00CB0A08">
        <w:rPr>
          <w:rFonts w:asciiTheme="minorHAnsi" w:hAnsiTheme="minorHAnsi" w:cstheme="minorHAnsi"/>
        </w:rPr>
        <w:t>nie przekracza 150</w:t>
      </w:r>
      <w:r w:rsidR="00FB3C60">
        <w:rPr>
          <w:rFonts w:asciiTheme="minorHAnsi" w:hAnsiTheme="minorHAnsi" w:cstheme="minorHAnsi"/>
        </w:rPr>
        <w:t xml:space="preserve"> </w:t>
      </w:r>
      <w:r w:rsidRPr="00CB0A08">
        <w:rPr>
          <w:rFonts w:asciiTheme="minorHAnsi" w:hAnsiTheme="minorHAnsi" w:cstheme="minorHAnsi"/>
        </w:rPr>
        <w:t xml:space="preserve">% właściwego kryterium </w:t>
      </w:r>
      <w:r w:rsidRPr="00FB3C60">
        <w:rPr>
          <w:rFonts w:asciiTheme="minorHAnsi" w:hAnsiTheme="minorHAnsi" w:cstheme="minorHAnsi"/>
        </w:rPr>
        <w:t xml:space="preserve">dochodowego – min. </w:t>
      </w:r>
      <w:r w:rsidR="00FB3C60">
        <w:rPr>
          <w:rFonts w:asciiTheme="minorHAnsi" w:hAnsiTheme="minorHAnsi" w:cstheme="minorHAnsi"/>
        </w:rPr>
        <w:t>5</w:t>
      </w:r>
      <w:r w:rsidRPr="00FB3C60">
        <w:rPr>
          <w:rFonts w:asciiTheme="minorHAnsi" w:hAnsiTheme="minorHAnsi" w:cstheme="minorHAnsi"/>
        </w:rPr>
        <w:t>0</w:t>
      </w:r>
      <w:r w:rsidR="002A4A27">
        <w:rPr>
          <w:rFonts w:asciiTheme="minorHAnsi" w:hAnsiTheme="minorHAnsi" w:cstheme="minorHAnsi"/>
        </w:rPr>
        <w:t xml:space="preserve"> </w:t>
      </w:r>
      <w:r w:rsidRPr="00FB3C60">
        <w:rPr>
          <w:rFonts w:asciiTheme="minorHAnsi" w:hAnsiTheme="minorHAnsi" w:cstheme="minorHAnsi"/>
        </w:rPr>
        <w:t>%</w:t>
      </w:r>
      <w:r w:rsidR="002A4A27">
        <w:rPr>
          <w:rFonts w:asciiTheme="minorHAnsi" w:hAnsiTheme="minorHAnsi" w:cstheme="minorHAnsi"/>
        </w:rPr>
        <w:t>;</w:t>
      </w:r>
    </w:p>
    <w:p w14:paraId="2D612CC4" w14:textId="4AD9BC38" w:rsidR="00FB3C60" w:rsidRPr="0022777B" w:rsidRDefault="00CB0A08" w:rsidP="00FB3C6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0A08">
        <w:rPr>
          <w:rFonts w:asciiTheme="minorHAnsi" w:hAnsiTheme="minorHAnsi" w:cstheme="minorHAnsi"/>
        </w:rPr>
        <w:t>Osoby korzystające z PO PŻ – min. 50</w:t>
      </w:r>
      <w:r w:rsidR="00FB3C60">
        <w:rPr>
          <w:rFonts w:asciiTheme="minorHAnsi" w:hAnsiTheme="minorHAnsi" w:cstheme="minorHAnsi"/>
        </w:rPr>
        <w:t xml:space="preserve"> </w:t>
      </w:r>
      <w:r w:rsidRPr="00CB0A08">
        <w:rPr>
          <w:rFonts w:asciiTheme="minorHAnsi" w:hAnsiTheme="minorHAnsi" w:cstheme="minorHAnsi"/>
        </w:rPr>
        <w:t>%</w:t>
      </w:r>
      <w:r w:rsidR="002A4A27">
        <w:rPr>
          <w:rFonts w:asciiTheme="minorHAnsi" w:hAnsiTheme="minorHAnsi" w:cstheme="minorHAnsi"/>
        </w:rPr>
        <w:t>.</w:t>
      </w:r>
    </w:p>
    <w:p w14:paraId="2053539A" w14:textId="37BB0580" w:rsidR="00FB3C60" w:rsidRDefault="00FB3C60" w:rsidP="00FB3C60">
      <w:pPr>
        <w:spacing w:line="276" w:lineRule="auto"/>
        <w:jc w:val="both"/>
        <w:rPr>
          <w:rFonts w:asciiTheme="minorHAnsi" w:hAnsiTheme="minorHAnsi" w:cstheme="minorHAnsi"/>
        </w:rPr>
      </w:pPr>
    </w:p>
    <w:p w14:paraId="1CCECF14" w14:textId="01DF5772" w:rsidR="00FB3C60" w:rsidRPr="00FB3C60" w:rsidRDefault="00FB3C60" w:rsidP="00FB3C6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B3C60">
        <w:rPr>
          <w:rFonts w:asciiTheme="minorHAnsi" w:hAnsiTheme="minorHAnsi" w:cstheme="minorHAnsi"/>
          <w:b/>
          <w:bCs/>
        </w:rPr>
        <w:t>§ 5.</w:t>
      </w:r>
    </w:p>
    <w:p w14:paraId="60637F7E" w14:textId="1D0E4A19" w:rsidR="00FB3C60" w:rsidRPr="00FB3C60" w:rsidRDefault="00FB3C60" w:rsidP="00DB4879">
      <w:pPr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FB3C60">
        <w:rPr>
          <w:rFonts w:asciiTheme="minorHAnsi" w:hAnsiTheme="minorHAnsi" w:cstheme="minorHAnsi"/>
          <w:b/>
          <w:bCs/>
        </w:rPr>
        <w:t>Rekrutacja</w:t>
      </w:r>
      <w:r w:rsidR="002A4A27">
        <w:rPr>
          <w:rFonts w:asciiTheme="minorHAnsi" w:hAnsiTheme="minorHAnsi" w:cstheme="minorHAnsi"/>
          <w:b/>
          <w:bCs/>
        </w:rPr>
        <w:t>.</w:t>
      </w:r>
    </w:p>
    <w:p w14:paraId="50704678" w14:textId="6BC87086" w:rsidR="00FB3C60" w:rsidRDefault="00FB3C60" w:rsidP="0022777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B3C60">
        <w:rPr>
          <w:rFonts w:asciiTheme="minorHAnsi" w:hAnsiTheme="minorHAnsi" w:cstheme="minorHAnsi"/>
        </w:rPr>
        <w:t>Rekrutacja do projektu ma charakter otwarty i prowadzona będzie w ramach ogłaszanych tur rekrutac</w:t>
      </w:r>
      <w:r w:rsidR="002A4A27">
        <w:rPr>
          <w:rFonts w:asciiTheme="minorHAnsi" w:hAnsiTheme="minorHAnsi" w:cstheme="minorHAnsi"/>
        </w:rPr>
        <w:t>yjnych</w:t>
      </w:r>
      <w:r w:rsidRPr="00FB3C60">
        <w:rPr>
          <w:rFonts w:asciiTheme="minorHAnsi" w:hAnsiTheme="minorHAnsi" w:cstheme="minorHAnsi"/>
        </w:rPr>
        <w:t xml:space="preserve"> w trakcie realizacji projektu.</w:t>
      </w:r>
    </w:p>
    <w:p w14:paraId="0A8D323B" w14:textId="77777777" w:rsidR="00FB3C60" w:rsidRDefault="00FB3C60" w:rsidP="0022777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B3C60">
        <w:rPr>
          <w:rFonts w:asciiTheme="minorHAnsi" w:hAnsiTheme="minorHAnsi" w:cstheme="minorHAnsi"/>
        </w:rPr>
        <w:t>Za rekrutację do projektu odpowiada Beneficjent oraz Partner w zakresie</w:t>
      </w:r>
      <w:r>
        <w:rPr>
          <w:rFonts w:asciiTheme="minorHAnsi" w:hAnsiTheme="minorHAnsi" w:cstheme="minorHAnsi"/>
        </w:rPr>
        <w:t xml:space="preserve"> </w:t>
      </w:r>
      <w:r w:rsidRPr="00FB3C60">
        <w:rPr>
          <w:rFonts w:asciiTheme="minorHAnsi" w:hAnsiTheme="minorHAnsi" w:cstheme="minorHAnsi"/>
        </w:rPr>
        <w:t>prowadzonych przez siebie zadań, na zasadach określonych w umowie partnerskiej.</w:t>
      </w:r>
    </w:p>
    <w:p w14:paraId="1CEF60C4" w14:textId="401BAA27" w:rsidR="00FB3C60" w:rsidRPr="00FB3C60" w:rsidRDefault="00FB3C60" w:rsidP="0022777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B3C60">
        <w:rPr>
          <w:rFonts w:asciiTheme="minorHAnsi" w:hAnsiTheme="minorHAnsi" w:cstheme="minorHAnsi"/>
        </w:rPr>
        <w:t xml:space="preserve">Nabór osób chętnych do udziału w projekcie prowadzony będzie w </w:t>
      </w:r>
      <w:r>
        <w:rPr>
          <w:rFonts w:asciiTheme="minorHAnsi" w:hAnsiTheme="minorHAnsi" w:cstheme="minorHAnsi"/>
        </w:rPr>
        <w:t>2</w:t>
      </w:r>
      <w:r w:rsidRPr="00FB3C6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dwóch</w:t>
      </w:r>
      <w:r w:rsidRPr="00FB3C60">
        <w:rPr>
          <w:rFonts w:asciiTheme="minorHAnsi" w:hAnsiTheme="minorHAnsi" w:cstheme="minorHAnsi"/>
        </w:rPr>
        <w:t xml:space="preserve">) turach, </w:t>
      </w:r>
    </w:p>
    <w:p w14:paraId="213E9C29" w14:textId="599B6045" w:rsidR="00FB3C60" w:rsidRDefault="00FB3C60" w:rsidP="0022777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B3C60">
        <w:rPr>
          <w:rFonts w:asciiTheme="minorHAnsi" w:hAnsiTheme="minorHAnsi" w:cstheme="minorHAnsi"/>
        </w:rPr>
        <w:t xml:space="preserve">przy założeniu, </w:t>
      </w:r>
      <w:r>
        <w:rPr>
          <w:rFonts w:asciiTheme="minorHAnsi" w:hAnsiTheme="minorHAnsi" w:cstheme="minorHAnsi"/>
        </w:rPr>
        <w:t>że</w:t>
      </w:r>
      <w:r w:rsidRPr="00FB3C60">
        <w:rPr>
          <w:rFonts w:asciiTheme="minorHAnsi" w:hAnsiTheme="minorHAnsi" w:cstheme="minorHAnsi"/>
        </w:rPr>
        <w:t>:</w:t>
      </w:r>
    </w:p>
    <w:p w14:paraId="4CC0E1F4" w14:textId="16EF00E3" w:rsidR="00FB3C60" w:rsidRDefault="00FB3C60" w:rsidP="0022777B">
      <w:pPr>
        <w:pStyle w:val="Akapitzlist"/>
        <w:numPr>
          <w:ilvl w:val="0"/>
          <w:numId w:val="20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tura rekrutacji obejmie okres od 1.12.2022 r. do 30.12.2022 r. </w:t>
      </w:r>
    </w:p>
    <w:p w14:paraId="6A01B58A" w14:textId="04B8FA4C" w:rsidR="00FB3C60" w:rsidRDefault="00FB3C60" w:rsidP="0022777B">
      <w:pPr>
        <w:pStyle w:val="Akapitzlist"/>
        <w:numPr>
          <w:ilvl w:val="0"/>
          <w:numId w:val="20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II tura rekrutacji obejmie okres od 1.03.2023 r. do 31.03.2023 r.</w:t>
      </w:r>
    </w:p>
    <w:p w14:paraId="4766F479" w14:textId="514F7B95" w:rsidR="00FB3C60" w:rsidRDefault="00FB3C60" w:rsidP="0022777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B3C60">
        <w:rPr>
          <w:rFonts w:asciiTheme="minorHAnsi" w:hAnsiTheme="minorHAnsi" w:cstheme="minorHAnsi"/>
        </w:rPr>
        <w:t xml:space="preserve">W ramach każdej tury rekrutacji wyłonionych zostanie </w:t>
      </w:r>
      <w:r>
        <w:rPr>
          <w:rFonts w:asciiTheme="minorHAnsi" w:hAnsiTheme="minorHAnsi" w:cstheme="minorHAnsi"/>
        </w:rPr>
        <w:t>15 uczestników/czek Projektu.</w:t>
      </w:r>
    </w:p>
    <w:p w14:paraId="566BACAC" w14:textId="63E9BF9E" w:rsidR="00B752CF" w:rsidRPr="00B752CF" w:rsidRDefault="00B752CF" w:rsidP="0022777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</w:rPr>
        <w:t>Proces rekrutacji odbywać się będzie zgodnie z zasadą równości szans</w:t>
      </w:r>
      <w:r>
        <w:rPr>
          <w:rFonts w:asciiTheme="minorHAnsi" w:hAnsiTheme="minorHAnsi" w:cstheme="minorHAnsi"/>
        </w:rPr>
        <w:t xml:space="preserve"> </w:t>
      </w:r>
      <w:r w:rsidRPr="00B752CF">
        <w:rPr>
          <w:rFonts w:asciiTheme="minorHAnsi" w:hAnsiTheme="minorHAnsi" w:cstheme="minorHAnsi"/>
        </w:rPr>
        <w:t>i niedyskryminacji, w tym dostępności dla osób z niepełnosprawnościami</w:t>
      </w:r>
      <w:r w:rsidR="002A4A27">
        <w:rPr>
          <w:rFonts w:asciiTheme="minorHAnsi" w:hAnsiTheme="minorHAnsi" w:cstheme="minorHAnsi"/>
        </w:rPr>
        <w:t>,</w:t>
      </w:r>
      <w:r w:rsidRPr="00B752CF">
        <w:rPr>
          <w:rFonts w:asciiTheme="minorHAnsi" w:hAnsiTheme="minorHAnsi" w:cstheme="minorHAnsi"/>
        </w:rPr>
        <w:t xml:space="preserve"> a każdy z potencjalnych uczestników będzie miał jednakowy dostęp do zaplanowanych w </w:t>
      </w:r>
      <w:r w:rsidR="002A4A27">
        <w:rPr>
          <w:rFonts w:asciiTheme="minorHAnsi" w:hAnsiTheme="minorHAnsi" w:cstheme="minorHAnsi"/>
        </w:rPr>
        <w:t>P</w:t>
      </w:r>
      <w:r w:rsidRPr="00B752CF">
        <w:rPr>
          <w:rFonts w:asciiTheme="minorHAnsi" w:hAnsiTheme="minorHAnsi" w:cstheme="minorHAnsi"/>
        </w:rPr>
        <w:t>projekcie form wsparcia bez względu na płeć, wiek niepełnosprawność, rasę lub pochodzenie etniczne, wyznanie lub światopogląd, orientację seksualną.</w:t>
      </w:r>
    </w:p>
    <w:p w14:paraId="7BCC1F64" w14:textId="51B21200" w:rsidR="00B752CF" w:rsidRPr="00B752CF" w:rsidRDefault="00B752CF" w:rsidP="0022777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</w:rPr>
        <w:t>Proces rekrutacji do projektu obejmować będzie:</w:t>
      </w:r>
    </w:p>
    <w:p w14:paraId="31DAB9ED" w14:textId="3BD7A647" w:rsidR="00B752CF" w:rsidRPr="00B752CF" w:rsidRDefault="00B752CF" w:rsidP="0022777B">
      <w:pPr>
        <w:pStyle w:val="Akapitzlist"/>
        <w:numPr>
          <w:ilvl w:val="0"/>
          <w:numId w:val="21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  <w:u w:val="single"/>
        </w:rPr>
        <w:t>działania informacyjno–promocyjne,</w:t>
      </w:r>
      <w:r w:rsidRPr="00B752CF">
        <w:rPr>
          <w:rFonts w:asciiTheme="minorHAnsi" w:hAnsiTheme="minorHAnsi" w:cstheme="minorHAnsi"/>
        </w:rPr>
        <w:t xml:space="preserve"> </w:t>
      </w:r>
      <w:r w:rsidR="002A4A27">
        <w:rPr>
          <w:rFonts w:asciiTheme="minorHAnsi" w:hAnsiTheme="minorHAnsi" w:cstheme="minorHAnsi"/>
        </w:rPr>
        <w:t xml:space="preserve">w tym </w:t>
      </w:r>
      <w:r w:rsidRPr="00B752CF">
        <w:rPr>
          <w:rFonts w:asciiTheme="minorHAnsi" w:hAnsiTheme="minorHAnsi" w:cstheme="minorHAnsi"/>
        </w:rPr>
        <w:t>m</w:t>
      </w:r>
      <w:r w:rsidR="002A4A27">
        <w:rPr>
          <w:rFonts w:asciiTheme="minorHAnsi" w:hAnsiTheme="minorHAnsi" w:cstheme="minorHAnsi"/>
        </w:rPr>
        <w:t>.</w:t>
      </w:r>
      <w:r w:rsidRPr="00B752CF">
        <w:rPr>
          <w:rFonts w:asciiTheme="minorHAnsi" w:hAnsiTheme="minorHAnsi" w:cstheme="minorHAnsi"/>
        </w:rPr>
        <w:t xml:space="preserve">in.: kolportaż ulotek z informacją </w:t>
      </w:r>
      <w:r w:rsidR="0022777B">
        <w:rPr>
          <w:rFonts w:asciiTheme="minorHAnsi" w:hAnsiTheme="minorHAnsi" w:cstheme="minorHAnsi"/>
        </w:rPr>
        <w:br/>
      </w:r>
      <w:r w:rsidRPr="00B752CF">
        <w:rPr>
          <w:rFonts w:asciiTheme="minorHAnsi" w:hAnsiTheme="minorHAnsi" w:cstheme="minorHAnsi"/>
        </w:rPr>
        <w:t xml:space="preserve">o planowanym/ trwającym naborze, publikację ogłoszeń na stronach internetowych Beneficjenta: </w:t>
      </w:r>
      <w:hyperlink r:id="rId11" w:history="1">
        <w:r w:rsidRPr="00D168D6">
          <w:rPr>
            <w:rStyle w:val="Hipercze"/>
            <w:rFonts w:asciiTheme="minorHAnsi" w:hAnsiTheme="minorHAnsi" w:cstheme="minorHAnsi"/>
          </w:rPr>
          <w:t>www.stowdeb.pl</w:t>
        </w:r>
      </w:hyperlink>
      <w:r>
        <w:rPr>
          <w:rFonts w:asciiTheme="minorHAnsi" w:hAnsiTheme="minorHAnsi" w:cstheme="minorHAnsi"/>
        </w:rPr>
        <w:t xml:space="preserve"> </w:t>
      </w:r>
      <w:r w:rsidRPr="00B752CF">
        <w:rPr>
          <w:rFonts w:asciiTheme="minorHAnsi" w:hAnsiTheme="minorHAnsi" w:cstheme="minorHAnsi"/>
        </w:rPr>
        <w:t xml:space="preserve"> oraz Partnera: </w:t>
      </w:r>
      <w:hyperlink r:id="rId12" w:history="1">
        <w:r w:rsidRPr="00D168D6">
          <w:rPr>
            <w:rStyle w:val="Hipercze"/>
            <w:rFonts w:asciiTheme="minorHAnsi" w:hAnsiTheme="minorHAnsi" w:cstheme="minorHAnsi"/>
          </w:rPr>
          <w:t>www.debrzno.pl</w:t>
        </w:r>
      </w:hyperlink>
      <w:r>
        <w:rPr>
          <w:rFonts w:asciiTheme="minorHAnsi" w:hAnsiTheme="minorHAnsi" w:cstheme="minorHAnsi"/>
        </w:rPr>
        <w:t xml:space="preserve"> </w:t>
      </w:r>
      <w:r w:rsidRPr="00B752CF">
        <w:rPr>
          <w:rFonts w:asciiTheme="minorHAnsi" w:hAnsiTheme="minorHAnsi" w:cstheme="minorHAnsi"/>
        </w:rPr>
        <w:t xml:space="preserve"> i </w:t>
      </w:r>
      <w:hyperlink r:id="rId13" w:history="1">
        <w:r w:rsidRPr="00D168D6">
          <w:rPr>
            <w:rStyle w:val="Hipercze"/>
            <w:rFonts w:asciiTheme="minorHAnsi" w:hAnsiTheme="minorHAnsi" w:cstheme="minorHAnsi"/>
          </w:rPr>
          <w:t>www.ops-debrzno.pl</w:t>
        </w:r>
      </w:hyperlink>
      <w:r w:rsidR="002A4A27">
        <w:rPr>
          <w:rStyle w:val="Hipercze"/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B752CF">
        <w:rPr>
          <w:rFonts w:asciiTheme="minorHAnsi" w:hAnsiTheme="minorHAnsi" w:cstheme="minorHAnsi"/>
        </w:rPr>
        <w:t xml:space="preserve"> a także w mediach społecznościowych, organizację spotkań informacyjnych, mailing, </w:t>
      </w:r>
      <w:r>
        <w:rPr>
          <w:rFonts w:asciiTheme="minorHAnsi" w:hAnsiTheme="minorHAnsi" w:cstheme="minorHAnsi"/>
        </w:rPr>
        <w:t>rozmowy</w:t>
      </w:r>
      <w:r w:rsidRPr="00B752CF">
        <w:rPr>
          <w:rFonts w:asciiTheme="minorHAnsi" w:hAnsiTheme="minorHAnsi" w:cstheme="minorHAnsi"/>
        </w:rPr>
        <w:t xml:space="preserve"> z pracownikami socjalnymi;</w:t>
      </w:r>
    </w:p>
    <w:p w14:paraId="5AE05748" w14:textId="2681922B" w:rsidR="00B752CF" w:rsidRPr="00B752CF" w:rsidRDefault="00B752CF" w:rsidP="0022777B">
      <w:pPr>
        <w:pStyle w:val="Akapitzlist"/>
        <w:numPr>
          <w:ilvl w:val="0"/>
          <w:numId w:val="21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  <w:u w:val="single"/>
        </w:rPr>
        <w:t>nabór formularzy zgłoszeniowych</w:t>
      </w:r>
      <w:r w:rsidRPr="00B752CF">
        <w:rPr>
          <w:rFonts w:asciiTheme="minorHAnsi" w:hAnsiTheme="minorHAnsi" w:cstheme="minorHAnsi"/>
        </w:rPr>
        <w:t xml:space="preserve"> od osób zainteresowanych udziałem w projekcie </w:t>
      </w:r>
      <w:r w:rsidR="0022777B">
        <w:rPr>
          <w:rFonts w:asciiTheme="minorHAnsi" w:hAnsiTheme="minorHAnsi" w:cstheme="minorHAnsi"/>
        </w:rPr>
        <w:br/>
      </w:r>
      <w:r w:rsidRPr="00B752CF">
        <w:rPr>
          <w:rFonts w:asciiTheme="minorHAnsi" w:hAnsiTheme="minorHAnsi" w:cstheme="minorHAnsi"/>
        </w:rPr>
        <w:t>w wyznaczonym terminie; warunkiem udziału w procesie rekrutacji jest złożenie przez osobę zainteresowaną udziałem w projekcie kompletu dokumentów rekrutacyjnych, wskazanych w ogłoszeniu o rekrutacji, w tym m.in.: formularz zgłoszeniowy, a także dokumentami (oświadczeniami/ zaświadczeniami) potwierdzającymi spełnianie wskazanych w Formularzu zgłoszeniowym kryteriów. Formularz zgłoszeniowy stanowi załącznik nr 1 do niniejszego Regulaminu;</w:t>
      </w:r>
    </w:p>
    <w:p w14:paraId="5899CB76" w14:textId="34A72F2F" w:rsidR="00B752CF" w:rsidRPr="00B752CF" w:rsidRDefault="00B752CF" w:rsidP="0022777B">
      <w:pPr>
        <w:pStyle w:val="Akapitzlist"/>
        <w:numPr>
          <w:ilvl w:val="0"/>
          <w:numId w:val="21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  <w:u w:val="single"/>
        </w:rPr>
        <w:t xml:space="preserve"> ocenę złożonych formularzy zgłoszeniowych</w:t>
      </w:r>
      <w:r w:rsidRPr="00B752CF">
        <w:rPr>
          <w:rFonts w:asciiTheme="minorHAnsi" w:hAnsiTheme="minorHAnsi" w:cstheme="minorHAnsi"/>
        </w:rPr>
        <w:t xml:space="preserve"> pod względem formalnym  punktowym, przy założeniu iż:</w:t>
      </w:r>
    </w:p>
    <w:p w14:paraId="3E63D800" w14:textId="5CACBC5E" w:rsidR="00B752CF" w:rsidRPr="00B752CF" w:rsidRDefault="00B752CF" w:rsidP="0022777B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</w:rPr>
        <w:t>− ocena formalna prowadzona będzie przez osobę przyjmującą formularze na bieżąco, z możliwością uzupełnienia/ poprawienia składanych dokumentów;</w:t>
      </w:r>
    </w:p>
    <w:p w14:paraId="771D4A58" w14:textId="3F028772" w:rsidR="00B752CF" w:rsidRPr="00B752CF" w:rsidRDefault="00B752CF" w:rsidP="0022777B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</w:rPr>
        <w:t xml:space="preserve">− ocena punktowa prowadzona będzie po zakończeniu naboru formularzy zgłoszeniowych przez Komisję składającą się z przedstawicieli Beneficjenta </w:t>
      </w:r>
      <w:r>
        <w:rPr>
          <w:rFonts w:asciiTheme="minorHAnsi" w:hAnsiTheme="minorHAnsi" w:cstheme="minorHAnsi"/>
        </w:rPr>
        <w:br/>
      </w:r>
      <w:r w:rsidRPr="00B752CF">
        <w:rPr>
          <w:rFonts w:asciiTheme="minorHAnsi" w:hAnsiTheme="minorHAnsi" w:cstheme="minorHAnsi"/>
        </w:rPr>
        <w:t xml:space="preserve">i Partnera </w:t>
      </w:r>
      <w:r w:rsidR="002A4A27">
        <w:rPr>
          <w:rFonts w:asciiTheme="minorHAnsi" w:hAnsiTheme="minorHAnsi" w:cstheme="minorHAnsi"/>
        </w:rPr>
        <w:t>P</w:t>
      </w:r>
      <w:r w:rsidRPr="00B752CF">
        <w:rPr>
          <w:rFonts w:asciiTheme="minorHAnsi" w:hAnsiTheme="minorHAnsi" w:cstheme="minorHAnsi"/>
        </w:rPr>
        <w:t>rojektu, w oparciu o spełnianie określonych kryteriów;</w:t>
      </w:r>
    </w:p>
    <w:p w14:paraId="3243D490" w14:textId="705ED499" w:rsidR="00B752CF" w:rsidRPr="00B752CF" w:rsidRDefault="00B752CF" w:rsidP="0022777B">
      <w:pPr>
        <w:pStyle w:val="Akapitzlist"/>
        <w:numPr>
          <w:ilvl w:val="0"/>
          <w:numId w:val="21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  <w:u w:val="single"/>
        </w:rPr>
        <w:t>utworzenie listy osób zakwalifikowanych</w:t>
      </w:r>
      <w:r w:rsidRPr="00B752CF">
        <w:rPr>
          <w:rFonts w:asciiTheme="minorHAnsi" w:hAnsiTheme="minorHAnsi" w:cstheme="minorHAnsi"/>
        </w:rPr>
        <w:t xml:space="preserve"> do udziału w projekcie oraz listy rezerwowej na podstawie uzyskanych punktów. </w:t>
      </w:r>
    </w:p>
    <w:p w14:paraId="482FC50A" w14:textId="455FA9AE" w:rsidR="00B752CF" w:rsidRPr="00B752CF" w:rsidRDefault="00B752CF" w:rsidP="0022777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</w:rPr>
        <w:t>Kryteria</w:t>
      </w:r>
      <w:r>
        <w:rPr>
          <w:rFonts w:asciiTheme="minorHAnsi" w:hAnsiTheme="minorHAnsi" w:cstheme="minorHAnsi"/>
        </w:rPr>
        <w:t xml:space="preserve"> formalne</w:t>
      </w:r>
      <w:r w:rsidRPr="00B752CF">
        <w:rPr>
          <w:rFonts w:asciiTheme="minorHAnsi" w:hAnsiTheme="minorHAnsi" w:cstheme="minorHAnsi"/>
        </w:rPr>
        <w:t xml:space="preserve"> oceny formularzy zgłoszeniowych</w:t>
      </w:r>
      <w:r>
        <w:rPr>
          <w:rFonts w:asciiTheme="minorHAnsi" w:hAnsiTheme="minorHAnsi" w:cstheme="minorHAnsi"/>
        </w:rPr>
        <w:t>:</w:t>
      </w:r>
    </w:p>
    <w:p w14:paraId="7F162343" w14:textId="3F1659F5" w:rsidR="00B752CF" w:rsidRDefault="00B752CF" w:rsidP="0022777B">
      <w:pPr>
        <w:pStyle w:val="Akapitzlist"/>
        <w:numPr>
          <w:ilvl w:val="0"/>
          <w:numId w:val="22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</w:rPr>
        <w:t xml:space="preserve">miejsce zamieszkania – </w:t>
      </w:r>
      <w:r>
        <w:rPr>
          <w:rFonts w:asciiTheme="minorHAnsi" w:hAnsiTheme="minorHAnsi" w:cstheme="minorHAnsi"/>
        </w:rPr>
        <w:t>gmina miejsko-wiejska Debrzno lub/i gmina wiejska Człuchów;</w:t>
      </w:r>
    </w:p>
    <w:p w14:paraId="3CCAC0C0" w14:textId="7300E4D9" w:rsidR="00B752CF" w:rsidRDefault="002212F6" w:rsidP="0022777B">
      <w:pPr>
        <w:pStyle w:val="Akapitzlist"/>
        <w:numPr>
          <w:ilvl w:val="0"/>
          <w:numId w:val="22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bycie osobom</w:t>
      </w:r>
      <w:r w:rsidRPr="002212F6">
        <w:rPr>
          <w:rFonts w:asciiTheme="minorHAnsi" w:hAnsiTheme="minorHAnsi" w:cstheme="minorHAnsi"/>
        </w:rPr>
        <w:t xml:space="preserve"> zagrożon</w:t>
      </w:r>
      <w:r>
        <w:rPr>
          <w:rFonts w:asciiTheme="minorHAnsi" w:hAnsiTheme="minorHAnsi" w:cstheme="minorHAnsi"/>
        </w:rPr>
        <w:t xml:space="preserve">ą </w:t>
      </w:r>
      <w:r w:rsidRPr="002212F6">
        <w:rPr>
          <w:rFonts w:asciiTheme="minorHAnsi" w:hAnsiTheme="minorHAnsi" w:cstheme="minorHAnsi"/>
        </w:rPr>
        <w:t>ubóstwem lub wykluczeniem społecznym –</w:t>
      </w:r>
      <w:r>
        <w:rPr>
          <w:rFonts w:asciiTheme="minorHAnsi" w:hAnsiTheme="minorHAnsi" w:cstheme="minorHAnsi"/>
        </w:rPr>
        <w:t xml:space="preserve"> </w:t>
      </w:r>
      <w:r w:rsidR="00642538">
        <w:rPr>
          <w:rFonts w:asciiTheme="minorHAnsi" w:hAnsiTheme="minorHAnsi" w:cstheme="minorHAnsi"/>
        </w:rPr>
        <w:t>tu:</w:t>
      </w:r>
      <w:r>
        <w:rPr>
          <w:rFonts w:asciiTheme="minorHAnsi" w:hAnsiTheme="minorHAnsi" w:cstheme="minorHAnsi"/>
        </w:rPr>
        <w:t xml:space="preserve"> § 4. Uczestnicy Projektu</w:t>
      </w:r>
      <w:r w:rsidR="002A4A27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</w:p>
    <w:p w14:paraId="699179E1" w14:textId="2190FF2C" w:rsidR="002212F6" w:rsidRPr="00B752CF" w:rsidRDefault="002212F6" w:rsidP="0022777B">
      <w:pPr>
        <w:pStyle w:val="Akapitzlist"/>
        <w:numPr>
          <w:ilvl w:val="0"/>
          <w:numId w:val="22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ukończony 60 rok życia.</w:t>
      </w:r>
    </w:p>
    <w:p w14:paraId="495169A1" w14:textId="2EAB6020" w:rsidR="00B752CF" w:rsidRPr="00B752CF" w:rsidRDefault="00B752CF" w:rsidP="0022777B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</w:rPr>
        <w:t>Kryteria punktowe</w:t>
      </w:r>
      <w:r w:rsidR="002212F6">
        <w:rPr>
          <w:rFonts w:asciiTheme="minorHAnsi" w:hAnsiTheme="minorHAnsi" w:cstheme="minorHAnsi"/>
        </w:rPr>
        <w:t xml:space="preserve"> oceny formularzy zgłoszeniowych</w:t>
      </w:r>
      <w:r w:rsidRPr="00B752CF">
        <w:rPr>
          <w:rFonts w:asciiTheme="minorHAnsi" w:hAnsiTheme="minorHAnsi" w:cstheme="minorHAnsi"/>
        </w:rPr>
        <w:t>:</w:t>
      </w:r>
    </w:p>
    <w:p w14:paraId="77F3743F" w14:textId="045846FB" w:rsidR="002212F6" w:rsidRDefault="00B752CF" w:rsidP="0022777B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752CF">
        <w:rPr>
          <w:rFonts w:asciiTheme="minorHAnsi" w:hAnsiTheme="minorHAnsi" w:cstheme="minorHAnsi"/>
        </w:rPr>
        <w:t>Kryterium dochodowe – dochód nie przekracza 150</w:t>
      </w:r>
      <w:r w:rsidR="002212F6">
        <w:rPr>
          <w:rFonts w:asciiTheme="minorHAnsi" w:hAnsiTheme="minorHAnsi" w:cstheme="minorHAnsi"/>
        </w:rPr>
        <w:t xml:space="preserve"> </w:t>
      </w:r>
      <w:r w:rsidRPr="00B752CF">
        <w:rPr>
          <w:rFonts w:asciiTheme="minorHAnsi" w:hAnsiTheme="minorHAnsi" w:cstheme="minorHAnsi"/>
        </w:rPr>
        <w:t xml:space="preserve">% właściwego </w:t>
      </w:r>
      <w:r w:rsidRPr="002212F6">
        <w:rPr>
          <w:rFonts w:asciiTheme="minorHAnsi" w:hAnsiTheme="minorHAnsi" w:cstheme="minorHAnsi"/>
        </w:rPr>
        <w:t>kryterium dochodowego – 15 pkt.</w:t>
      </w:r>
      <w:r w:rsidR="002A4A27">
        <w:rPr>
          <w:rFonts w:asciiTheme="minorHAnsi" w:hAnsiTheme="minorHAnsi" w:cstheme="minorHAnsi"/>
        </w:rPr>
        <w:t>;</w:t>
      </w:r>
    </w:p>
    <w:p w14:paraId="116D0325" w14:textId="49A7BF42" w:rsidR="0022777B" w:rsidRDefault="00B752CF" w:rsidP="0022777B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212F6">
        <w:rPr>
          <w:rFonts w:asciiTheme="minorHAnsi" w:hAnsiTheme="minorHAnsi" w:cstheme="minorHAnsi"/>
        </w:rPr>
        <w:t>Korzystanie z Programu Operacyjnego Pomoc Żywnościowa – 10 pkt.</w:t>
      </w:r>
      <w:r w:rsidR="002A4A27">
        <w:rPr>
          <w:rFonts w:asciiTheme="minorHAnsi" w:hAnsiTheme="minorHAnsi" w:cstheme="minorHAnsi"/>
        </w:rPr>
        <w:t>;</w:t>
      </w:r>
    </w:p>
    <w:p w14:paraId="5CA405B5" w14:textId="43612A08" w:rsidR="00DB4879" w:rsidRDefault="00B752CF" w:rsidP="00DB4879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lastRenderedPageBreak/>
        <w:t xml:space="preserve">Doświadczanie wielokrotnego wykluczenia społecznego, czyli wykluczenia </w:t>
      </w:r>
      <w:r w:rsidR="002212F6" w:rsidRPr="0022777B">
        <w:rPr>
          <w:rFonts w:asciiTheme="minorHAnsi" w:hAnsiTheme="minorHAnsi" w:cstheme="minorHAnsi"/>
        </w:rPr>
        <w:br/>
      </w:r>
      <w:r w:rsidRPr="0022777B">
        <w:rPr>
          <w:rFonts w:asciiTheme="minorHAnsi" w:hAnsiTheme="minorHAnsi" w:cstheme="minorHAnsi"/>
        </w:rPr>
        <w:t>z powodu więcej niż jednej z przesłanek, o których mowa w definicji osób lub rodzin zagrożonych ubóstwem lub wykluczeniem społecznym – 5 pkt.</w:t>
      </w:r>
      <w:r w:rsidR="002A4A27">
        <w:rPr>
          <w:rFonts w:asciiTheme="minorHAnsi" w:hAnsiTheme="minorHAnsi" w:cstheme="minorHAnsi"/>
        </w:rPr>
        <w:t>;</w:t>
      </w:r>
    </w:p>
    <w:p w14:paraId="63863582" w14:textId="019653B2" w:rsidR="00DB4879" w:rsidRDefault="00B752CF" w:rsidP="00DB4879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>Znaczny lub umiarkowany stopień niepełnosprawności – dodatkowe</w:t>
      </w:r>
      <w:r w:rsidR="002212F6" w:rsidRPr="00DB4879">
        <w:rPr>
          <w:rFonts w:asciiTheme="minorHAnsi" w:hAnsiTheme="minorHAnsi" w:cstheme="minorHAnsi"/>
        </w:rPr>
        <w:t xml:space="preserve"> </w:t>
      </w:r>
      <w:r w:rsidRPr="00DB4879">
        <w:rPr>
          <w:rFonts w:asciiTheme="minorHAnsi" w:hAnsiTheme="minorHAnsi" w:cstheme="minorHAnsi"/>
        </w:rPr>
        <w:t>5 pkt.</w:t>
      </w:r>
      <w:r w:rsidR="002A4A27">
        <w:rPr>
          <w:rFonts w:asciiTheme="minorHAnsi" w:hAnsiTheme="minorHAnsi" w:cstheme="minorHAnsi"/>
        </w:rPr>
        <w:t>;</w:t>
      </w:r>
    </w:p>
    <w:p w14:paraId="0D7216E0" w14:textId="7F157E85" w:rsidR="00DB4879" w:rsidRDefault="00B752CF" w:rsidP="00DB4879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 xml:space="preserve">Niepełnosprawność sprzężona (u których stwierdzono występowanie dwóch lub więcej niepełnosprawności) </w:t>
      </w:r>
      <w:r w:rsidR="002212F6" w:rsidRPr="00DB4879">
        <w:rPr>
          <w:rFonts w:asciiTheme="minorHAnsi" w:hAnsiTheme="minorHAnsi" w:cstheme="minorHAnsi"/>
        </w:rPr>
        <w:t>– dodatkowe 5 pkt.</w:t>
      </w:r>
      <w:r w:rsidR="002A4A27">
        <w:rPr>
          <w:rFonts w:asciiTheme="minorHAnsi" w:hAnsiTheme="minorHAnsi" w:cstheme="minorHAnsi"/>
        </w:rPr>
        <w:t>;</w:t>
      </w:r>
    </w:p>
    <w:p w14:paraId="0DF09F20" w14:textId="76A3B09F" w:rsidR="00DB4879" w:rsidRDefault="002212F6" w:rsidP="00DB4879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>Samotne gospodarowanie – dodatkowe 5 pkt.</w:t>
      </w:r>
      <w:r w:rsidR="002A4A27">
        <w:rPr>
          <w:rFonts w:asciiTheme="minorHAnsi" w:hAnsiTheme="minorHAnsi" w:cstheme="minorHAnsi"/>
        </w:rPr>
        <w:t>;</w:t>
      </w:r>
    </w:p>
    <w:p w14:paraId="7CCF0C8B" w14:textId="00BBB655" w:rsidR="00DB4879" w:rsidRDefault="002212F6" w:rsidP="00DB4879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>Zamieszkanie na obszarach wiejskich – dodatkowe 3 pkt.</w:t>
      </w:r>
      <w:r w:rsidR="002A4A27">
        <w:rPr>
          <w:rFonts w:asciiTheme="minorHAnsi" w:hAnsiTheme="minorHAnsi" w:cstheme="minorHAnsi"/>
        </w:rPr>
        <w:t>;</w:t>
      </w:r>
    </w:p>
    <w:p w14:paraId="2CA93D09" w14:textId="2B2B5C95" w:rsidR="00DB4879" w:rsidRPr="00DB4879" w:rsidRDefault="002212F6" w:rsidP="00DB4879">
      <w:pPr>
        <w:pStyle w:val="Akapitzlist"/>
        <w:numPr>
          <w:ilvl w:val="0"/>
          <w:numId w:val="23"/>
        </w:num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>Bycie kobietą – dodatkowy 1 pkt.</w:t>
      </w:r>
    </w:p>
    <w:p w14:paraId="75BFFF08" w14:textId="607C27A1" w:rsidR="002212F6" w:rsidRPr="00DB4879" w:rsidRDefault="002212F6" w:rsidP="00445E2A">
      <w:pPr>
        <w:pStyle w:val="Akapitzlist"/>
        <w:numPr>
          <w:ilvl w:val="0"/>
          <w:numId w:val="19"/>
        </w:num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 xml:space="preserve">O zakwalifikowaniu do projektu decydować będzie liczba otrzymanych punktów. </w:t>
      </w:r>
    </w:p>
    <w:p w14:paraId="377B7E8C" w14:textId="74AEA667" w:rsidR="002212F6" w:rsidRPr="002212F6" w:rsidRDefault="002212F6" w:rsidP="00445E2A">
      <w:pPr>
        <w:pStyle w:val="Akapitzlist"/>
        <w:numPr>
          <w:ilvl w:val="0"/>
          <w:numId w:val="19"/>
        </w:num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212F6">
        <w:rPr>
          <w:rFonts w:asciiTheme="minorHAnsi" w:hAnsiTheme="minorHAnsi" w:cstheme="minorHAnsi"/>
        </w:rPr>
        <w:t xml:space="preserve">W przypadku wątpliwości Komisji co do zakwalifikowania osoby do </w:t>
      </w:r>
      <w:r w:rsidR="002A4A27">
        <w:rPr>
          <w:rFonts w:asciiTheme="minorHAnsi" w:hAnsiTheme="minorHAnsi" w:cstheme="minorHAnsi"/>
        </w:rPr>
        <w:t>P</w:t>
      </w:r>
      <w:r w:rsidRPr="002212F6">
        <w:rPr>
          <w:rFonts w:asciiTheme="minorHAnsi" w:hAnsiTheme="minorHAnsi" w:cstheme="minorHAnsi"/>
        </w:rPr>
        <w:t xml:space="preserve">rojektu, przeprowadzona zostanie dodatkowa weryfikacja sytuacji tej osoby przez pracownika socjalnego lub </w:t>
      </w:r>
      <w:r w:rsidR="002A4A27">
        <w:rPr>
          <w:rFonts w:asciiTheme="minorHAnsi" w:hAnsiTheme="minorHAnsi" w:cstheme="minorHAnsi"/>
        </w:rPr>
        <w:t>w trakcie spotkania</w:t>
      </w:r>
      <w:r w:rsidRPr="002212F6">
        <w:rPr>
          <w:rFonts w:asciiTheme="minorHAnsi" w:hAnsiTheme="minorHAnsi" w:cstheme="minorHAnsi"/>
        </w:rPr>
        <w:t xml:space="preserve"> z Komisją, na które owa osoba zostanie zaproszona.</w:t>
      </w:r>
    </w:p>
    <w:p w14:paraId="185E8803" w14:textId="727BB2F2" w:rsidR="002212F6" w:rsidRPr="002212F6" w:rsidRDefault="002212F6" w:rsidP="00445E2A">
      <w:pPr>
        <w:pStyle w:val="Akapitzlist"/>
        <w:numPr>
          <w:ilvl w:val="0"/>
          <w:numId w:val="19"/>
        </w:num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212F6">
        <w:rPr>
          <w:rFonts w:asciiTheme="minorHAnsi" w:hAnsiTheme="minorHAnsi" w:cstheme="minorHAnsi"/>
        </w:rPr>
        <w:t xml:space="preserve">Decyzja o przyznaniu osobie potrzebującej wsparcia w codziennym funkcjonowaniu usług opiekuńczych poprzedzona będzie każdorazowo indywidualną oceną sytuacji materialnej i życiowej </w:t>
      </w:r>
      <w:r>
        <w:rPr>
          <w:rFonts w:asciiTheme="minorHAnsi" w:hAnsiTheme="minorHAnsi" w:cstheme="minorHAnsi"/>
        </w:rPr>
        <w:t>kandydat</w:t>
      </w:r>
      <w:r w:rsidR="009546D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/kandydatki.</w:t>
      </w:r>
    </w:p>
    <w:p w14:paraId="36360C30" w14:textId="4F83A77A" w:rsidR="002212F6" w:rsidRPr="004F4EC2" w:rsidRDefault="002212F6" w:rsidP="00445E2A">
      <w:pPr>
        <w:pStyle w:val="Akapitzlist"/>
        <w:numPr>
          <w:ilvl w:val="0"/>
          <w:numId w:val="19"/>
        </w:num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212F6">
        <w:rPr>
          <w:rFonts w:asciiTheme="minorHAnsi" w:hAnsiTheme="minorHAnsi" w:cstheme="minorHAnsi"/>
        </w:rPr>
        <w:t xml:space="preserve">W przypadku, kiedy dwie lub więcej osób będą miały taką samą ilość punktów, </w:t>
      </w:r>
      <w:r w:rsidRPr="004F4EC2">
        <w:rPr>
          <w:rFonts w:asciiTheme="minorHAnsi" w:hAnsiTheme="minorHAnsi" w:cstheme="minorHAnsi"/>
        </w:rPr>
        <w:t xml:space="preserve">a na liście podstawowej będzie tylko jedno wolne miejsce, do udziału w projekcie zakwalifikowana zostanie </w:t>
      </w:r>
      <w:r w:rsidR="009546D4">
        <w:rPr>
          <w:rFonts w:asciiTheme="minorHAnsi" w:hAnsiTheme="minorHAnsi" w:cstheme="minorHAnsi"/>
        </w:rPr>
        <w:t>k</w:t>
      </w:r>
      <w:r w:rsidRPr="004F4EC2">
        <w:rPr>
          <w:rFonts w:asciiTheme="minorHAnsi" w:hAnsiTheme="minorHAnsi" w:cstheme="minorHAnsi"/>
        </w:rPr>
        <w:t>obieta.</w:t>
      </w:r>
    </w:p>
    <w:p w14:paraId="635199ED" w14:textId="77777777" w:rsidR="00DB4879" w:rsidRDefault="002212F6" w:rsidP="00445E2A">
      <w:pPr>
        <w:pStyle w:val="Akapitzlist"/>
        <w:numPr>
          <w:ilvl w:val="0"/>
          <w:numId w:val="19"/>
        </w:num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212F6">
        <w:rPr>
          <w:rFonts w:asciiTheme="minorHAnsi" w:hAnsiTheme="minorHAnsi" w:cstheme="minorHAnsi"/>
        </w:rPr>
        <w:t xml:space="preserve">W przypadku, kiedy dwie lub więcej osób będą miały taką samą liczbę punktów, </w:t>
      </w:r>
      <w:r w:rsidRPr="004F4EC2">
        <w:rPr>
          <w:rFonts w:asciiTheme="minorHAnsi" w:hAnsiTheme="minorHAnsi" w:cstheme="minorHAnsi"/>
        </w:rPr>
        <w:t>a na liście podstawowej będzie tylko jedno wolne miejsce i przypadek opisany</w:t>
      </w:r>
      <w:r w:rsidR="004F4EC2">
        <w:rPr>
          <w:rFonts w:asciiTheme="minorHAnsi" w:hAnsiTheme="minorHAnsi" w:cstheme="minorHAnsi"/>
        </w:rPr>
        <w:t xml:space="preserve"> </w:t>
      </w:r>
      <w:r w:rsidRPr="004F4EC2">
        <w:rPr>
          <w:rFonts w:asciiTheme="minorHAnsi" w:hAnsiTheme="minorHAnsi" w:cstheme="minorHAnsi"/>
        </w:rPr>
        <w:t>w pkt. 12 powyżej nie będzie miał zastosowania o zakwalifikowaniu do udziału w projekcie decydować będzie kolejność zgłoszeń.</w:t>
      </w:r>
    </w:p>
    <w:p w14:paraId="3DD16F8F" w14:textId="4C9920C4" w:rsidR="00DB4879" w:rsidRDefault="002212F6" w:rsidP="00445E2A">
      <w:pPr>
        <w:pStyle w:val="Akapitzlist"/>
        <w:numPr>
          <w:ilvl w:val="0"/>
          <w:numId w:val="19"/>
        </w:num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 xml:space="preserve">W przypadku niewyłonienia spośród złożonych formularzy zgłoszeniowych wymaganej liczby uczestników </w:t>
      </w:r>
      <w:r w:rsidR="009546D4">
        <w:rPr>
          <w:rFonts w:asciiTheme="minorHAnsi" w:hAnsiTheme="minorHAnsi" w:cstheme="minorHAnsi"/>
        </w:rPr>
        <w:t>P</w:t>
      </w:r>
      <w:r w:rsidRPr="00DB4879">
        <w:rPr>
          <w:rFonts w:asciiTheme="minorHAnsi" w:hAnsiTheme="minorHAnsi" w:cstheme="minorHAnsi"/>
        </w:rPr>
        <w:t xml:space="preserve">rojektu lub w przypadku złożenia dużej liczby formularzy zgłoszeniowych, termin naboru i/ lub oceny może zostać zmieniony. </w:t>
      </w:r>
    </w:p>
    <w:p w14:paraId="2A2245A1" w14:textId="504A9A6F" w:rsidR="00DB4879" w:rsidRDefault="002212F6" w:rsidP="00445E2A">
      <w:pPr>
        <w:pStyle w:val="Akapitzlist"/>
        <w:numPr>
          <w:ilvl w:val="0"/>
          <w:numId w:val="19"/>
        </w:num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>Informacja o terminie przedłużenia lub zakończenia rekrutacji zostanie każdorazowo zamieszczona na stronie internetowej instytucji prowadzącej nabór</w:t>
      </w:r>
      <w:r w:rsidR="009546D4">
        <w:rPr>
          <w:rFonts w:asciiTheme="minorHAnsi" w:hAnsiTheme="minorHAnsi" w:cstheme="minorHAnsi"/>
        </w:rPr>
        <w:t>.</w:t>
      </w:r>
      <w:r w:rsidRPr="00DB4879">
        <w:rPr>
          <w:rFonts w:asciiTheme="minorHAnsi" w:hAnsiTheme="minorHAnsi" w:cstheme="minorHAnsi"/>
        </w:rPr>
        <w:t xml:space="preserve"> </w:t>
      </w:r>
    </w:p>
    <w:p w14:paraId="61D338EB" w14:textId="465DC69A" w:rsidR="00DB4879" w:rsidRDefault="004F4EC2" w:rsidP="00445E2A">
      <w:pPr>
        <w:pStyle w:val="Akapitzlist"/>
        <w:numPr>
          <w:ilvl w:val="0"/>
          <w:numId w:val="19"/>
        </w:num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 xml:space="preserve">Osoba zakwalifikowana do udziału w projekcie zobowiązana jest do wypełnienia </w:t>
      </w:r>
      <w:r w:rsidRPr="00DB4879">
        <w:rPr>
          <w:rFonts w:asciiTheme="minorHAnsi" w:hAnsiTheme="minorHAnsi" w:cstheme="minorHAnsi"/>
        </w:rPr>
        <w:br/>
        <w:t xml:space="preserve">i podpisania dokumentów niezbędnych do realizacji i rozliczenia wsparcia udzielanego </w:t>
      </w:r>
      <w:r w:rsidR="009546D4">
        <w:rPr>
          <w:rFonts w:asciiTheme="minorHAnsi" w:hAnsiTheme="minorHAnsi" w:cstheme="minorHAnsi"/>
        </w:rPr>
        <w:br/>
      </w:r>
      <w:r w:rsidRPr="00DB4879">
        <w:rPr>
          <w:rFonts w:asciiTheme="minorHAnsi" w:hAnsiTheme="minorHAnsi" w:cstheme="minorHAnsi"/>
        </w:rPr>
        <w:t xml:space="preserve">w ramach Projektu, tj. m.in.: </w:t>
      </w:r>
      <w:r w:rsidRPr="009546D4">
        <w:rPr>
          <w:rFonts w:asciiTheme="minorHAnsi" w:hAnsiTheme="minorHAnsi" w:cstheme="minorHAnsi"/>
          <w:i/>
          <w:iCs/>
        </w:rPr>
        <w:t>Deklaracji uczestnictwa w projekcie</w:t>
      </w:r>
      <w:r w:rsidRPr="00DB4879">
        <w:rPr>
          <w:rFonts w:asciiTheme="minorHAnsi" w:hAnsiTheme="minorHAnsi" w:cstheme="minorHAnsi"/>
        </w:rPr>
        <w:t xml:space="preserve">, </w:t>
      </w:r>
      <w:r w:rsidR="009546D4" w:rsidRPr="009546D4">
        <w:rPr>
          <w:rFonts w:asciiTheme="minorHAnsi" w:hAnsiTheme="minorHAnsi" w:cstheme="minorHAnsi"/>
          <w:i/>
          <w:iCs/>
        </w:rPr>
        <w:t>O</w:t>
      </w:r>
      <w:r w:rsidRPr="009546D4">
        <w:rPr>
          <w:rFonts w:asciiTheme="minorHAnsi" w:hAnsiTheme="minorHAnsi" w:cstheme="minorHAnsi"/>
          <w:i/>
          <w:iCs/>
        </w:rPr>
        <w:t>świadczeń Uczestnika/Uczestniczki projektu dot. przetwarzania danych osobowych</w:t>
      </w:r>
      <w:r w:rsidRPr="00DB4879">
        <w:rPr>
          <w:rFonts w:asciiTheme="minorHAnsi" w:hAnsiTheme="minorHAnsi" w:cstheme="minorHAnsi"/>
        </w:rPr>
        <w:t xml:space="preserve">, według wzorów ujętych w Załączniku nr </w:t>
      </w:r>
      <w:r w:rsidR="009546D4">
        <w:rPr>
          <w:rFonts w:asciiTheme="minorHAnsi" w:hAnsiTheme="minorHAnsi" w:cstheme="minorHAnsi"/>
        </w:rPr>
        <w:t xml:space="preserve">1 i nr </w:t>
      </w:r>
      <w:r w:rsidRPr="00DB4879">
        <w:rPr>
          <w:rFonts w:asciiTheme="minorHAnsi" w:hAnsiTheme="minorHAnsi" w:cstheme="minorHAnsi"/>
        </w:rPr>
        <w:t xml:space="preserve">2 do </w:t>
      </w:r>
      <w:r w:rsidRPr="009546D4">
        <w:rPr>
          <w:rFonts w:asciiTheme="minorHAnsi" w:hAnsiTheme="minorHAnsi" w:cstheme="minorHAnsi"/>
          <w:i/>
          <w:iCs/>
        </w:rPr>
        <w:t>Regulaminu rekrutacji</w:t>
      </w:r>
      <w:r w:rsidRPr="00DB4879">
        <w:rPr>
          <w:rFonts w:asciiTheme="minorHAnsi" w:hAnsiTheme="minorHAnsi" w:cstheme="minorHAnsi"/>
        </w:rPr>
        <w:t>.</w:t>
      </w:r>
    </w:p>
    <w:p w14:paraId="21AAA744" w14:textId="7EE45A54" w:rsidR="00DB4879" w:rsidRDefault="004F4EC2" w:rsidP="00DB4879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 xml:space="preserve">W przypadku rezygnacji uczestnika/uczestniczki z udziału w </w:t>
      </w:r>
      <w:r w:rsidR="009546D4">
        <w:rPr>
          <w:rFonts w:asciiTheme="minorHAnsi" w:hAnsiTheme="minorHAnsi" w:cstheme="minorHAnsi"/>
        </w:rPr>
        <w:t>P</w:t>
      </w:r>
      <w:r w:rsidRPr="00DB4879">
        <w:rPr>
          <w:rFonts w:asciiTheme="minorHAnsi" w:hAnsiTheme="minorHAnsi" w:cstheme="minorHAnsi"/>
        </w:rPr>
        <w:t xml:space="preserve">rojekcie lub niepodpisaniu przez zakwalifikowaną do udziału w projekcie osobę dokumentów  programowych, do projektu zostanie skierowana kolejna osoba z listy rezerwowej, która otrzymała </w:t>
      </w:r>
      <w:r w:rsidR="00642538">
        <w:rPr>
          <w:rFonts w:asciiTheme="minorHAnsi" w:hAnsiTheme="minorHAnsi" w:cstheme="minorHAnsi"/>
        </w:rPr>
        <w:br/>
      </w:r>
      <w:r w:rsidRPr="00DB4879">
        <w:rPr>
          <w:rFonts w:asciiTheme="minorHAnsi" w:hAnsiTheme="minorHAnsi" w:cstheme="minorHAnsi"/>
        </w:rPr>
        <w:t>w kolejności największą liczbę punktów.</w:t>
      </w:r>
    </w:p>
    <w:p w14:paraId="15FD986C" w14:textId="77777777" w:rsidR="00DB4879" w:rsidRDefault="004F4EC2" w:rsidP="00DB4879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>Osoby zakwalifikowane do udziału w projekcie zostaną poinformowane o tym telefonicznie.</w:t>
      </w:r>
    </w:p>
    <w:p w14:paraId="4282DE23" w14:textId="4B9E610A" w:rsidR="004F4EC2" w:rsidRPr="00DB4879" w:rsidRDefault="004F4EC2" w:rsidP="00DB4879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>Formularze zgłoszeniowe do projektu wraz z kompletem dokumentów dostępne będą:</w:t>
      </w:r>
    </w:p>
    <w:p w14:paraId="6B4FCE83" w14:textId="1E2104D5" w:rsidR="00DB4879" w:rsidRDefault="004F4EC2" w:rsidP="00DB48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4F4EC2">
        <w:rPr>
          <w:rFonts w:asciiTheme="minorHAnsi" w:hAnsiTheme="minorHAnsi" w:cstheme="minorHAnsi"/>
        </w:rPr>
        <w:lastRenderedPageBreak/>
        <w:t xml:space="preserve">w siedzibie </w:t>
      </w:r>
      <w:r>
        <w:rPr>
          <w:rFonts w:asciiTheme="minorHAnsi" w:hAnsiTheme="minorHAnsi" w:cstheme="minorHAnsi"/>
        </w:rPr>
        <w:t xml:space="preserve">i na stronie internetowej </w:t>
      </w:r>
      <w:r w:rsidRPr="004F4EC2">
        <w:rPr>
          <w:rFonts w:asciiTheme="minorHAnsi" w:hAnsiTheme="minorHAnsi" w:cstheme="minorHAnsi"/>
        </w:rPr>
        <w:t>Beneficjenta – Stowarzyszenie „Na Rzecz Rozwoju Miasta i Gminy Debrzno”, ul. Ogrodowa 26, 77-310 Debrzno</w:t>
      </w:r>
      <w:r w:rsidR="009546D4">
        <w:rPr>
          <w:rFonts w:asciiTheme="minorHAnsi" w:hAnsiTheme="minorHAnsi" w:cstheme="minorHAnsi"/>
        </w:rPr>
        <w:t>;</w:t>
      </w:r>
    </w:p>
    <w:p w14:paraId="64ED9AEF" w14:textId="21E19D41" w:rsidR="00DB4879" w:rsidRDefault="004F4EC2" w:rsidP="00DB48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 xml:space="preserve">w siedzibie i na stronie internetowej Partnera– Ośrodek Pomocy Społecznej </w:t>
      </w:r>
      <w:r w:rsidRPr="00DB4879">
        <w:rPr>
          <w:rFonts w:asciiTheme="minorHAnsi" w:hAnsiTheme="minorHAnsi" w:cstheme="minorHAnsi"/>
        </w:rPr>
        <w:br/>
        <w:t>w Debrznie, ul. Ogrodowa 27, 77-310 Debrzno</w:t>
      </w:r>
      <w:r w:rsidR="009546D4">
        <w:rPr>
          <w:rFonts w:asciiTheme="minorHAnsi" w:hAnsiTheme="minorHAnsi" w:cstheme="minorHAnsi"/>
        </w:rPr>
        <w:t>.</w:t>
      </w:r>
    </w:p>
    <w:p w14:paraId="3D8A23D4" w14:textId="3976BF21" w:rsidR="004F4EC2" w:rsidRPr="00DB4879" w:rsidRDefault="004F4EC2" w:rsidP="00DB487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DB4879">
        <w:rPr>
          <w:rFonts w:asciiTheme="minorHAnsi" w:hAnsiTheme="minorHAnsi" w:cstheme="minorHAnsi"/>
        </w:rPr>
        <w:t>Wszystkie dokumenty powinny być wypełnione czytelnie, w języku polskim i podpisane własnoręcznie we wszystkich wskazanych miejscach. Dotyczy to również dokumentów przesyłanych drogą elektroniczną.</w:t>
      </w:r>
    </w:p>
    <w:p w14:paraId="1D2849F6" w14:textId="34B9C46A" w:rsidR="004F4EC2" w:rsidRPr="004F4EC2" w:rsidRDefault="004F4EC2" w:rsidP="00DB487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4F4EC2">
        <w:rPr>
          <w:rFonts w:asciiTheme="minorHAnsi" w:hAnsiTheme="minorHAnsi" w:cstheme="minorHAnsi"/>
        </w:rPr>
        <w:t>ormularze zgłoszeniowe wraz z kompletem dokumentów przyjmowane będą</w:t>
      </w:r>
      <w:r>
        <w:rPr>
          <w:rFonts w:asciiTheme="minorHAnsi" w:hAnsiTheme="minorHAnsi" w:cstheme="minorHAnsi"/>
        </w:rPr>
        <w:t xml:space="preserve"> </w:t>
      </w:r>
      <w:r w:rsidRPr="004F4EC2">
        <w:rPr>
          <w:rFonts w:asciiTheme="minorHAnsi" w:hAnsiTheme="minorHAnsi" w:cstheme="minorHAnsi"/>
        </w:rPr>
        <w:t xml:space="preserve">w siedzibie </w:t>
      </w:r>
      <w:r>
        <w:rPr>
          <w:rFonts w:asciiTheme="minorHAnsi" w:hAnsiTheme="minorHAnsi" w:cstheme="minorHAnsi"/>
        </w:rPr>
        <w:t xml:space="preserve">(sekretariat) </w:t>
      </w:r>
      <w:r w:rsidRPr="004F4EC2">
        <w:rPr>
          <w:rFonts w:asciiTheme="minorHAnsi" w:hAnsiTheme="minorHAnsi" w:cstheme="minorHAnsi"/>
        </w:rPr>
        <w:t>Stowarzyszenia „Na Rzecz Rozwoju Miasta i Gminy Debrzno”, ul. Ogrodowa 26, 77-310 Debrzno oraz w formie elektronicznej na adres:</w:t>
      </w:r>
      <w:r w:rsidR="00DB4879">
        <w:rPr>
          <w:rFonts w:asciiTheme="minorHAnsi" w:hAnsiTheme="minorHAnsi" w:cstheme="minorHAnsi"/>
        </w:rPr>
        <w:t xml:space="preserve"> </w:t>
      </w:r>
      <w:hyperlink r:id="rId14" w:history="1">
        <w:r w:rsidR="00DB4879" w:rsidRPr="00D168D6">
          <w:rPr>
            <w:rStyle w:val="Hipercze"/>
            <w:rFonts w:asciiTheme="minorHAnsi" w:hAnsiTheme="minorHAnsi" w:cstheme="minorHAnsi"/>
          </w:rPr>
          <w:t>m.pluto_pradzynska@stowdeb.pl</w:t>
        </w:r>
      </w:hyperlink>
      <w:r w:rsidRPr="004F4EC2">
        <w:rPr>
          <w:rFonts w:asciiTheme="minorHAnsi" w:hAnsiTheme="minorHAnsi" w:cstheme="minorHAnsi"/>
        </w:rPr>
        <w:t>;</w:t>
      </w:r>
      <w:r w:rsidR="00DB4879">
        <w:rPr>
          <w:rFonts w:asciiTheme="minorHAnsi" w:hAnsiTheme="minorHAnsi" w:cstheme="minorHAnsi"/>
        </w:rPr>
        <w:t xml:space="preserve"> </w:t>
      </w:r>
    </w:p>
    <w:p w14:paraId="4AF3FDA5" w14:textId="336BA056" w:rsidR="004F4EC2" w:rsidRPr="004F4EC2" w:rsidRDefault="004F4EC2" w:rsidP="00DB487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4F4EC2">
        <w:rPr>
          <w:rFonts w:asciiTheme="minorHAnsi" w:hAnsiTheme="minorHAnsi" w:cstheme="minorHAnsi"/>
        </w:rPr>
        <w:t>Formularz zgłoszeniowy wraz z kompletem dokumentów będzie można dostarczyć osobiście, listownie za pośrednictwem Poczty Polskiej lub firmy kurierskiej oraz na wskazan</w:t>
      </w:r>
      <w:r>
        <w:rPr>
          <w:rFonts w:asciiTheme="minorHAnsi" w:hAnsiTheme="minorHAnsi" w:cstheme="minorHAnsi"/>
        </w:rPr>
        <w:t>y</w:t>
      </w:r>
      <w:r w:rsidRPr="004F4EC2">
        <w:rPr>
          <w:rFonts w:asciiTheme="minorHAnsi" w:hAnsiTheme="minorHAnsi" w:cstheme="minorHAnsi"/>
        </w:rPr>
        <w:t xml:space="preserve"> odpowiednio w pkt. </w:t>
      </w:r>
      <w:r>
        <w:rPr>
          <w:rFonts w:asciiTheme="minorHAnsi" w:hAnsiTheme="minorHAnsi" w:cstheme="minorHAnsi"/>
        </w:rPr>
        <w:t>21</w:t>
      </w:r>
      <w:r w:rsidRPr="004F4EC2">
        <w:rPr>
          <w:rFonts w:asciiTheme="minorHAnsi" w:hAnsiTheme="minorHAnsi" w:cstheme="minorHAnsi"/>
        </w:rPr>
        <w:t xml:space="preserve"> adresy poczty elektronicznej. </w:t>
      </w:r>
    </w:p>
    <w:p w14:paraId="642C5C5A" w14:textId="006FBFFB" w:rsidR="004F4EC2" w:rsidRDefault="004F4EC2" w:rsidP="00DB487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4F4EC2">
        <w:rPr>
          <w:rFonts w:asciiTheme="minorHAnsi" w:hAnsiTheme="minorHAnsi" w:cstheme="minorHAnsi"/>
        </w:rPr>
        <w:t xml:space="preserve">Złożenie dokumentów rekrutacyjnych nie jest równoznaczne z przyjęciem do udziału </w:t>
      </w:r>
      <w:r w:rsidR="00445E2A">
        <w:rPr>
          <w:rFonts w:asciiTheme="minorHAnsi" w:hAnsiTheme="minorHAnsi" w:cstheme="minorHAnsi"/>
        </w:rPr>
        <w:br/>
      </w:r>
      <w:r w:rsidRPr="004F4EC2">
        <w:rPr>
          <w:rFonts w:asciiTheme="minorHAnsi" w:hAnsiTheme="minorHAnsi" w:cstheme="minorHAnsi"/>
        </w:rPr>
        <w:t xml:space="preserve">w projekcie. </w:t>
      </w:r>
    </w:p>
    <w:p w14:paraId="709D2F05" w14:textId="0C9F57A2" w:rsidR="004F4EC2" w:rsidRPr="004F4EC2" w:rsidRDefault="004F4EC2" w:rsidP="00DB487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Złożone d</w:t>
      </w:r>
      <w:r w:rsidRPr="004F4EC2">
        <w:rPr>
          <w:rFonts w:asciiTheme="minorHAnsi" w:hAnsiTheme="minorHAnsi" w:cstheme="minorHAnsi"/>
        </w:rPr>
        <w:t xml:space="preserve">okumenty rekrutacyjne </w:t>
      </w:r>
      <w:r>
        <w:rPr>
          <w:rFonts w:asciiTheme="minorHAnsi" w:hAnsiTheme="minorHAnsi" w:cstheme="minorHAnsi"/>
        </w:rPr>
        <w:t>nie podlegają zwrotowi.</w:t>
      </w:r>
    </w:p>
    <w:p w14:paraId="564F2529" w14:textId="5A24BCC3" w:rsidR="004F4EC2" w:rsidRPr="004F4EC2" w:rsidRDefault="004F4EC2" w:rsidP="00DB487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4F4EC2">
        <w:rPr>
          <w:rFonts w:asciiTheme="minorHAnsi" w:hAnsiTheme="minorHAnsi" w:cstheme="minorHAnsi"/>
        </w:rPr>
        <w:t xml:space="preserve">Przystąpienie do procesu rekrutacji oznacza pełną akceptację Regulaminu uczestnictwa </w:t>
      </w:r>
      <w:r w:rsidR="00445E2A">
        <w:rPr>
          <w:rFonts w:asciiTheme="minorHAnsi" w:hAnsiTheme="minorHAnsi" w:cstheme="minorHAnsi"/>
        </w:rPr>
        <w:br/>
      </w:r>
      <w:r w:rsidRPr="004F4EC2">
        <w:rPr>
          <w:rFonts w:asciiTheme="minorHAnsi" w:hAnsiTheme="minorHAnsi" w:cstheme="minorHAnsi"/>
        </w:rPr>
        <w:t xml:space="preserve">i rekrutacji w projekcie. </w:t>
      </w:r>
    </w:p>
    <w:p w14:paraId="5369B49D" w14:textId="77777777" w:rsidR="004F4EC2" w:rsidRDefault="004F4EC2" w:rsidP="00DB487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4F4EC2">
        <w:rPr>
          <w:rFonts w:asciiTheme="minorHAnsi" w:hAnsiTheme="minorHAnsi" w:cstheme="minorHAnsi"/>
        </w:rPr>
        <w:t>Osobą uczestniczącym w procesie rekrutacji nie przysługuje prawo do odwołania się od wyników rekrutacji.</w:t>
      </w:r>
    </w:p>
    <w:p w14:paraId="336035FF" w14:textId="1632450F" w:rsidR="002212F6" w:rsidRPr="00853A4C" w:rsidRDefault="002212F6" w:rsidP="00853A4C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A21E0A3" w14:textId="36A2FF6D" w:rsidR="00853A4C" w:rsidRPr="00853A4C" w:rsidRDefault="00853A4C" w:rsidP="00853A4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53A4C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6</w:t>
      </w:r>
    </w:p>
    <w:p w14:paraId="3D3506E3" w14:textId="54DB036A" w:rsidR="00853A4C" w:rsidRPr="00853A4C" w:rsidRDefault="00853A4C" w:rsidP="00DB4879">
      <w:pPr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853A4C">
        <w:rPr>
          <w:rFonts w:asciiTheme="minorHAnsi" w:hAnsiTheme="minorHAnsi" w:cstheme="minorHAnsi"/>
          <w:b/>
          <w:bCs/>
        </w:rPr>
        <w:t>Zadania i formy wsparcia uczestników/uczestniczek w projekcie.</w:t>
      </w:r>
    </w:p>
    <w:p w14:paraId="163D72A6" w14:textId="4E640187" w:rsidR="00853A4C" w:rsidRPr="00853A4C" w:rsidRDefault="00853A4C" w:rsidP="00853A4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Projekt przewiduje kompleksowe wsparcie samodzielności osób zależnych poprzez realizację szeregu działań edukacyjnych, aktywizujących, wspierających i opiekuńczych oraz wsparcie dla opiekunów faktycznych osób niesamodzielnych.</w:t>
      </w:r>
    </w:p>
    <w:p w14:paraId="0F667F16" w14:textId="1C65EB7E" w:rsidR="00853A4C" w:rsidRDefault="00853A4C" w:rsidP="00853A4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 xml:space="preserve">W ramach funkcjonowania </w:t>
      </w:r>
      <w:r w:rsidR="009546D4">
        <w:rPr>
          <w:rFonts w:asciiTheme="minorHAnsi" w:hAnsiTheme="minorHAnsi" w:cstheme="minorHAnsi"/>
        </w:rPr>
        <w:t>„</w:t>
      </w:r>
      <w:r w:rsidRPr="009546D4">
        <w:rPr>
          <w:rFonts w:asciiTheme="minorHAnsi" w:hAnsiTheme="minorHAnsi" w:cstheme="minorHAnsi"/>
          <w:i/>
          <w:iCs/>
        </w:rPr>
        <w:t>Klubu Wsparcia Dziennego – II edycja</w:t>
      </w:r>
      <w:r w:rsidR="009546D4">
        <w:rPr>
          <w:rFonts w:asciiTheme="minorHAnsi" w:hAnsiTheme="minorHAnsi" w:cstheme="minorHAnsi"/>
        </w:rPr>
        <w:t>”</w:t>
      </w:r>
      <w:r w:rsidRPr="00853A4C">
        <w:rPr>
          <w:rFonts w:asciiTheme="minorHAnsi" w:hAnsiTheme="minorHAnsi" w:cstheme="minorHAnsi"/>
        </w:rPr>
        <w:t xml:space="preserve"> przewiduje następujące formy wsparcia:</w:t>
      </w:r>
    </w:p>
    <w:p w14:paraId="3FFD94B1" w14:textId="076B3352" w:rsidR="00853A4C" w:rsidRDefault="00853A4C" w:rsidP="00853A4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usługi opiekuńcze – obejmujące pomoc w zaspokajaniu codziennych potrzeb życiowych, opiekę higieniczną, zaleconą przez lekarza pielęgnację oraz</w:t>
      </w:r>
      <w:r>
        <w:rPr>
          <w:rFonts w:asciiTheme="minorHAnsi" w:hAnsiTheme="minorHAnsi" w:cstheme="minorHAnsi"/>
        </w:rPr>
        <w:t xml:space="preserve"> </w:t>
      </w:r>
      <w:r w:rsidRPr="00853A4C">
        <w:rPr>
          <w:rFonts w:asciiTheme="minorHAnsi" w:hAnsiTheme="minorHAnsi" w:cstheme="minorHAnsi"/>
        </w:rPr>
        <w:t>zapewnienie kontaktów z otoczeniem</w:t>
      </w:r>
      <w:r w:rsidR="009546D4">
        <w:rPr>
          <w:rFonts w:asciiTheme="minorHAnsi" w:hAnsiTheme="minorHAnsi" w:cstheme="minorHAnsi"/>
        </w:rPr>
        <w:t>;</w:t>
      </w:r>
    </w:p>
    <w:p w14:paraId="7D3E21B3" w14:textId="2BED0900" w:rsidR="00853A4C" w:rsidRDefault="00853A4C" w:rsidP="00853A4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specjalistyczne usługi opiekuńcze – czyli usługi dostosowane do szczególnych potrzeb wynikających z rodzaju schorzenia lub niepełnosprawności, świadczone przez osoby ze specjalistycznym przygotowaniem zawodowym</w:t>
      </w:r>
      <w:r w:rsidR="009546D4">
        <w:rPr>
          <w:rFonts w:asciiTheme="minorHAnsi" w:hAnsiTheme="minorHAnsi" w:cstheme="minorHAnsi"/>
        </w:rPr>
        <w:t>.</w:t>
      </w:r>
    </w:p>
    <w:p w14:paraId="0E85434A" w14:textId="77777777" w:rsidR="00853A4C" w:rsidRDefault="00853A4C" w:rsidP="00853A4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Możliwe formy wsparcia:</w:t>
      </w:r>
    </w:p>
    <w:p w14:paraId="3F562C1E" w14:textId="4E16B56E" w:rsidR="00853A4C" w:rsidRDefault="00853A4C" w:rsidP="00853A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poradnictwo psychologiczne indywidualne i grupowe</w:t>
      </w:r>
      <w:r w:rsidR="009546D4">
        <w:rPr>
          <w:rFonts w:asciiTheme="minorHAnsi" w:hAnsiTheme="minorHAnsi" w:cstheme="minorHAnsi"/>
        </w:rPr>
        <w:t>;</w:t>
      </w:r>
    </w:p>
    <w:p w14:paraId="7F20C192" w14:textId="583B1CCB" w:rsidR="00853A4C" w:rsidRDefault="00853A4C" w:rsidP="00853A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poradnictwo prawne indywidualne i grupow</w:t>
      </w:r>
      <w:r w:rsidR="00DB4879">
        <w:rPr>
          <w:rFonts w:asciiTheme="minorHAnsi" w:hAnsiTheme="minorHAnsi" w:cstheme="minorHAnsi"/>
        </w:rPr>
        <w:t>e</w:t>
      </w:r>
      <w:r w:rsidR="009546D4">
        <w:rPr>
          <w:rFonts w:asciiTheme="minorHAnsi" w:hAnsiTheme="minorHAnsi" w:cstheme="minorHAnsi"/>
        </w:rPr>
        <w:t>;</w:t>
      </w:r>
    </w:p>
    <w:p w14:paraId="04007074" w14:textId="3602E416" w:rsidR="00853A4C" w:rsidRDefault="00853A4C" w:rsidP="00853A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lastRenderedPageBreak/>
        <w:t>spotkania tematyczne: system opieki społecznej dla seniorów, bezpieczeństwo seniorów w życiu codziennym</w:t>
      </w:r>
      <w:r w:rsidR="009546D4">
        <w:rPr>
          <w:rFonts w:asciiTheme="minorHAnsi" w:hAnsiTheme="minorHAnsi" w:cstheme="minorHAnsi"/>
        </w:rPr>
        <w:t>;</w:t>
      </w:r>
    </w:p>
    <w:p w14:paraId="50FCE380" w14:textId="27F4E5E7" w:rsidR="00853A4C" w:rsidRDefault="00853A4C" w:rsidP="00853A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spotkania z rehabilitantem/ fizjoterapeutą w formie wykładów oraz zajęć praktycznych – ćwiczenia indywidualnie dostosowane dla każdego uczestnika</w:t>
      </w:r>
      <w:r w:rsidR="009546D4">
        <w:rPr>
          <w:rFonts w:asciiTheme="minorHAnsi" w:hAnsiTheme="minorHAnsi" w:cstheme="minorHAnsi"/>
        </w:rPr>
        <w:t>;</w:t>
      </w:r>
    </w:p>
    <w:p w14:paraId="13BF1B55" w14:textId="0B5FEF33" w:rsidR="00853A4C" w:rsidRDefault="00853A4C" w:rsidP="00853A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 xml:space="preserve">spotkania ze specjalistami z zakresu profilaktyki zdrowia, higieny oraz pielęgnacji ciała </w:t>
      </w:r>
      <w:r>
        <w:rPr>
          <w:rFonts w:asciiTheme="minorHAnsi" w:hAnsiTheme="minorHAnsi" w:cstheme="minorHAnsi"/>
        </w:rPr>
        <w:t>–</w:t>
      </w:r>
      <w:r w:rsidRPr="00853A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kosmetyczka/</w:t>
      </w:r>
      <w:r w:rsidRPr="00853A4C">
        <w:rPr>
          <w:rFonts w:asciiTheme="minorHAnsi" w:hAnsiTheme="minorHAnsi" w:cstheme="minorHAnsi"/>
        </w:rPr>
        <w:t>kosmetolog, pielęgniarka środowiskowa</w:t>
      </w:r>
      <w:r w:rsidR="009546D4">
        <w:rPr>
          <w:rFonts w:asciiTheme="minorHAnsi" w:hAnsiTheme="minorHAnsi" w:cstheme="minorHAnsi"/>
        </w:rPr>
        <w:t>;</w:t>
      </w:r>
    </w:p>
    <w:p w14:paraId="4512D233" w14:textId="09DC1050" w:rsidR="00853A4C" w:rsidRDefault="00853A4C" w:rsidP="008F473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spotkania z dietetykiem poświęcone zasadom zdrowego żywienia</w:t>
      </w:r>
      <w:r w:rsidR="009546D4">
        <w:rPr>
          <w:rFonts w:asciiTheme="minorHAnsi" w:hAnsiTheme="minorHAnsi" w:cstheme="minorHAnsi"/>
        </w:rPr>
        <w:t>;</w:t>
      </w:r>
      <w:r w:rsidRPr="00853A4C">
        <w:rPr>
          <w:rFonts w:asciiTheme="minorHAnsi" w:hAnsiTheme="minorHAnsi" w:cstheme="minorHAnsi"/>
        </w:rPr>
        <w:t xml:space="preserve"> </w:t>
      </w:r>
    </w:p>
    <w:p w14:paraId="2DD45720" w14:textId="4527E4E8" w:rsidR="00853A4C" w:rsidRDefault="00853A4C" w:rsidP="00853A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warsztaty przeciwdziałające wykluczeniu cyfrowemu – obsługa urządzeń cyfrowych (komputer, tablet, telefon komórkowy) i bezpieczeństwo cyfrowe</w:t>
      </w:r>
      <w:r w:rsidR="009546D4">
        <w:rPr>
          <w:rFonts w:asciiTheme="minorHAnsi" w:hAnsiTheme="minorHAnsi" w:cstheme="minorHAnsi"/>
        </w:rPr>
        <w:t>;</w:t>
      </w:r>
    </w:p>
    <w:p w14:paraId="38ED7B4B" w14:textId="099FB0E2" w:rsidR="00853A4C" w:rsidRDefault="00853A4C" w:rsidP="00853A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organizacja czasu wolnego, m.in. gry towarzyskie, zajęcia plastyczne, dostęp do prasy</w:t>
      </w:r>
      <w:r>
        <w:rPr>
          <w:rFonts w:asciiTheme="minorHAnsi" w:hAnsiTheme="minorHAnsi" w:cstheme="minorHAnsi"/>
        </w:rPr>
        <w:t>,</w:t>
      </w:r>
    </w:p>
    <w:p w14:paraId="36C8DA95" w14:textId="754481A1" w:rsidR="00853A4C" w:rsidRPr="00853A4C" w:rsidRDefault="00853A4C" w:rsidP="00853A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 xml:space="preserve"> organizacja imprez okolicznościowych, m.in. wystawa prac plastycznych, uczestnictwo w wydarzeniach kulturalnych, w tym wizyty w teatrze, kinie, operze, itp.</w:t>
      </w:r>
    </w:p>
    <w:p w14:paraId="19939B76" w14:textId="357BABF2" w:rsidR="00853A4C" w:rsidRDefault="00853A4C" w:rsidP="00853A4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 xml:space="preserve">Uczestnikom/ Uczestniczkom </w:t>
      </w:r>
      <w:r w:rsidR="009546D4">
        <w:rPr>
          <w:rFonts w:asciiTheme="minorHAnsi" w:hAnsiTheme="minorHAnsi" w:cstheme="minorHAnsi"/>
        </w:rPr>
        <w:t>P</w:t>
      </w:r>
      <w:r w:rsidRPr="00853A4C">
        <w:rPr>
          <w:rFonts w:asciiTheme="minorHAnsi" w:hAnsiTheme="minorHAnsi" w:cstheme="minorHAnsi"/>
        </w:rPr>
        <w:t xml:space="preserve">rojektu mającym trudności z poruszaniem się lub/ </w:t>
      </w:r>
      <w:r w:rsidR="00642538">
        <w:rPr>
          <w:rFonts w:asciiTheme="minorHAnsi" w:hAnsiTheme="minorHAnsi" w:cstheme="minorHAnsi"/>
        </w:rPr>
        <w:br/>
      </w:r>
      <w:r w:rsidRPr="00853A4C">
        <w:rPr>
          <w:rFonts w:asciiTheme="minorHAnsi" w:hAnsiTheme="minorHAnsi" w:cstheme="minorHAnsi"/>
        </w:rPr>
        <w:t>i dojazdem do miejsca realizacji wsparcia zapewniona zostanie w ramach projektu usługa transportowa do i z miejsca realizacji zajęć. W pierwszej kolejności osobami uprawnionymi do jej otrzymania będą osoby z niepełnosprawnością oraz znajdujące się w najtrudniejszej sytuacji materialnej</w:t>
      </w:r>
      <w:r w:rsidR="009546D4">
        <w:rPr>
          <w:rFonts w:asciiTheme="minorHAnsi" w:hAnsiTheme="minorHAnsi" w:cstheme="minorHAnsi"/>
        </w:rPr>
        <w:t>.</w:t>
      </w:r>
    </w:p>
    <w:p w14:paraId="20CEA5DB" w14:textId="033CA94E" w:rsidR="00853A4C" w:rsidRDefault="00853A4C" w:rsidP="00853A4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 xml:space="preserve">Uczestnikom/Uczestniczkom </w:t>
      </w:r>
      <w:r w:rsidR="009546D4">
        <w:rPr>
          <w:rFonts w:asciiTheme="minorHAnsi" w:hAnsiTheme="minorHAnsi" w:cstheme="minorHAnsi"/>
        </w:rPr>
        <w:t>P</w:t>
      </w:r>
      <w:r w:rsidRPr="00853A4C">
        <w:rPr>
          <w:rFonts w:asciiTheme="minorHAnsi" w:hAnsiTheme="minorHAnsi" w:cstheme="minorHAnsi"/>
        </w:rPr>
        <w:t>rojektu w ramach realizowanego wsparcia zapewniony zostanie:</w:t>
      </w:r>
    </w:p>
    <w:p w14:paraId="7374B8C0" w14:textId="4937D600" w:rsidR="00853A4C" w:rsidRDefault="00853A4C" w:rsidP="00853A4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853A4C">
        <w:rPr>
          <w:rFonts w:asciiTheme="minorHAnsi" w:hAnsiTheme="minorHAnsi" w:cstheme="minorHAnsi"/>
        </w:rPr>
        <w:t>posiłek – lekki poczęstunek śniadaniowy oraz obiad, uwzględniający indywidualne zalecenia dietetyczne</w:t>
      </w:r>
      <w:r w:rsidR="009546D4">
        <w:rPr>
          <w:rFonts w:asciiTheme="minorHAnsi" w:hAnsiTheme="minorHAnsi" w:cstheme="minorHAnsi"/>
        </w:rPr>
        <w:t>;</w:t>
      </w:r>
      <w:r w:rsidRPr="00853A4C">
        <w:rPr>
          <w:rFonts w:asciiTheme="minorHAnsi" w:hAnsiTheme="minorHAnsi" w:cstheme="minorHAnsi"/>
        </w:rPr>
        <w:t xml:space="preserve"> </w:t>
      </w:r>
    </w:p>
    <w:p w14:paraId="5C9B1869" w14:textId="304125D6" w:rsidR="004F4EC2" w:rsidRDefault="0022777B" w:rsidP="00853A4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poczęstunek</w:t>
      </w:r>
      <w:r w:rsidR="00853A4C" w:rsidRPr="00853A4C">
        <w:rPr>
          <w:rFonts w:asciiTheme="minorHAnsi" w:hAnsiTheme="minorHAnsi" w:cstheme="minorHAnsi"/>
        </w:rPr>
        <w:t xml:space="preserve"> kawowy w trakcie </w:t>
      </w:r>
      <w:r w:rsidR="00853A4C">
        <w:rPr>
          <w:rFonts w:asciiTheme="minorHAnsi" w:hAnsiTheme="minorHAnsi" w:cstheme="minorHAnsi"/>
        </w:rPr>
        <w:t>zajęć</w:t>
      </w:r>
      <w:r w:rsidR="00853A4C" w:rsidRPr="00853A4C">
        <w:rPr>
          <w:rFonts w:asciiTheme="minorHAnsi" w:hAnsiTheme="minorHAnsi" w:cstheme="minorHAnsi"/>
        </w:rPr>
        <w:t xml:space="preserve"> – kawa, herbata, woda, ciastka, cukier, </w:t>
      </w:r>
      <w:r w:rsidR="00853A4C">
        <w:rPr>
          <w:rFonts w:asciiTheme="minorHAnsi" w:hAnsiTheme="minorHAnsi" w:cstheme="minorHAnsi"/>
        </w:rPr>
        <w:t>itp.</w:t>
      </w:r>
    </w:p>
    <w:p w14:paraId="6C991292" w14:textId="70ED11BA" w:rsidR="00853A4C" w:rsidRDefault="00853A4C" w:rsidP="00853A4C">
      <w:pPr>
        <w:spacing w:line="276" w:lineRule="auto"/>
        <w:jc w:val="both"/>
        <w:rPr>
          <w:rFonts w:asciiTheme="minorHAnsi" w:hAnsiTheme="minorHAnsi" w:cstheme="minorHAnsi"/>
        </w:rPr>
      </w:pPr>
    </w:p>
    <w:p w14:paraId="0522AD3D" w14:textId="43CA0892" w:rsidR="00853A4C" w:rsidRPr="00853A4C" w:rsidRDefault="00853A4C" w:rsidP="00853A4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53A4C">
        <w:rPr>
          <w:rFonts w:asciiTheme="minorHAnsi" w:hAnsiTheme="minorHAnsi" w:cstheme="minorHAnsi"/>
          <w:b/>
          <w:bCs/>
        </w:rPr>
        <w:t>§ 7</w:t>
      </w:r>
    </w:p>
    <w:p w14:paraId="1E5CA134" w14:textId="38B7A56D" w:rsidR="00853A4C" w:rsidRPr="00853A4C" w:rsidRDefault="00853A4C" w:rsidP="00004995">
      <w:pPr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853A4C">
        <w:rPr>
          <w:rFonts w:asciiTheme="minorHAnsi" w:hAnsiTheme="minorHAnsi" w:cstheme="minorHAnsi"/>
          <w:b/>
          <w:bCs/>
        </w:rPr>
        <w:t>Obowiązki uczestników/ uczestniczek projektu.</w:t>
      </w:r>
    </w:p>
    <w:p w14:paraId="6B32D227" w14:textId="37E4F536" w:rsidR="0022777B" w:rsidRPr="0022777B" w:rsidRDefault="00853A4C" w:rsidP="0022777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Uczestnik/Uczestniczka projektu zobowiązany/a jest do </w:t>
      </w:r>
      <w:r w:rsidR="0022777B" w:rsidRPr="0022777B">
        <w:rPr>
          <w:rFonts w:asciiTheme="minorHAnsi" w:hAnsiTheme="minorHAnsi" w:cstheme="minorHAnsi"/>
        </w:rPr>
        <w:t>regularnego</w:t>
      </w:r>
      <w:r w:rsidRPr="0022777B">
        <w:rPr>
          <w:rFonts w:asciiTheme="minorHAnsi" w:hAnsiTheme="minorHAnsi" w:cstheme="minorHAnsi"/>
        </w:rPr>
        <w:t xml:space="preserve"> i punktualnego uczestnictwa we wskazanych w </w:t>
      </w:r>
      <w:r w:rsidR="009546D4">
        <w:rPr>
          <w:rFonts w:asciiTheme="minorHAnsi" w:hAnsiTheme="minorHAnsi" w:cstheme="minorHAnsi"/>
        </w:rPr>
        <w:t>IŚR</w:t>
      </w:r>
      <w:r w:rsidR="0022777B" w:rsidRP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>formach wsparcia</w:t>
      </w:r>
      <w:r w:rsidR="009546D4">
        <w:rPr>
          <w:rFonts w:asciiTheme="minorHAnsi" w:hAnsiTheme="minorHAnsi" w:cstheme="minorHAnsi"/>
        </w:rPr>
        <w:t>.</w:t>
      </w:r>
      <w:r w:rsidRPr="0022777B">
        <w:rPr>
          <w:rFonts w:asciiTheme="minorHAnsi" w:hAnsiTheme="minorHAnsi" w:cstheme="minorHAnsi"/>
        </w:rPr>
        <w:t xml:space="preserve">, </w:t>
      </w:r>
    </w:p>
    <w:p w14:paraId="6D826573" w14:textId="456FD54E" w:rsidR="0022777B" w:rsidRDefault="00853A4C" w:rsidP="00853A4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Uczestnicy/Uczestniczki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 xml:space="preserve">rojektu zobowiązani/e są do każdorazowego potwierdzania swojej obecności na </w:t>
      </w:r>
      <w:r w:rsidR="0022777B">
        <w:rPr>
          <w:rFonts w:asciiTheme="minorHAnsi" w:hAnsiTheme="minorHAnsi" w:cstheme="minorHAnsi"/>
        </w:rPr>
        <w:t>zajęciach stacjonarnych i wyjazdowych</w:t>
      </w:r>
      <w:r w:rsidRPr="0022777B">
        <w:rPr>
          <w:rFonts w:asciiTheme="minorHAnsi" w:hAnsiTheme="minorHAnsi" w:cstheme="minorHAnsi"/>
        </w:rPr>
        <w:t xml:space="preserve"> poprzez podpisanie listy obecności.</w:t>
      </w:r>
    </w:p>
    <w:p w14:paraId="5814E5F2" w14:textId="77777777" w:rsidR="0022777B" w:rsidRDefault="00853A4C" w:rsidP="00853A4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 W szczególnych przypadkach (m.in. choroba, zdarzenia losowe) dopuszcza się nieobecność Uczestnika/ Uczestniczki projektu na zajęciach.</w:t>
      </w:r>
    </w:p>
    <w:p w14:paraId="22777272" w14:textId="156F6735" w:rsidR="0022777B" w:rsidRDefault="00853A4C" w:rsidP="00853A4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 Uczestnik /Uczestniczka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>rojektu zgłasza swoją nieobecność pracownikowi</w:t>
      </w:r>
      <w:r w:rsidR="0022777B">
        <w:rPr>
          <w:rFonts w:asciiTheme="minorHAnsi" w:hAnsiTheme="minorHAnsi" w:cstheme="minorHAnsi"/>
        </w:rPr>
        <w:t xml:space="preserve"> </w:t>
      </w:r>
      <w:r w:rsidR="00445E2A">
        <w:rPr>
          <w:rFonts w:asciiTheme="minorHAnsi" w:hAnsiTheme="minorHAnsi" w:cstheme="minorHAnsi"/>
        </w:rPr>
        <w:t>Klubu.</w:t>
      </w:r>
    </w:p>
    <w:p w14:paraId="7FA314A6" w14:textId="625804D2" w:rsidR="0022777B" w:rsidRDefault="00853A4C" w:rsidP="00853A4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Uczestnicy/Uczestniczki projektu zobowiązani/e są do bieżącego informowania o zmianie swojego statusu lub danych podanych na etapie podpisywania dokumentów projektowych, takich jak np. adres zamieszkania, zmiana nazwiska,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>numery telefonów kontaktowych, i innych danych mających wpływ na realizację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>projektu.</w:t>
      </w:r>
    </w:p>
    <w:p w14:paraId="11EAE165" w14:textId="6EF6456E" w:rsidR="0022777B" w:rsidRDefault="00853A4C" w:rsidP="00853A4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Uczestnicy/Uczestniczki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 xml:space="preserve">rojektu zobowiązani/e są do wypełniania ankiet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 xml:space="preserve">ewaluacyjnych i innych dokumentów niezbędnych do zapewnienia właściwej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 xml:space="preserve">ścieżki ewaluacji, działań </w:t>
      </w:r>
      <w:r w:rsidRPr="0022777B">
        <w:rPr>
          <w:rFonts w:asciiTheme="minorHAnsi" w:hAnsiTheme="minorHAnsi" w:cstheme="minorHAnsi"/>
        </w:rPr>
        <w:lastRenderedPageBreak/>
        <w:t xml:space="preserve">monitoringowych i sprawozdawczych wynikających wprost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 xml:space="preserve">z dokumentów dotyczących realizacji projektów współfinansowanych ze środków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>Regionalnego Programu</w:t>
      </w:r>
      <w:r w:rsidR="00DB4879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>Operacyjnego Województwa Pomorskiego na lata 2014-2020.</w:t>
      </w:r>
    </w:p>
    <w:p w14:paraId="38D845B5" w14:textId="3EBDEA2E" w:rsidR="0022777B" w:rsidRDefault="00853A4C" w:rsidP="00853A4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Uczestnicy/Uczestniczki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>rojektu zobowiązani/e są do udostępnienia swoich danych osobowych niezbędnych do wypełnienia obowiązków sprawozdawczych;</w:t>
      </w:r>
    </w:p>
    <w:p w14:paraId="3DB5D6F5" w14:textId="284BD366" w:rsidR="00853A4C" w:rsidRPr="0022777B" w:rsidRDefault="00853A4C" w:rsidP="00853A4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Uczestnicy/Uczestniczki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 xml:space="preserve">rojektu zobowiązani/e są do przestrzegania postanowień niniejszego </w:t>
      </w:r>
      <w:r w:rsidRPr="009546D4">
        <w:rPr>
          <w:rFonts w:asciiTheme="minorHAnsi" w:hAnsiTheme="minorHAnsi" w:cstheme="minorHAnsi"/>
          <w:i/>
          <w:iCs/>
        </w:rPr>
        <w:t>Regulaminu</w:t>
      </w:r>
      <w:r w:rsidRPr="0022777B">
        <w:rPr>
          <w:rFonts w:asciiTheme="minorHAnsi" w:hAnsiTheme="minorHAnsi" w:cstheme="minorHAnsi"/>
        </w:rPr>
        <w:t xml:space="preserve">, a także </w:t>
      </w:r>
      <w:r w:rsidRPr="009546D4">
        <w:rPr>
          <w:rFonts w:asciiTheme="minorHAnsi" w:hAnsiTheme="minorHAnsi" w:cstheme="minorHAnsi"/>
          <w:i/>
          <w:iCs/>
        </w:rPr>
        <w:t>Regulaminu funkcjonowania Klubu Wsparcia Dziennego w Debrznie</w:t>
      </w:r>
      <w:r w:rsidRPr="0022777B">
        <w:rPr>
          <w:rFonts w:asciiTheme="minorHAnsi" w:hAnsiTheme="minorHAnsi" w:cstheme="minorHAnsi"/>
        </w:rPr>
        <w:t xml:space="preserve"> i innych zasad obowiązujących w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>rojekcie.</w:t>
      </w:r>
    </w:p>
    <w:p w14:paraId="5E5E10CE" w14:textId="77777777" w:rsidR="0022777B" w:rsidRDefault="0022777B" w:rsidP="00853A4C">
      <w:pPr>
        <w:spacing w:line="276" w:lineRule="auto"/>
        <w:jc w:val="both"/>
        <w:rPr>
          <w:rFonts w:asciiTheme="minorHAnsi" w:hAnsiTheme="minorHAnsi" w:cstheme="minorHAnsi"/>
        </w:rPr>
      </w:pPr>
    </w:p>
    <w:p w14:paraId="04044C5D" w14:textId="71790137" w:rsidR="00853A4C" w:rsidRPr="0022777B" w:rsidRDefault="00853A4C" w:rsidP="0022777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2777B">
        <w:rPr>
          <w:rFonts w:asciiTheme="minorHAnsi" w:hAnsiTheme="minorHAnsi" w:cstheme="minorHAnsi"/>
          <w:b/>
          <w:bCs/>
        </w:rPr>
        <w:t xml:space="preserve">§ </w:t>
      </w:r>
      <w:r w:rsidR="0022777B" w:rsidRPr="0022777B">
        <w:rPr>
          <w:rFonts w:asciiTheme="minorHAnsi" w:hAnsiTheme="minorHAnsi" w:cstheme="minorHAnsi"/>
          <w:b/>
          <w:bCs/>
        </w:rPr>
        <w:t>8</w:t>
      </w:r>
    </w:p>
    <w:p w14:paraId="33F24E66" w14:textId="2BFFB0A9" w:rsidR="00853A4C" w:rsidRPr="0022777B" w:rsidRDefault="00853A4C" w:rsidP="00DB4879">
      <w:pPr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22777B">
        <w:rPr>
          <w:rFonts w:asciiTheme="minorHAnsi" w:hAnsiTheme="minorHAnsi" w:cstheme="minorHAnsi"/>
          <w:b/>
          <w:bCs/>
        </w:rPr>
        <w:t xml:space="preserve">Prawa uczestników/uczestniczek w </w:t>
      </w:r>
      <w:r w:rsidR="009546D4">
        <w:rPr>
          <w:rFonts w:asciiTheme="minorHAnsi" w:hAnsiTheme="minorHAnsi" w:cstheme="minorHAnsi"/>
          <w:b/>
          <w:bCs/>
        </w:rPr>
        <w:t>P</w:t>
      </w:r>
      <w:r w:rsidRPr="0022777B">
        <w:rPr>
          <w:rFonts w:asciiTheme="minorHAnsi" w:hAnsiTheme="minorHAnsi" w:cstheme="minorHAnsi"/>
          <w:b/>
          <w:bCs/>
        </w:rPr>
        <w:t>rojekcie</w:t>
      </w:r>
      <w:r w:rsidR="009546D4">
        <w:rPr>
          <w:rFonts w:asciiTheme="minorHAnsi" w:hAnsiTheme="minorHAnsi" w:cstheme="minorHAnsi"/>
          <w:b/>
          <w:bCs/>
        </w:rPr>
        <w:t>.</w:t>
      </w:r>
    </w:p>
    <w:p w14:paraId="7EA82F79" w14:textId="0B290243" w:rsidR="0022777B" w:rsidRDefault="00853A4C" w:rsidP="00853A4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Uczestnik/Uczestniczka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 xml:space="preserve">projektu na każdym etapie realizacji projektu ma prawo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 xml:space="preserve">wglądu </w:t>
      </w:r>
      <w:r w:rsidR="00DB4879">
        <w:rPr>
          <w:rFonts w:asciiTheme="minorHAnsi" w:hAnsiTheme="minorHAnsi" w:cstheme="minorHAnsi"/>
        </w:rPr>
        <w:br/>
      </w:r>
      <w:r w:rsidRPr="0022777B">
        <w:rPr>
          <w:rFonts w:asciiTheme="minorHAnsi" w:hAnsiTheme="minorHAnsi" w:cstheme="minorHAnsi"/>
        </w:rPr>
        <w:t xml:space="preserve">w swoją dokumentację rekrutacyjną i dokumentację dotyczącą udziału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>w projekcie oraz uzyskania pełnej informacji dotyczącej swojego udziału w projekcie.</w:t>
      </w:r>
    </w:p>
    <w:p w14:paraId="04516B44" w14:textId="0E9054E8" w:rsidR="0022777B" w:rsidRDefault="00853A4C" w:rsidP="00853A4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Uczestnik/Uczestniczka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 xml:space="preserve">rojektu ma prawo do bezpłatnego udziału w zajęciach </w:t>
      </w:r>
      <w:r w:rsidR="0022777B">
        <w:rPr>
          <w:rFonts w:asciiTheme="minorHAnsi" w:hAnsiTheme="minorHAnsi" w:cstheme="minorHAnsi"/>
        </w:rPr>
        <w:br/>
      </w:r>
      <w:r w:rsidRPr="0022777B">
        <w:rPr>
          <w:rFonts w:asciiTheme="minorHAnsi" w:hAnsiTheme="minorHAnsi" w:cstheme="minorHAnsi"/>
        </w:rPr>
        <w:t xml:space="preserve">i bezpłatnego korzystania z innych form wsparcia określonych w projekcie i ujętych </w:t>
      </w:r>
      <w:r w:rsidR="0022777B">
        <w:rPr>
          <w:rFonts w:asciiTheme="minorHAnsi" w:hAnsiTheme="minorHAnsi" w:cstheme="minorHAnsi"/>
        </w:rPr>
        <w:br/>
      </w:r>
      <w:r w:rsidRPr="0022777B">
        <w:rPr>
          <w:rFonts w:asciiTheme="minorHAnsi" w:hAnsiTheme="minorHAnsi" w:cstheme="minorHAnsi"/>
        </w:rPr>
        <w:t xml:space="preserve">w </w:t>
      </w:r>
      <w:r w:rsidR="009546D4">
        <w:rPr>
          <w:rFonts w:asciiTheme="minorHAnsi" w:hAnsiTheme="minorHAnsi" w:cstheme="minorHAnsi"/>
        </w:rPr>
        <w:t>IŚR.</w:t>
      </w:r>
    </w:p>
    <w:p w14:paraId="53FFAD86" w14:textId="026F7FE4" w:rsidR="0022777B" w:rsidRDefault="00853A4C" w:rsidP="00853A4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Uczestnicy/Uczestniczki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>rojektu mają prawo do zgłaszania uwag i wniosków dotyczących realizowanych form wsparcia.</w:t>
      </w:r>
    </w:p>
    <w:p w14:paraId="2315F128" w14:textId="6ABFE640" w:rsidR="00853A4C" w:rsidRDefault="00853A4C" w:rsidP="00853A4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Uczestnik/Uczestniczka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 xml:space="preserve">rojektu ma prawo do kontaktu bezpośredniego z koordynatorem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>rojektu</w:t>
      </w:r>
      <w:r w:rsidR="0022777B">
        <w:rPr>
          <w:rFonts w:asciiTheme="minorHAnsi" w:hAnsiTheme="minorHAnsi" w:cstheme="minorHAnsi"/>
        </w:rPr>
        <w:t xml:space="preserve"> i</w:t>
      </w:r>
      <w:r w:rsidRPr="0022777B">
        <w:rPr>
          <w:rFonts w:asciiTheme="minorHAnsi" w:hAnsiTheme="minorHAnsi" w:cstheme="minorHAnsi"/>
        </w:rPr>
        <w:t xml:space="preserve"> Zespołem Zarządzającym Projektem</w:t>
      </w:r>
      <w:r w:rsidR="0022777B">
        <w:rPr>
          <w:rFonts w:asciiTheme="minorHAnsi" w:hAnsiTheme="minorHAnsi" w:cstheme="minorHAnsi"/>
        </w:rPr>
        <w:t xml:space="preserve">, </w:t>
      </w:r>
      <w:r w:rsidRPr="0022777B">
        <w:rPr>
          <w:rFonts w:asciiTheme="minorHAnsi" w:hAnsiTheme="minorHAnsi" w:cstheme="minorHAnsi"/>
        </w:rPr>
        <w:t>zwłaszcza w sprawach spornych.</w:t>
      </w:r>
    </w:p>
    <w:p w14:paraId="1DB4DD9A" w14:textId="77777777" w:rsidR="0022777B" w:rsidRPr="0022777B" w:rsidRDefault="0022777B" w:rsidP="0022777B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1BD13FE9" w14:textId="45324B87" w:rsidR="00853A4C" w:rsidRPr="0022777B" w:rsidRDefault="00853A4C" w:rsidP="0022777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2777B">
        <w:rPr>
          <w:rFonts w:asciiTheme="minorHAnsi" w:hAnsiTheme="minorHAnsi" w:cstheme="minorHAnsi"/>
          <w:b/>
          <w:bCs/>
        </w:rPr>
        <w:t xml:space="preserve">§ </w:t>
      </w:r>
      <w:r w:rsidR="0022777B">
        <w:rPr>
          <w:rFonts w:asciiTheme="minorHAnsi" w:hAnsiTheme="minorHAnsi" w:cstheme="minorHAnsi"/>
          <w:b/>
          <w:bCs/>
        </w:rPr>
        <w:t>9</w:t>
      </w:r>
    </w:p>
    <w:p w14:paraId="458D7FD9" w14:textId="5E2A0D7F" w:rsidR="00853A4C" w:rsidRPr="0022777B" w:rsidRDefault="00853A4C" w:rsidP="00DB4879">
      <w:pPr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22777B">
        <w:rPr>
          <w:rFonts w:asciiTheme="minorHAnsi" w:hAnsiTheme="minorHAnsi" w:cstheme="minorHAnsi"/>
          <w:b/>
          <w:bCs/>
        </w:rPr>
        <w:t xml:space="preserve">Zakończenie udziału w </w:t>
      </w:r>
      <w:r w:rsidR="009546D4">
        <w:rPr>
          <w:rFonts w:asciiTheme="minorHAnsi" w:hAnsiTheme="minorHAnsi" w:cstheme="minorHAnsi"/>
          <w:b/>
          <w:bCs/>
        </w:rPr>
        <w:t>P</w:t>
      </w:r>
      <w:r w:rsidRPr="0022777B">
        <w:rPr>
          <w:rFonts w:asciiTheme="minorHAnsi" w:hAnsiTheme="minorHAnsi" w:cstheme="minorHAnsi"/>
          <w:b/>
          <w:bCs/>
        </w:rPr>
        <w:t>rojekcie</w:t>
      </w:r>
      <w:r w:rsidR="009546D4">
        <w:rPr>
          <w:rFonts w:asciiTheme="minorHAnsi" w:hAnsiTheme="minorHAnsi" w:cstheme="minorHAnsi"/>
          <w:b/>
          <w:bCs/>
        </w:rPr>
        <w:t>.</w:t>
      </w:r>
    </w:p>
    <w:p w14:paraId="632186B1" w14:textId="44E8575D" w:rsidR="0022777B" w:rsidRDefault="00853A4C" w:rsidP="00853A4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Uczestnik/Uczestniczka projektu kończy w nim udział z chwilą zakończenia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 xml:space="preserve">zaplanowanych dla niego/ niej form wsparcia zgodnych z </w:t>
      </w:r>
      <w:r w:rsidR="009546D4">
        <w:rPr>
          <w:rFonts w:asciiTheme="minorHAnsi" w:hAnsiTheme="minorHAnsi" w:cstheme="minorHAnsi"/>
        </w:rPr>
        <w:t>IŚR</w:t>
      </w:r>
      <w:r w:rsidRPr="0022777B">
        <w:rPr>
          <w:rFonts w:asciiTheme="minorHAnsi" w:hAnsiTheme="minorHAnsi" w:cstheme="minorHAnsi"/>
        </w:rPr>
        <w:t>.</w:t>
      </w:r>
    </w:p>
    <w:p w14:paraId="4E51CB72" w14:textId="77777777" w:rsidR="0022777B" w:rsidRDefault="00853A4C" w:rsidP="00853A4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W szczególnych sytuacjach uniemożliwiających uczestnictwo w zajęciach (np. długotrwała choroba, zmiana miejsca zamieszkania, inny ważny powód),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 xml:space="preserve">Uczestnicy/Uczestniczki zakwalifikowani/e do udziału w projekcie mają prawo do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>rezygnacji z uczestnictwa, po złożeniu pisemnego oświadczenia o rezygnacji.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 xml:space="preserve">Oświadczenie wraz z podaniem przyczyny rezygnacji należy złożyć do koordynatora </w:t>
      </w:r>
      <w:r w:rsidR="0022777B">
        <w:rPr>
          <w:rFonts w:asciiTheme="minorHAnsi" w:hAnsiTheme="minorHAnsi" w:cstheme="minorHAnsi"/>
        </w:rPr>
        <w:t xml:space="preserve"> </w:t>
      </w:r>
      <w:r w:rsidRPr="0022777B">
        <w:rPr>
          <w:rFonts w:asciiTheme="minorHAnsi" w:hAnsiTheme="minorHAnsi" w:cstheme="minorHAnsi"/>
        </w:rPr>
        <w:t>projektu w terminie 7 dni od zaistnienia okoliczności.</w:t>
      </w:r>
    </w:p>
    <w:p w14:paraId="25CC5117" w14:textId="7A3795F7" w:rsidR="00853A4C" w:rsidRPr="0022777B" w:rsidRDefault="00853A4C" w:rsidP="00853A4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22777B">
        <w:rPr>
          <w:rFonts w:asciiTheme="minorHAnsi" w:hAnsiTheme="minorHAnsi" w:cstheme="minorHAnsi"/>
        </w:rPr>
        <w:t xml:space="preserve">Uczestnik/Uczestniczka </w:t>
      </w:r>
      <w:r w:rsidR="009546D4">
        <w:rPr>
          <w:rFonts w:asciiTheme="minorHAnsi" w:hAnsiTheme="minorHAnsi" w:cstheme="minorHAnsi"/>
        </w:rPr>
        <w:t>P</w:t>
      </w:r>
      <w:r w:rsidRPr="0022777B">
        <w:rPr>
          <w:rFonts w:asciiTheme="minorHAnsi" w:hAnsiTheme="minorHAnsi" w:cstheme="minorHAnsi"/>
        </w:rPr>
        <w:t>rojektu może zostać skreślony/a z listy uczestników/uczestniczek projektu w przypadku:</w:t>
      </w:r>
    </w:p>
    <w:p w14:paraId="4B5715EE" w14:textId="6CFCE3E8" w:rsidR="00445E2A" w:rsidRDefault="00853A4C" w:rsidP="00853A4C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445E2A">
        <w:rPr>
          <w:rFonts w:asciiTheme="minorHAnsi" w:hAnsiTheme="minorHAnsi" w:cstheme="minorHAnsi"/>
        </w:rPr>
        <w:t xml:space="preserve">niewypełniania postanowień zawartych w </w:t>
      </w:r>
      <w:r w:rsidR="009546D4">
        <w:rPr>
          <w:rFonts w:asciiTheme="minorHAnsi" w:hAnsiTheme="minorHAnsi" w:cstheme="minorHAnsi"/>
        </w:rPr>
        <w:t>IŚR</w:t>
      </w:r>
      <w:r w:rsidRPr="00445E2A">
        <w:rPr>
          <w:rFonts w:asciiTheme="minorHAnsi" w:hAnsiTheme="minorHAnsi" w:cstheme="minorHAnsi"/>
        </w:rPr>
        <w:t>,</w:t>
      </w:r>
    </w:p>
    <w:p w14:paraId="447E55CB" w14:textId="77777777" w:rsidR="00445E2A" w:rsidRDefault="00853A4C" w:rsidP="00853A4C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445E2A">
        <w:rPr>
          <w:rFonts w:asciiTheme="minorHAnsi" w:hAnsiTheme="minorHAnsi" w:cstheme="minorHAnsi"/>
        </w:rPr>
        <w:t xml:space="preserve">naruszenia postanowień niniejszego </w:t>
      </w:r>
      <w:r w:rsidRPr="009546D4">
        <w:rPr>
          <w:rFonts w:asciiTheme="minorHAnsi" w:hAnsiTheme="minorHAnsi" w:cstheme="minorHAnsi"/>
          <w:i/>
          <w:iCs/>
        </w:rPr>
        <w:t>Regulaminu</w:t>
      </w:r>
      <w:r w:rsidRPr="00445E2A">
        <w:rPr>
          <w:rFonts w:asciiTheme="minorHAnsi" w:hAnsiTheme="minorHAnsi" w:cstheme="minorHAnsi"/>
        </w:rPr>
        <w:t>,</w:t>
      </w:r>
    </w:p>
    <w:p w14:paraId="44DDCA66" w14:textId="328BC6B3" w:rsidR="00853A4C" w:rsidRPr="009546D4" w:rsidRDefault="00853A4C" w:rsidP="00853A4C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445E2A">
        <w:rPr>
          <w:rFonts w:asciiTheme="minorHAnsi" w:hAnsiTheme="minorHAnsi" w:cstheme="minorHAnsi"/>
        </w:rPr>
        <w:t xml:space="preserve">naruszenia postanowień </w:t>
      </w:r>
      <w:r w:rsidRPr="009546D4">
        <w:rPr>
          <w:rFonts w:asciiTheme="minorHAnsi" w:hAnsiTheme="minorHAnsi" w:cstheme="minorHAnsi"/>
          <w:i/>
          <w:iCs/>
        </w:rPr>
        <w:t>Regulaminu funkcjonowania Klubu Wsparcia Dziennego w Debrznie.</w:t>
      </w:r>
    </w:p>
    <w:p w14:paraId="77EC91FA" w14:textId="49A92A04" w:rsidR="00A734D8" w:rsidRPr="00A734D8" w:rsidRDefault="00853A4C" w:rsidP="00A734D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734D8">
        <w:rPr>
          <w:rFonts w:asciiTheme="minorHAnsi" w:hAnsiTheme="minorHAnsi" w:cstheme="minorHAnsi"/>
        </w:rPr>
        <w:lastRenderedPageBreak/>
        <w:t xml:space="preserve">Decyzję o skreśleniu z listy uczestników/uczestniczek projektu podejmuje </w:t>
      </w:r>
      <w:r w:rsidR="00445E2A" w:rsidRPr="00A734D8">
        <w:rPr>
          <w:rFonts w:asciiTheme="minorHAnsi" w:hAnsiTheme="minorHAnsi" w:cstheme="minorHAnsi"/>
        </w:rPr>
        <w:t>Zespół Zarządzający Projektem</w:t>
      </w:r>
    </w:p>
    <w:p w14:paraId="229CAE05" w14:textId="77777777" w:rsidR="00A734D8" w:rsidRDefault="00A734D8" w:rsidP="00DB487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8214558" w14:textId="50247B58" w:rsidR="00853A4C" w:rsidRPr="00DB4879" w:rsidRDefault="00853A4C" w:rsidP="00DB487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B4879">
        <w:rPr>
          <w:rFonts w:asciiTheme="minorHAnsi" w:hAnsiTheme="minorHAnsi" w:cstheme="minorHAnsi"/>
          <w:b/>
          <w:bCs/>
        </w:rPr>
        <w:t xml:space="preserve">§ </w:t>
      </w:r>
      <w:r w:rsidR="00DB4879" w:rsidRPr="00DB4879">
        <w:rPr>
          <w:rFonts w:asciiTheme="minorHAnsi" w:hAnsiTheme="minorHAnsi" w:cstheme="minorHAnsi"/>
          <w:b/>
          <w:bCs/>
        </w:rPr>
        <w:t>10</w:t>
      </w:r>
    </w:p>
    <w:p w14:paraId="6F6E1782" w14:textId="34E3153B" w:rsidR="00853A4C" w:rsidRPr="00DB4879" w:rsidRDefault="00853A4C" w:rsidP="00A734D8">
      <w:pPr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DB4879">
        <w:rPr>
          <w:rFonts w:asciiTheme="minorHAnsi" w:hAnsiTheme="minorHAnsi" w:cstheme="minorHAnsi"/>
          <w:b/>
          <w:bCs/>
        </w:rPr>
        <w:t>Postanowienia końcowe</w:t>
      </w:r>
      <w:r w:rsidR="00A734D8">
        <w:rPr>
          <w:rFonts w:asciiTheme="minorHAnsi" w:hAnsiTheme="minorHAnsi" w:cstheme="minorHAnsi"/>
          <w:b/>
          <w:bCs/>
        </w:rPr>
        <w:t>.</w:t>
      </w:r>
    </w:p>
    <w:p w14:paraId="5DF5853B" w14:textId="77777777" w:rsidR="00A734D8" w:rsidRDefault="00853A4C" w:rsidP="00853A4C">
      <w:pPr>
        <w:pStyle w:val="Akapitzlist"/>
        <w:numPr>
          <w:ilvl w:val="3"/>
          <w:numId w:val="3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734D8">
        <w:rPr>
          <w:rFonts w:asciiTheme="minorHAnsi" w:hAnsiTheme="minorHAnsi" w:cstheme="minorHAnsi"/>
        </w:rPr>
        <w:t xml:space="preserve">Sprawy nieuregulowane w niniejszym </w:t>
      </w:r>
      <w:r w:rsidRPr="009546D4">
        <w:rPr>
          <w:rFonts w:asciiTheme="minorHAnsi" w:hAnsiTheme="minorHAnsi" w:cstheme="minorHAnsi"/>
          <w:i/>
          <w:iCs/>
        </w:rPr>
        <w:t>Regulaminie</w:t>
      </w:r>
      <w:r w:rsidRPr="00A734D8">
        <w:rPr>
          <w:rFonts w:asciiTheme="minorHAnsi" w:hAnsiTheme="minorHAnsi" w:cstheme="minorHAnsi"/>
        </w:rPr>
        <w:t xml:space="preserve"> będą rozstrzygane indywidualnie przez </w:t>
      </w:r>
      <w:r w:rsidR="00A734D8" w:rsidRPr="00A734D8">
        <w:rPr>
          <w:rFonts w:asciiTheme="minorHAnsi" w:hAnsiTheme="minorHAnsi" w:cstheme="minorHAnsi"/>
        </w:rPr>
        <w:t>Zespól Zarządzający Projektem.</w:t>
      </w:r>
    </w:p>
    <w:p w14:paraId="2ADFE1DC" w14:textId="00BD80D2" w:rsidR="00A734D8" w:rsidRDefault="00853A4C" w:rsidP="00853A4C">
      <w:pPr>
        <w:pStyle w:val="Akapitzlist"/>
        <w:numPr>
          <w:ilvl w:val="3"/>
          <w:numId w:val="3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734D8">
        <w:rPr>
          <w:rFonts w:asciiTheme="minorHAnsi" w:hAnsiTheme="minorHAnsi" w:cstheme="minorHAnsi"/>
        </w:rPr>
        <w:t>Beneficjent - Stowarzyszenie „Na Rzecz Rozwoju Miasta i Gminy Debrzno</w:t>
      </w:r>
      <w:r w:rsidR="009546D4">
        <w:rPr>
          <w:rFonts w:asciiTheme="minorHAnsi" w:hAnsiTheme="minorHAnsi" w:cstheme="minorHAnsi"/>
        </w:rPr>
        <w:t>”</w:t>
      </w:r>
      <w:r w:rsidR="00A734D8">
        <w:rPr>
          <w:rFonts w:asciiTheme="minorHAnsi" w:hAnsiTheme="minorHAnsi" w:cstheme="minorHAnsi"/>
        </w:rPr>
        <w:t xml:space="preserve"> </w:t>
      </w:r>
      <w:r w:rsidRPr="00A734D8">
        <w:rPr>
          <w:rFonts w:asciiTheme="minorHAnsi" w:hAnsiTheme="minorHAnsi" w:cstheme="minorHAnsi"/>
        </w:rPr>
        <w:t xml:space="preserve">w porozumieniu z Partnerem </w:t>
      </w:r>
      <w:r w:rsidR="009546D4">
        <w:rPr>
          <w:rFonts w:asciiTheme="minorHAnsi" w:hAnsiTheme="minorHAnsi" w:cstheme="minorHAnsi"/>
        </w:rPr>
        <w:t>P</w:t>
      </w:r>
      <w:r w:rsidRPr="00A734D8">
        <w:rPr>
          <w:rFonts w:asciiTheme="minorHAnsi" w:hAnsiTheme="minorHAnsi" w:cstheme="minorHAnsi"/>
        </w:rPr>
        <w:t>rojektu - zastrzega sobie prawo do zmian niniejszego Regulaminu.</w:t>
      </w:r>
    </w:p>
    <w:p w14:paraId="6A9E896D" w14:textId="50BC2818" w:rsidR="00A734D8" w:rsidRDefault="00853A4C" w:rsidP="00853A4C">
      <w:pPr>
        <w:pStyle w:val="Akapitzlist"/>
        <w:numPr>
          <w:ilvl w:val="3"/>
          <w:numId w:val="3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734D8">
        <w:rPr>
          <w:rFonts w:asciiTheme="minorHAnsi" w:hAnsiTheme="minorHAnsi" w:cstheme="minorHAnsi"/>
        </w:rPr>
        <w:t>Wszelkie zmiany Regulaminu wymagają formy pisemnej i wchodzą w życie z dniem podjęcia Uchwały przez Zarząd Stowarzyszenia „Na Rzecz Rozwoju Miasta i Gminy Debrzno</w:t>
      </w:r>
      <w:r w:rsidR="009546D4">
        <w:rPr>
          <w:rFonts w:asciiTheme="minorHAnsi" w:hAnsiTheme="minorHAnsi" w:cstheme="minorHAnsi"/>
        </w:rPr>
        <w:t>”</w:t>
      </w:r>
      <w:r w:rsidRPr="00A734D8">
        <w:rPr>
          <w:rFonts w:asciiTheme="minorHAnsi" w:hAnsiTheme="minorHAnsi" w:cstheme="minorHAnsi"/>
        </w:rPr>
        <w:t>.</w:t>
      </w:r>
    </w:p>
    <w:p w14:paraId="51CE019C" w14:textId="00A47628" w:rsidR="00853A4C" w:rsidRDefault="00853A4C" w:rsidP="00853A4C">
      <w:pPr>
        <w:pStyle w:val="Akapitzlist"/>
        <w:numPr>
          <w:ilvl w:val="3"/>
          <w:numId w:val="31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734D8">
        <w:rPr>
          <w:rFonts w:asciiTheme="minorHAnsi" w:hAnsiTheme="minorHAnsi" w:cstheme="minorHAnsi"/>
        </w:rPr>
        <w:t>Ostateczna interpretacja zapisów Regulaminu należy do Beneficjenta –</w:t>
      </w:r>
      <w:r w:rsidR="00A734D8">
        <w:rPr>
          <w:rFonts w:asciiTheme="minorHAnsi" w:hAnsiTheme="minorHAnsi" w:cstheme="minorHAnsi"/>
        </w:rPr>
        <w:t xml:space="preserve"> </w:t>
      </w:r>
      <w:r w:rsidRPr="00A734D8">
        <w:rPr>
          <w:rFonts w:asciiTheme="minorHAnsi" w:hAnsiTheme="minorHAnsi" w:cstheme="minorHAnsi"/>
        </w:rPr>
        <w:t xml:space="preserve">Stowarzyszenia </w:t>
      </w:r>
      <w:r w:rsidR="00A734D8">
        <w:rPr>
          <w:rFonts w:asciiTheme="minorHAnsi" w:hAnsiTheme="minorHAnsi" w:cstheme="minorHAnsi"/>
        </w:rPr>
        <w:br/>
      </w:r>
      <w:r w:rsidRPr="00A734D8">
        <w:rPr>
          <w:rFonts w:asciiTheme="minorHAnsi" w:hAnsiTheme="minorHAnsi" w:cstheme="minorHAnsi"/>
        </w:rPr>
        <w:t>„Na Rzecz Rozwoju Miasta i Gminy Debrzno”.</w:t>
      </w:r>
    </w:p>
    <w:p w14:paraId="40559ADF" w14:textId="1B280A34" w:rsidR="00A734D8" w:rsidRDefault="00A734D8" w:rsidP="00A734D8">
      <w:pPr>
        <w:spacing w:line="276" w:lineRule="auto"/>
        <w:jc w:val="both"/>
        <w:rPr>
          <w:rFonts w:asciiTheme="minorHAnsi" w:hAnsiTheme="minorHAnsi" w:cstheme="minorHAnsi"/>
        </w:rPr>
      </w:pPr>
    </w:p>
    <w:p w14:paraId="6A1C3DA9" w14:textId="58767541" w:rsidR="00A734D8" w:rsidRDefault="00A734D8" w:rsidP="00A734D8">
      <w:pPr>
        <w:spacing w:line="276" w:lineRule="auto"/>
        <w:jc w:val="both"/>
        <w:rPr>
          <w:rFonts w:asciiTheme="minorHAnsi" w:hAnsiTheme="minorHAnsi" w:cstheme="minorHAnsi"/>
        </w:rPr>
      </w:pPr>
    </w:p>
    <w:p w14:paraId="537D17ED" w14:textId="55ED9D72" w:rsidR="00A734D8" w:rsidRDefault="00A734D8" w:rsidP="00A734D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17BDF7CE" w14:textId="368032C4" w:rsidR="00A734D8" w:rsidRDefault="00A734D8" w:rsidP="00A734D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Zgłoszeniowy;</w:t>
      </w:r>
    </w:p>
    <w:p w14:paraId="7EABD5C0" w14:textId="6F284A9D" w:rsidR="00A734D8" w:rsidRPr="00A734D8" w:rsidRDefault="00A734D8" w:rsidP="00A734D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734D8">
        <w:rPr>
          <w:rFonts w:asciiTheme="minorHAnsi" w:hAnsiTheme="minorHAnsi" w:cstheme="minorHAnsi"/>
        </w:rPr>
        <w:t>świadczenie dotyczące wyrażenia zgody na przetwarzanie danych osobowych</w:t>
      </w:r>
      <w:r>
        <w:rPr>
          <w:rFonts w:asciiTheme="minorHAnsi" w:hAnsiTheme="minorHAnsi" w:cstheme="minorHAnsi"/>
        </w:rPr>
        <w:t>.</w:t>
      </w:r>
    </w:p>
    <w:p w14:paraId="50D5882F" w14:textId="77777777" w:rsidR="00A734D8" w:rsidRPr="00A734D8" w:rsidRDefault="00A734D8" w:rsidP="00A734D8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</w:rPr>
      </w:pPr>
    </w:p>
    <w:p w14:paraId="358382A7" w14:textId="77777777" w:rsidR="00FB3C60" w:rsidRPr="00FB3C60" w:rsidRDefault="00FB3C60" w:rsidP="00FB3C6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14:paraId="13046C46" w14:textId="2BBA66C3" w:rsidR="003F3414" w:rsidRPr="003F3414" w:rsidRDefault="003F3414" w:rsidP="003F3414"/>
    <w:p w14:paraId="29051C8F" w14:textId="44256BFF" w:rsidR="003F3414" w:rsidRPr="003F3414" w:rsidRDefault="003F3414" w:rsidP="003F3414"/>
    <w:p w14:paraId="6AACEB81" w14:textId="06D393DA" w:rsidR="003F3414" w:rsidRPr="003F3414" w:rsidRDefault="003F3414" w:rsidP="003F3414"/>
    <w:p w14:paraId="7DDBB974" w14:textId="71669E3C" w:rsidR="003F3414" w:rsidRPr="003F3414" w:rsidRDefault="003F3414" w:rsidP="003F3414"/>
    <w:p w14:paraId="08D150D2" w14:textId="611646DA" w:rsidR="003F3414" w:rsidRPr="003F3414" w:rsidRDefault="003F3414" w:rsidP="003F3414"/>
    <w:p w14:paraId="2EA90CBC" w14:textId="265A6596" w:rsidR="003F3414" w:rsidRPr="003F3414" w:rsidRDefault="003F3414" w:rsidP="003F3414"/>
    <w:p w14:paraId="74F7E46F" w14:textId="65037853" w:rsidR="003F3414" w:rsidRPr="003F3414" w:rsidRDefault="003F3414" w:rsidP="003F3414"/>
    <w:p w14:paraId="512BE7AF" w14:textId="1C64151E" w:rsidR="003F3414" w:rsidRPr="003F3414" w:rsidRDefault="003F3414" w:rsidP="003F3414"/>
    <w:p w14:paraId="468AF2FE" w14:textId="5B98E4F8" w:rsidR="003F3414" w:rsidRPr="003F3414" w:rsidRDefault="003F3414" w:rsidP="003F3414"/>
    <w:p w14:paraId="1394F11D" w14:textId="53F2920B" w:rsidR="003F3414" w:rsidRPr="003F3414" w:rsidRDefault="003F3414" w:rsidP="003F3414"/>
    <w:p w14:paraId="1BD985CB" w14:textId="02EE6F67" w:rsidR="003F3414" w:rsidRPr="003F3414" w:rsidRDefault="003F3414" w:rsidP="003F3414"/>
    <w:p w14:paraId="10346DCE" w14:textId="466531D5" w:rsidR="003F3414" w:rsidRPr="003F3414" w:rsidRDefault="003F3414" w:rsidP="003F3414"/>
    <w:p w14:paraId="3335997D" w14:textId="2A4E1379" w:rsidR="003F3414" w:rsidRPr="003F3414" w:rsidRDefault="003F3414" w:rsidP="003F3414"/>
    <w:p w14:paraId="104DD23D" w14:textId="14873A5D" w:rsidR="003F3414" w:rsidRPr="003F3414" w:rsidRDefault="003F3414" w:rsidP="003F3414"/>
    <w:p w14:paraId="22D6D136" w14:textId="2624CCC6" w:rsidR="003F3414" w:rsidRPr="003F3414" w:rsidRDefault="003F3414" w:rsidP="003F3414"/>
    <w:p w14:paraId="6CD09EB2" w14:textId="1A64F98B" w:rsidR="003F3414" w:rsidRPr="003F3414" w:rsidRDefault="003F3414" w:rsidP="003F3414"/>
    <w:p w14:paraId="2EC60C1C" w14:textId="7ECB5400" w:rsidR="003F3414" w:rsidRPr="003F3414" w:rsidRDefault="003F3414" w:rsidP="003F3414"/>
    <w:p w14:paraId="59628F4A" w14:textId="351FFD80" w:rsidR="003F3414" w:rsidRPr="003F3414" w:rsidRDefault="003F3414" w:rsidP="003F3414"/>
    <w:p w14:paraId="274CD565" w14:textId="49A33884" w:rsidR="003F3414" w:rsidRPr="003F3414" w:rsidRDefault="003F3414" w:rsidP="003F3414"/>
    <w:p w14:paraId="15BBFBF8" w14:textId="67BE0EAA" w:rsidR="003F3414" w:rsidRPr="003F3414" w:rsidRDefault="003F3414" w:rsidP="003F3414"/>
    <w:p w14:paraId="01458B18" w14:textId="63F5CA71" w:rsidR="003F3414" w:rsidRPr="003F3414" w:rsidRDefault="003F3414" w:rsidP="003F3414"/>
    <w:p w14:paraId="67645021" w14:textId="0E62E9B1" w:rsidR="003F3414" w:rsidRPr="003F3414" w:rsidRDefault="003F3414" w:rsidP="003F3414"/>
    <w:p w14:paraId="03ABEDC4" w14:textId="75CD3019" w:rsidR="003F3414" w:rsidRPr="003F3414" w:rsidRDefault="003F3414" w:rsidP="003F3414"/>
    <w:p w14:paraId="5BBB1C40" w14:textId="3437B61E" w:rsidR="003F3414" w:rsidRDefault="003F3414" w:rsidP="003F3414">
      <w:pPr>
        <w:rPr>
          <w:rStyle w:val="Uwydatnienie"/>
          <w:i w:val="0"/>
          <w:iCs w:val="0"/>
        </w:rPr>
      </w:pPr>
    </w:p>
    <w:p w14:paraId="585261D5" w14:textId="6B800669" w:rsidR="003F3414" w:rsidRDefault="003F3414" w:rsidP="003F3414">
      <w:pPr>
        <w:rPr>
          <w:rStyle w:val="Uwydatnienie"/>
          <w:i w:val="0"/>
          <w:iCs w:val="0"/>
        </w:rPr>
      </w:pPr>
    </w:p>
    <w:p w14:paraId="2982E8C6" w14:textId="1E28CCDF" w:rsidR="003F3414" w:rsidRPr="003F3414" w:rsidRDefault="003F3414" w:rsidP="003F3414">
      <w:pPr>
        <w:tabs>
          <w:tab w:val="left" w:pos="7656"/>
        </w:tabs>
      </w:pPr>
      <w:r>
        <w:tab/>
      </w:r>
    </w:p>
    <w:sectPr w:rsidR="003F3414" w:rsidRPr="003F3414" w:rsidSect="007F362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9914" w14:textId="77777777" w:rsidR="00524BEA" w:rsidRDefault="00524BEA">
      <w:r>
        <w:separator/>
      </w:r>
    </w:p>
  </w:endnote>
  <w:endnote w:type="continuationSeparator" w:id="0">
    <w:p w14:paraId="4EBA3D1F" w14:textId="77777777" w:rsidR="00524BEA" w:rsidRDefault="0052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0443"/>
      <w:docPartObj>
        <w:docPartGallery w:val="Page Numbers (Bottom of Page)"/>
        <w:docPartUnique/>
      </w:docPartObj>
    </w:sdtPr>
    <w:sdtEndPr/>
    <w:sdtContent>
      <w:p w14:paraId="56706A6A" w14:textId="77E75BDE" w:rsidR="000B743D" w:rsidRDefault="000B743D">
        <w:pPr>
          <w:pStyle w:val="Stopka"/>
          <w:jc w:val="right"/>
        </w:pPr>
        <w:r w:rsidRPr="00BB6FB2">
          <w:rPr>
            <w:noProof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025093EA" wp14:editId="548B334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241935</wp:posOffset>
                  </wp:positionV>
                  <wp:extent cx="7019925" cy="514350"/>
                  <wp:effectExtent l="0" t="0" r="9525" b="0"/>
                  <wp:wrapNone/>
                  <wp:docPr id="12" name="Grupa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19925" cy="514350"/>
                            <a:chOff x="0" y="0"/>
                            <a:chExt cx="7019925" cy="514350"/>
                          </a:xfrm>
                        </wpg:grpSpPr>
                        <pic:pic xmlns:pic="http://schemas.openxmlformats.org/drawingml/2006/picture">
                          <pic:nvPicPr>
                            <pic:cNvPr id="13" name="Obraz 13" descr="listownik-mono-Pomorskie-FE-UMWP-UE-EFSI-RPO2014-2020-2015-stop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1992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Obraz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81725" y="47625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Obraz 15" descr="DZIK NOW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05450" y="66675"/>
                              <a:ext cx="4476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Obraz 16" descr="D:\Desktop\Paweł dyr\LOGO\LOGO OPS - napisy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0125" y="66675"/>
                              <a:ext cx="485518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6211A77" id="Grupa 12" o:spid="_x0000_s1026" style="position:absolute;margin-left:0;margin-top:19.05pt;width:552.75pt;height:40.5pt;z-index:251665920;mso-position-horizontal:center;mso-position-horizontal-relative:margin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160XAMAAHkNAAAOAAAAZHJzL2Uyb0RvYy54bWzsV9FO2zAUfZ+0f7Dy&#10;HpKUpC0VBU0rIDSgEQyhTby4jtNYTWzLdkm7x/3b/mvXTtrRgtjGAxsSD3Wv7eT6+Pj43pv9w0VV&#10;ojuqNBN86EU7oYcoJyJjfDr0rj8f+30PaYN5hkvB6dBbUu0dHrx/t1/LAe2IQpQZVQiccD2o5dAr&#10;jJGDINCkoBXWO0JSDpO5UBU20FXTIFO4Bu9VGXTCsBvUQmVSCUK1htFRM+kdOP95TokZ57mmBpVD&#10;D7AZ1yrXTmwbHOzjwVRhWTDSwsDPQFFhxmHRtasRNhjNFXvgqmJECS1ys0NEFYg8Z4S6PcBuonBr&#10;NydKzKXby3RQT+WaJqB2i6dnuyUXdydKXslUARO1nAIXrmf3sshVZf8BJVo4ypZryujCIAKDvTDa&#10;2+skHiIwl0TxbtJySgog/sFrpDh6+sVgtWywAUYyMoBfywBYDxj4vVLgLTNX1GudVH/ko8JqNpc+&#10;HJbEhk1YyczSCQ+OxYLidykjqWo6QGaqEMvgIux6iOMKBD+eKPwN2X5GNQHllUwbUXM28yvBhZ+K&#10;Sig9Y9Q/PvKvz29S//rIPzq+OvUv0zFoIvY7YSeEJkp8eFFaxdqF7VrNytgycybITMNUsDnnuhsY&#10;JyWTx6ws7cFau2UDgG1J6hFCG7mOBJlXlJvm/ilaAjGC64JJ7SE1oNWEAgPqNIua26UVuYR76G6a&#10;NooaUtjFcwDRjsOhrycc4l8g7XY0qBNN6nORAZ94boS7aX+tzmgvTEKnzrXIgDqlzQkVFbIGoAag&#10;zju+O9MWMjy6esSC5sJy57ZS8o0BeNCOOPgWcGsC/ua8wHg96o231Bs/pTrExccC8yn9oCXQB+K3&#10;T/9PQuy8pBC7UT/q2YgIATHudcFyclkFzDjpQd5q4mVrNzJb6XkltzdFuhjXxlPgcyOeQr+Np6Ov&#10;p5/Qxfjmy+vWKCQIAoWSgRAnFePmJSWbJGESQ+K2ku12u71tyYKMYcyl+Lix3yQLtSckCpueNtLr&#10;vRKguyVZ6K8kO7gdUT2DbH6b4pr++I6ypbo9G5+MXYPG6RXyQe+S6eWO5NPXrWxIJv9M2XE/CqM2&#10;GD+m7H6SRPCFYovXeLcfNcXrS5cHrtSF+t5VG+23iP2AuN8H+/4X08FPAAAA//8DAFBLAwQKAAAA&#10;AAAAACEAFiQ+LM98AADPfAAAFAAAAGRycy9tZWRpYS9pbWFnZTEucG5niVBORw0KGgoAAAANSUhE&#10;UgAACQIAAAA/CAYAAACxHyfS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Z0H&#10;mCZFtb8LvYqKohgQVGANKC6DgChBQBaQpCJJlOwiQXIyICvCCghIEBQlqSQJomAkK7ASRZLAsCIG&#10;FhNiAP960aveq//zbp/aOV9Nh+ovTNrzPk8/M91fd3V1d3VVdZ1fnfNfK05//aIhhLWC4ziO4ziO&#10;4ziO4ziO4ziO4ziO4ziO4ziO4ziTldv/S/+5UZa/jmdOHMdxHMdxHMdxHMdxHMdxHMdxHMdxHMdx&#10;HMfpiufJsihCoGfLcqf+dRzHcRzHcRzHcRzHcRzHcRzHcRzHcRzHcRxncvF3WZ79X8MPzv2z/LP6&#10;eOfGcRzHcRzHcRzHcRzHcRzHcRzHcRzHcRzHcZzu+a/mXRzHcRzHcRzHcRzHcRzHcRzHcRzHcRzH&#10;cRzHmei4EMhxHMdxHMdxHMdxHMdxHMdxHMdxHMdxHMdxpgAuBHIcx3Ecx3Ecx3Ecx3Ecx3Ecx3Ec&#10;x3Ecx3GcKYALgRzHcRzHcRzHcRzHcRzHcRzHcRzHcRzHcRxnCuBCIMdxHMdxHMdxHMdxHMdxHMdx&#10;HMdxHMdxHMeZArgQyHEcx3Ecx3Ecx3Ecx3Ecx3Ecx3Ecx3Ecx3GmAC4EchzHcRzHcRzHcRzHcRzH&#10;cRzHcRzHcRzHcZwpgAuBHMdxHMdxHMdxHMdxHMdxHMdxHMdxHMdxHGcK4EIgx3Ecx3Ecx3Ecx3Ec&#10;x3Ecx3Ecx3Ecx3Ecx5kCuBDIcRzHcRzHcRzHcRzHcRzHcRzHcRzHcRzHcaYALgRyHMdxHMdxHMdx&#10;HMdxHMdxHMdxHMdxHMdxnCmAC4Ecx3Ecx3Ecx3Ecx3Ecx3Ecx3Ecx3Ecx3EcZwrgQiDHcRzHcRzH&#10;cRzHcRzHcRzHcRzHcRzHcRzHmQK4EMhxHMdxHMdxHMdxHMdxHMdxHMdxHMdxHMdxpgAuBHIcx3Ec&#10;x3Ecx3Ecx3Ecx3Ecx3Ecx3Ecx3GcKYALgRzHcRzHcRzHcRzHcRzHcRzHcRzHcRzHcRxnCuBCIMdx&#10;HMdxHMdxHMdxHMdxHMdxHMdxHMdxHMeZArgQyHEcx3Ecx3Ecx3Ecx3Ecx3Ecx3Ecx3Ecx3GmAC4E&#10;chzHcSYlQytOf6H8eYUsz9NNf5LlkeEH5/5j/HLlOI7jOI7jOI7jOI7jOI7jOI7jOI4zfoybEGho&#10;xelXyZ9FWh72H1kw8D4ly+9k+ZksP5Tl3uEH5/6nvzmcOMi9epr8udJsukWu95PjlZ/JhNy7VeTP&#10;cWbT5+XeXTFe+Rkv5D6cKX+Wa3HIv2X5H1n+IstvZXlAlu/LvXtsANlznCykHD9T/mwpyzayrCPL&#10;y0p2+5fs9yP5e60sX5Yy+/AYZtGZhEh5eZP8Odps+oyUm2vGKz9jiVz7HvJna7Ppcrn2L7ZMgzZ2&#10;lWTzLEnn3hZpPF/+fMVs+rMcv32bfHSDnPdA+bOp2fQeOe9fB33eyYDcm/PlzwZm05OyvE3uz+8H&#10;eE76Z0/X1R/IuT4xqHM5vSHP6mz5s0yLQ7xf6cxHys6h8meG2bSFlIN/9pjmafLnNbr6e0nvfb2k&#10;5yzcSHnaSf7saDbtLWVq3jhlZ1Ij95I2fUNZNpFlZVleKsszZKGv9agsd8hymdzfR7pMf2n5815Z&#10;1pVlmiyLyfJnWeaGYvzs25L2v3q7io7zkf73ZaHf+g1J+yP9Stuc4xT5s4Kunivn+Gq/z1Fx3heF&#10;4jube/laWZYIRdvNRBu+p2+Q5VuSn6e6TH9N+bOFLGvI8hJZGOOkD3CXLJe2+W5I0qWM0V+NZWyp&#10;MFLGfhVGytjPu0yfMksZW0+WZWV5bij6MpSxq2X5Zq9tmOM4juM4juM4ziAZT49AGF7aCoGq+Ll8&#10;oH1cPsAu6VN6Ew3ukzVUuZEqHwY07L37znhlZJxZW5ahHtP4t7xn14WWBl7H6RUpd9SB75flyNBs&#10;eGTg7826zJJjvxaKMvuLwebSmcQwGG3bicvHKyPjAOIOe+2I7bKFQPJ+8b7tG0a8ckXmi7Rb5OMt&#10;ST6+3uLYXhhKzvuMMTrvhEae6+vkD4bQp+kmDEF7DVIEpGDEid8mY25UUeH97rIsIdf6qbE+/yQD&#10;Me7re0yDfiWiXdroH/UhT87k4A2hs959WtWOLVhLltX0/0f7kJ6zcIOozJbRtI8zZkgd+Wz581FZ&#10;7pN6cqz6Rn1B8v5u+XOCLK+s2AUhPpM7jpd9L5W/h8g1/i4zbcQfh4fi3jyrZBfEJrvK8ojsS//l&#10;urb5r+CYMFLXLNmnNBcgeZ0pfw4ym+b0+xwl50TcNDsU/flnV+yGOGg3WZ6Q/bkHn5V7+n+Z6fPt&#10;zrfFxiU/Tw+FUOxQ2e/boehrZguE5RiESyfJ8uqKXShjW8lyrOx7mfw9WNL/bWbalDHK18dC+X1Z&#10;XZaZsjwq++4j6V6Vm2/HcRzHcRzHcZyxZKqEBuPD72L5AMOQdMBU9g7kOOMIA/UMim4o79q+8p59&#10;Ybwz5Ex9pKy9WP5cFMoHD5ugzDKDb3NJ5yAvs44zijmhEHlEQ+zqDHznDu6HQsBTZiDjfT2yRT7W&#10;Sda/1+JYp/98MHQa54+VMnFl1c5TAfUgeYYszFg/cZyzs7BAGdtMlrfJ/cfjxpfGO0OO4zgTBakX&#10;3y5/8Hb1Kll2GOfsZKMTOD4dOgUtddAW4AVyfTl2U2kL7mtIH9H2xbK8OyNtREhXqRiolcfLkvPy&#10;TXlgL2k0pI/35s8MKv2Kc+JRCS+ob8g8hLDcPNsNEHo1heNWYfn1srw8I+13ybKqHLN+k/ceLWPH&#10;y5LrkYky9h5ZZsixm0n69zSkzzg5njFz3jue23fkmP0l3dMz8+M4juM4juM4jjNmTBQhEEaob2fs&#10;xwccrlhfEYqZWukMwv1k4aPx1L7mznGmHn+U5X9rfqduYHbdc8Lo94zBt7OGVpz+h+EH535zQPlz&#10;nDiDEDfkr0l+QuyJxxFmdw6HwmU5M/UYzMSIy0Dii83+lOOzJb3XSpn98KDz7TiTBXkf/ijvxf1h&#10;JLQXfayVZMn1zlEl0HuzpPtCSf+JzHTWTdZdCDROyHMjpMIuZhPPYvb45GZs0LbmzjBxvosmI3+Q&#10;pU5A2NSvpI0mpNPC6rnTcRxnASoCmqwCXDz1pCKgB2XB6w9hIf8Wim82+pDbhhFvjPQ/riFkr7QF&#10;v6lJH499VgRE2MnzZPluKDxnLx8Kb0Bv0t/x7HKmpPszSXdONxekzwNhSL88mqfpP03TX3wQ6Vec&#10;kzYZLzZWBBTHZfHWh3c1rhevPYho3mz2e2co7nllGF9Jn2uhTbciIELAEVoUr6F4IcWb256h8OIN&#10;9MeulGNXawhB9pEwWgT0kCx4iGdsgGMpT2/TvD9T98GLUyxjv6xJH69HVgSE4Innw9gDYcEoY4Sg&#10;XF1/5/mdpmWsX96nHMdxHMdxHMdx+sJEGfD+P/lg2qrNAfKRRSgP3Pcz0PAc89Mx8tslkt7j/czg&#10;OIPR+0yzXjuDxXEyWFvekYebdtIBImLU867tHUaMNwwKnSG/Xy/peKg6p+9I2VoiFAboVAR0tSyH&#10;Srl7oOLQL+hMUdyXHx06BUEfkt/+Ksce1fcMO5MZjA3nmfWfjlM+xgvEdquYdQbluxEC8b6+Tf/H&#10;6IKr/681JSDv5KKh07jwqLyjY/UMbgudfeHamc0LCcx2X1T//7UsO7TwEDVZwUA0Ub6JJitrNc3g&#10;B9Ov3EOWvcJIv5K/iMxvlHT+e3DZdKYohPS8U//PFaA6zkTmOc27TDykDkc08nGzCWHJLFlOlLr9&#10;38nu58v+fKshPFletyHe+FwowjmVpU8f1YqMCCO1saQ9bLZ9V/Zj7OyIMOKdkn4p34gryr6tQo/K&#10;MTvKn3PCiJhkEBwsy3oDTL8Mwl7Z/j/fQ9vI/bkj2Q+x0ElyHwjTzX2Nwq3tZNvlsv9lFekjplne&#10;rH9Dlh1l/7+bbXjSwQsSk8vW1G14EWKM97CyRGV/0rTf8oyV8qyPK+mvxjL2rVD0PYBxZDxAvqMi&#10;fUK/2YlDjCtvmoQwpYyRxiy9TqAfg6j59ck1Oo7jOI7jOI7jjCuTdtBbPq6YeXqcfGhhxGHGSjRa&#10;EOOageVPjFfe+o0Omuw93vlwFj6k7DHDjkGP/eRduzUUIZriTDgG6hgQGlMX1s5Cw3myvNas48EK&#10;l9tnlu8+guzzr1DM/LxC/jI4uYb5ebZsv132+W4/M+tMXqQs4BFn1/HOxzhyoyyHmHWMLGc0HaRh&#10;+95oNp0iy6phZFYvIqFGIVAoREDPMutj5g1Inv258ufcsTrfREeeKR6hZoZidj316Lba33acvmD6&#10;lfvqN9yXw0i/Eg8RM0NhBHacbKRcHTfeeXAcZz54aXmGWT9S3s9PVe0svz0kbQH9RSa6LaGbt0BQ&#10;JL/NLTkE0UVsMxCAvDsRAcV0GT+brX3VfXUzk0vw4pIVKlonlhwbinCpA/EEpOcZCiNikjFBzsmY&#10;qRVUIVzZuOKez0d+O0fFvJ83mxHrjBICyX7Lyp8PmE2ku4P2AdJ0HydcVyi8BE3TzQfItpPxXFqS&#10;FUQ6VpR1jOxXef+Y/GbKWJwg9HbZtnJFGDrSiiJlyth7ExFQTJffPinp8N1zsG4mTBjjY59P93cc&#10;x3Ecx3EcxxkvJq0QKCIfYN/XWSTWNSxhYaaMEMhxJgLyrl2igzQ7m824WnYhkNNXpJxRrt5lNjG7&#10;bzspg5e3SUf2/7UO/OHxZDXdzEDuWTrAPGow0nEWQm4KhdAu9gnXyjwO7z9xoPyfmg7v2ra6rSps&#10;WMo6ybqL9MYJ9cSy9Hjnw1k4kPJ2kYZbseE33htcCOQ4jjPpUA+P25hNv5XlhKbjpC2YJ8d+OhSe&#10;XIFvtS1DIR6x6ePRZX2z6Rty7G0NySNUIXzVC3UdUVCjEIjQUfLnrNApeO87ch4ELQhioyD+Z2G0&#10;N9xBQNv7fLN+dp0IyMCEHO7hdF1/o1zDNJ5hsh/epK1Y5+N1393y258lHcZzv6qb8IjFJI0T7X6y&#10;D98q25pNvw+FWKsWSf9Xcixl0ZZHvE51CIFkn1eFzu+XKxlvbkge70V4jVpS17k/LgRyHMdxHMdx&#10;HGfCMOmFQMrFoVMINCQfcYvoLA3HcfoHgz9WCPQmBmTkXfvf8cqQM7WQ8oTr9nRW36faioAictxf&#10;VFjETL7n6eZXhiJ0mA/SOQs9+o7cFUZc8r9G1peU7b9vONQOlN+BiESOQ8QTB+iXVff4P25IxwqB&#10;mMF9Q3bmHceZ7NCvtEIg+pVPXwjC0TmO40w1EM0816xf2SIM13fCiBAIVi7Zh/6l9czT6NGREObS&#10;plwSRrwCrVzXN1VPNuRjpzAidgc85uwny5eaztmS2WEkPBceGPHQ+e0+n6OMtybr38g5CE9L6nF3&#10;utnMs5qX7Poe8/+fQt41kQc8AEWvPduFRAik53qBWb+6xcQe8m2FQKuU7EMZs889p4z9Te4JXrOj&#10;V6DX13gbchzHcRzHcRzHGXOmihBoXrLO7BMGIf7adKB8pDHbhBkxzIDHOIyh+L81zVtC8XH5t24y&#10;JWkT3xqvFoTK4IOWj1Rm+Vwty/UxTrrGOl9MD/uVbP9Jkg4DHhuaTY/LPg9k5mFF+bOpLG8IRSgn&#10;0noiFDOsrpflthzBlKRDiJ5ldfUJOeYe89vKep24NcalMwM+v5CF2TNXduN1Q9JkJhQzvkj7ZbIs&#10;HgqvIH+R5VFZfijLdcweapt2xfkYDImzluZKur/V7biE3kzz8upQzE7i/uGC+irZ766aNFfXfEdu&#10;bRMvnEEq+fNys+mmtjHtB8A9yTr3jDjrj8UN+uym6eqf4z3SeOvMDmOmFQNdeI+4VH7/f1Unk2Nw&#10;r0z8dgYW8VLATEOe+U9lmROK96i1CEnfKd47DNm8I8yIo77gvfi6pHmv7ocoxc48fFB+eyxJ64Wh&#10;c7bgjRiwZDv53UcWZhTyDnAfLiqZMWfTog7iXed9jeX+P5o3W+6fbLi+xUKnV48FZU9+ox5gxj3l&#10;8yWaN97X62S5JtZLSXpLJ8eQ1qi6rE/wvi1v1n8nyyd7SVDy9wudaXqk2UxYktPT+k+28c69Xlf/&#10;V36fo9spM3hA2VTzx8xN6gLKyrdwbd9N3nRm4wayrKfpMrj5D1l+FYrnfUWFW/SydGaYTXfp7ErK&#10;wp76G+X5QVm+1lB30V5xrbyzy2qeOJa28TehEFVdK2n8ss21mvQp3zxn2gzKE/f2MU2X6/1ZyTFp&#10;mf5z3TVUnJf7HAd3/2Tec1y6r2p2/bH89puG4++PQhmdAU0buG4o6jfKBoPe9+n13F+Tp7eEol2J&#10;fF9D2+VeE/cyzkClLN/Y5fuI+GZNs869/lbNeXlmVggUw3ml3nzYp1IIJOlwP9c2m+7LCUXV0Lch&#10;Dz/I7Nuk7WzW/ddnvkkoREz0DWhD6CvO49yh6PvUtW28W0uYTY3te0le72rqA2mb8mqz6WY55h8V&#10;+/KOcz2U8xU0f9xD+kOU4e+UvZs5SNq0Zcy8XluvgedOm8az+nZumZd0CCP3/MYdm6Hd+o+kx/Xy&#10;vr4s+X05+e1tZp2+D3362FfnvtzQVMa0f/wSs4mwlE81HGP720HPU/pOy748I/JJP4P+Eus8R84R&#10;61Tq6kfqzjnO3J2s8zxogx6vO0j7Mny/0S95hR5HX4kyenMo+kqN3x+IHkNRj8C/5ZgbzG/0ZzFm&#10;0j68QNPnG40ye3tFesuXHDNXj7mjKT8l6S0Tin4wzzjtB9OP/l5mnUU6r9PVv8sxt+p23nVCalO/&#10;0LfEu8YlZfWw1hEzQmFA5jj6v9Rb9NOo5+fIcne/J+LIeV8qf1ZKNv8EDw9mH/vN9T/y2y2ZafPO&#10;bB6KcsR7R3sc7y/fsde3aZOTtHlmlNH4fcx7SVn4li0Lsh/9/ihu6LiumrQpB7z79B1jG0TdTt+F&#10;vtEV8Vu2n8h5qSujAOCfco6bzG/TQlHP077xXlFvzZOFd+Vb3Xyz67PfKBTvE+857xTtB/3RX4ei&#10;br52ENfaDVqf8Dz5LrT9Z+qB2H/mW+vXFccz7rCerr4h/Tlpl2r7K1oXra/p0O4yxsVYCs+B/nv8&#10;pqzsq3TB65P1rPEqJX2GLyzZx14/154rHL82jAiBgP5bVd8UIcguybZh3Ub70jchkH4D2MmMjBvU&#10;tn19ZHqy3uZZPZas2/5s2t5A1ngN+8ixjE++VzetSh1A6DCzWz/L2BIl+9gyxvuSG66YMnawWaeM&#10;uRDIcRzHcRzHcZwJwVQRAr0gWWcAstTQEdEBNOJLf7Dk+AhxszGkMhPlpFwRhg6EES7pXRW78JF4&#10;n+y3m6TJAPg5oRhQBTxU7Jfsz4CXNa59LXTOsinLAwMLxGNPQ25YCJ82V/Y9TPLRNEtnrzDyccug&#10;y4b6kX9GKAaoy9hflt/h5lfS/3JD+jHfGIePCJ0GySqYfcP5j2wyrGTAPY3GVDyFEAP9naEIT7Bc&#10;yf4MEn1C9mEA9AMVIgBmMdkBAWaWXdQiT8Rbj4M0D8s5Xle38xjBe8WgyNPNtmck+xAX/TD9H4PC&#10;2nKfKD+UbTvDChfKx8tva8i1/dQmoCI6Zmy9MznG8lFZcPPMrL0v5Rq/VXjHcy1z9b21LIfLPleG&#10;QjzBwK1992bKcn5yzCrJPoupkfqa0DmIiYvz2fLbTMJhJHli0AmRSt37Gvm77I9L88OZ5Vixz3JJ&#10;nl4txzDoi+tqBhyfXXLMgbLcg/ccSffnmi/aiNmhqCefVXIM5ftO2W/7eEwf2DFZ/2K3YswE6uRD&#10;w8h1MJC4RiiM9hbqoOgynvu7uA6m88zeXJIug5XHa5nZP9fgqkKK94WiHl62Yre9ZfmH7EsbwfN+&#10;oiZJjFf2ma8nxz0civraDppSX39EfjtZ0vtQkifqm6Nk2SI09w+YEfpN+XuIpPNow74xfQQGx4XC&#10;4FYG9+PTsh8zQg9KjGHUPRfK8lJdZ4bvUrllQ4UX15tNHw+FiCtofq4yv+0hyxdLkuGdjvUddcU3&#10;JF2e/ymhPJwS7fQnZR8Gh/eqEAFyrplm/R1JXipREQ3l7hW66YdyjjVyji3hRllmmfVaIVAo2iYr&#10;Splf9jS8gw1rwEB4XfhIDKS2D1Y74N6ibzMs+86S/HynLr1QzLze3awjCqt8z9QQTt+Ge/WSit34&#10;/SnZl3bm6Ir+CQalA8w6hsMmgxb1gO0b0UY1hbegHX23/o/h5hXpDloX4emPNuhVNWmdrGX5Q3JN&#10;DzacN6aNWJj+AHXNc0t2+YAsj8h+74+iywZOC0W93SvkCyMiHkWXKfn9PaGzn00bTd/Geq6h7W8y&#10;8tCPsyE+5tcbDcfgIScKkBEfD6U7qECFvg8hWNI+WAqCJ+qUg7oVcg0YxDr032xfr/Ka5Foow4QB&#10;2a5mP8rbH4aKMCCfaRByUJdEj4N85y0qx2EwRzxMWJKnlxzzUb2nO8d2WcVup4aiHUv7rfT/Zsk+&#10;1EczG9ryoOnxjKnrtqjIw/x8yPJb2Rcvimc19IP5Jo0h12izp8lxlEfegUXNfrRpx8pvG0Wxk9YR&#10;vKt8nzWFDvyx7E9/5esN+2WhQnQEOVYgPicU3weW08NICNj519eQLu0O/R3a4LL+LXB/CTFLm/Kl&#10;XIGT7M/3Bfe6LMwmz/Mw2Yf6fjftFyDEj2WGsYfKNlOFIuzDGEZVG8Q1MSEBLygfLRM29wAC3CiE&#10;QCy2pJb9k0JRR5aVVcoOHgOPl7/H53j70nvI86FPXvUdGOFavxKKtul3eZfRX+T8CNXIL6Kyqvc1&#10;Qn55Pw4pEQQh6KoKjzordPbTSvsrkjb9SPq4OW0lYyl8n8/u07cW/fQ5oRDXsvyoxbEvTtY78qN9&#10;3tXMpuEWeU4Fp7n9CL49GAc8BhG1tg19QdKiT3RBGCkvTBa6TEWNYwGiPdrT+KzaCPXSZ5VOdHtT&#10;sv7DFmnzrKIQiLaH+2H78oQOQ+hJnsl/GyFQU77B5v0heSZ/yUy72zLmOI7jOI7jOI4zcKaKEGjj&#10;ZP3ROtHOUOHxAeFLTsxvBgrxRrG5HLd5k2cG2YfZzhjPXtSQLrOEb5H9t2nYrzWSJgO1GHSaBs4A&#10;Y963VFCzf87gnJ6DAS8Mdks27MqM3QsYuJe0j6tJjw99DDz7Vu1TAoZvBAoYvGf0QQxk84NxkEHN&#10;RRp2ZVbs7bL/eiVeHxjcsUIgDEhZQiAdALUztbKEVGMAAyjpAGeTdxq8ZDAgXlYeMQA9kuyPgfSs&#10;UD0wb8GAd7YsW8hx28kz+O+GvDBIjZGtyXDGIOqdoTDetIXZZQgkymYyUucuGLDSck85O6RF+oh4&#10;MCDP4N5mDlBh9GTQefOG/Sh3N6pognQxWG7WcMyb4zE5njzqUCN7Wp93FRIsBS9KKtaxdS4GjVQI&#10;lOaJug6RRFOdTplZS/Z/V5xpX5MmdReD5Vs1Zrww0CEI2gxxYq4BPhTvG0agdOZkZG6SJ947RAXP&#10;LN+9NH2MiG/VcljpEUnLOfU/IrSmOnURTXddOW6T6LVHZ4lSf8Z3hcF4DJtfyczvTuZ/jHkXZh5X&#10;ieQHo8/HM3ZFDHMHIpYSwRztxEyzTjuRJQQKhWcGK+y4IPO4MiizGDyiQbjMgGmx7ynGgzvNOn2D&#10;KH6gfV60ygtNKLwoWSqFQJLO7FDc75y+DeKJb8sxGIcPyO3b1CZYeH+jHl2vad9QeI5BePgOjHIl&#10;3rMIT2CFQNzPSiGQGq1TISJikUohkBqMNzKbvpMKBdQQxbuwRVU6Bt5N6kzanr0lrfPqdtY8U+e+&#10;pSFdvBZ9V/bfqWG/8YZnZoVA3NtKIZBOCnhNsplnVikEkmMwAluR2yiRvuyDEB1BcpmgtwyeG+3T&#10;OtpXbmOYHQv4jkjf6dJ+pRq4aQdyvEIhksCAu5Uct9Vwc6jDeA7ec+qhVRt2xdPLNUOFVymEEAhN&#10;Uw8eKfTBrtY2s+47FZETYovnVO1jwBhKPbclZSPXaDlUeBjj3V+05GfKzIO6H/8jQpyZk24o+hyX&#10;I/qQvBzWuHd9Hikb3FcrAqKe3LwX0cJQ4UmPd6tsokcKbSz17NvluB2avEwNFaFoeT+bvmEQRiOk&#10;36hhP5s2z5rvizJRegr9aerUt6vA//qmA7rBPKNRgsUE2hoEa9Op6+tEVfI7YloE1k2Cmgj7MYmA&#10;tmntXHF6v5BzIrxCTNP0bRkhv9Tj9J/X6ZdAU4Uy5GOvFodRxyAqo6+2fq9iIK3XfqFLW9ZP1n+a&#10;rPO+LmbW23hiRQjNGEEUJK/YsD/ea2hrjpJr6uZacjg5jHhsRKy3/4DOU4q2FXND8j2YSfqsHk7W&#10;U29DbZ5VWVoLhEBaxuaF0R7hc6jNt9axdnJCdr4ZI5bjEebF8Z+mMuY4juM4juM4jjNmTHohkM5C&#10;Swcar63ZHyHDnNA5OI9hhEFfBhcZKOYDECMYRsY4QMos7O/pgE2p2GCocOd/Rej8gGRfvM3gApxB&#10;BYzK24di4JtBQma1dOVyvCIPiJZmJZtxg8usZAQIXCveVjC02nuAoZnBoJkZp8EgjnEnioAYNMIz&#10;DgNZDOwxk4b7ZQ2+R2OErwmRgnApFQExE5VnggGNj34EFszAxmBljQCc72Nh9HV3C8Z5jA0x/8zW&#10;4/qYZcjHPTPDrfGV532eCiEWDGxibJFtGIlijPuNZP0lmWIJ6xWlL0brPrFBsv7LGq80gKgAoU7V&#10;YO6F1lW03J+ZoTA42LKDkZnyi/t3Zm5NC4UxxQr5eF5XyvEb14Q9eWdJXnimCAke0LxSbhmc5V1g&#10;MKhp5n4Zx4XRYUYi9yTvAMKIVAREXcGgOuWea6F8Ue6pj6wLawwZzFI+ODTDgPqm+j8Gccoz18yg&#10;MUZaey+X0XQxMkYREO/4nFAMynJvKAevTo6ZHdoJ+crA2GMFVDz7yrBKXUA9b4VATQZ9BvUxFkUR&#10;ECIOBIuIHiij3DsGbqNHCfJ+xVDh5SodyJzPUOFlCUNOavwhTQQgPHfuPUZIPHnEum5aKARXa2YO&#10;SiN6m1HxG6LJr5k8kRfeO/tucK0MvP5M92fwHc91vHvWeEabjgIENgAAIABJREFUipEsFXRYmAX+&#10;kWTbo5qHh/S8lHHqvRjaAyPuVZK3VYxLeIQu9n3BKN8oBNJ7vp3ZdFOFd542cH+tRwLSY4YqeSXv&#10;CDuWMr/TXuJlKB2ExtMB9yLeU4y5i2UKW61wgjby0tzMp8j58DRGmztDN70JIUmNJw0rBLoxcfnP&#10;bPZoiKK+wFBeZYS0ogcMrDeX7SR5oV79aLIZwwltAyEbqvo2+2gedq04fxZDRWg6risVkH9ft2Nk&#10;wsD0Zs1DNOBjHJ2jdcIfkuNoO+Psct7B9PoslJu0HZ3RkG2E6bav1CEqGSq89dBnTevBH+l26gDq&#10;It5N2sXY/tB3xWviInJN55adWEWd1HNWBERf5jpdCJ1HmaeOo1/MO3peaDb8/jhjH8oC5ZHyRJ+B&#10;e2sFjrfo70CdS/3Os9vU7EP4JzvLnG+De/S4+O3EO3BSTT7eVrItff9TyKs1JqfPjPt5UbLPvFDU&#10;1bQ5fHNQ9mhLqZ/su0BZOBeheb9DN/VI2q+cV1b/DRUeQ+mT2Wunb4I4j34T7xN9c4SXtj3inl2v&#10;329NIXBo1/kuiyIgyhD9Bvo+i2le7T3lfceLK+98FAFhCEQ8TFtOn4By9VJzDN4N8JByWlkGEJuE&#10;QvxvxVEYbKnr7tZrjmFzrSCE8ogwaYMmsYqC4L5KTPYNIyiiDp1pfiNt6gfCT/Fe8D7SH+QevNbs&#10;h9ek2zM8zpaigiy+562YuR8ioNdpOlbcTfvJNVE3IEKjveZZ8z7G58C3Id46tqgSliK0C8X3mi2j&#10;TCCin0K9yr3imeHtgrqf/hN1UJNA2o5fLJ/8RFtCnfobTXMtzWt8ttzHK1VY/f2m87SE6+H9iyIg&#10;6kf6EYjIKCcY8LmPdryJ8k19Vdp3k3zSJuARyd4ThAqEIqbvy7OnvsbIzneR/d5iohcTT5omPfQN&#10;FScywcS+r9TFjJPQhsb+M+WY/FoPdC/VY21bQVm8TP+nPrNeAKnnfpXsa+HbLRUBIfKeEzrHUlbV&#10;vNj+AfUS42k54va+o4LDvZPNab8xFe5lhyceLkKBMp4TPXDXiQDniw/78J1QiZabPXSV9hjvYLUT&#10;qyYKfJeFzskC9G3Tb/Wun1Uoxt0s01ocW4mWsX2SzX0rYwp5j+MYy2k/eSL1txzHcRzHcRzHWUiZ&#10;1EKgoSI0FR4PXmk2Mzj3ufIj5oPRwg7iMti/XckM2VMk/Vdp+tFFL4IOBqd2K8nLIpq2FQHdrGn/&#10;NtkX0QoDwBim7MymnpB0mZ2aiqKYDXtEOigs+yKawbU4BtpYDt4n22+Tfc9uOFUUtvBhG91J/ylJ&#10;n0F4BtOjIZTBQgQLo4xxOmvaingw3BBqqDQsyVDhlpk8WsPuHrL94/2Y9R9GjLsM5mPk/4qdRa+z&#10;7JnpjzeIOFDJoBqhPVJvBhiuT9b/OQ5j2ul1J1cD2vZmUz+M1j2jRsPUUFnlvjyCZ5l4jzD643kK&#10;8Q0D8TNDYfiL6U/X3+3gLwPF+5QMjs3WGdMIEOLsPrwzIYT7ULJvNCgwu9oaEBE+7J8YFM7U95P3&#10;njJsQ9/kEo3z92p+GMDmPWBgfsFAmc46m22OQ/RDmImvhRLUEM379j6z+f2y/dCMsIXRwImR4/0l&#10;odioC04xmxicjPUC+dnPzqbXMkr5t+/tTrL9wEQQ0JaVkvUHc0O+ZXJnsl7lLSeCwXua/k9Z5N5Z&#10;N+K3yjUziE95iSESaQPO0Rn/ZYN/iB6tCIh65n2y7xXpjpIGs3RJP4aoQWByiXqWaarrYjnEOMSz&#10;whjAu4Kx8PlRwKfPknJl3w2MCUeXnYNnHApPbIQsie8qniaGZP/hkv0xfH/YbOJ5zg5FeIh/JfsS&#10;6gbxQGxzeW8IATO/zZX970vElZvwbmeEWXlb6BTl9MPDWmwnqM8YWP6mfd5DRfhRrsde+wwVjC5w&#10;H0/5lm3k53DdxHuOgeaSupPLMRj5rKjt6iaPhRlgHJ2h/yMm4D7fVXJu3gsrHknbAYzgNoQkhvkq&#10;IZA12N+avF/xfNzrQ80m7jMhf45MhZ9af9PXoNzEOmymbCftsnBvudD3syIgBvvpp9xSkl9Eb7T9&#10;0bhHH5X2ZoFxkjpb9sN4G5/hKg1C4TJRydJyzAo13rhs2FaMkanHIbwzrJfsg0Dh4rTu0muinogi&#10;Zd79M2T7nWXvfSj6TjZt3tH3yr4dfSR95zH+cX8bvQDK8a0EXfQLQ+d9mCfLNvH65O9euh9CBuuV&#10;4dvyWypeZD/q0Xhd1HvPLiuzStkzWxEPGjXead5u/qduWRBOQ78zUq8TCJFmlQn2hgrPltRNnw0j&#10;RmoMeBiWb684/5ii9eShyebrSvYjPFQqgGI/wmw9luxOOEbqHOrVGDoJoQJt6fahHtLfUP/nG+YA&#10;I0SNolLKqjUm0hbGuoZwYkdYIdNQ4QGQ/qf9ZqEfN0oINFSEIaVfa0UFeEX8QPqdFYrwxNto2tGg&#10;j3GWMpGGmE4hHGk0eF6n+cbgSV3FO36Oud7DzXHUe2+TvPykJO+8a3xzHmQ2Ux+3FgINFZ6xCMW5&#10;itlMG/KuHkVAfMcgsrAiIOrwnUu+s04YKrxjIrCNwnfqEtr040vSpu0+L3SWUcrQHomXprO1naJ8&#10;0h9rCrUW4TlbERD1Ax6Kbkz2+9xQET6P9GfoNt6zS7Wf1ms/wcK31dr6P+KeA9L7qJOkuOe2f08f&#10;cpQQSPsWVgT0H9331LL+9FDhOYg+tS2jeOFbZrgztOxA0PGA1OMtz/b4sm8X7T/zHX2M2Uyo9dfG&#10;yQNaVrbV/RFF2W9CwhyW9g21DbPf6LwnjEGVhkcdKibSUdfYEJh7yvYj+/zdlQshWq1XKZ5fOqaS&#10;eqHO8vJmoH8VhUCEfS71Vjlor3kq6uPex3JOWMfKSYwTCe2H0F7YsZoLSr4XX5qst3lWaT84DefV&#10;LYTAtZ7+6Dtck+zTS77B5p36jO/uuglzjuM4juM4juM4Y8JEEQItwuBU0z6h+KBiJhMCHQbitwyj&#10;DQcnVRgl+HjFGG5n8BOSaJ2qQTG8LsgxDAgzYB7zt6ts+ywGyWR30rUznxlE2LRswJIBYkljN72m&#10;mWXnbstQ4Q46/TBHoPOJsv31g/1kOY4P1vPNT8fJtkszZs0CAoQTK9K/eahwj36T2bxp2b6hMALZ&#10;gdOPVYmANO2/DhVhbJhVGQdnGSRA4DVqcLpL+Ghfu8zApgaXY4aKEHN25h3Xlw5aXRw6jQTMhKwV&#10;AoXCCGEHhsc9LNhQET7kvNA5KA+VYUmUWB5PlvtmBTrM6v9msi+GXfs+Y/TZuWomlWz/iuQLkQP3&#10;PM72P1C2faHESIFhwg4gkvbuZWnLtt9oXcHM2TTGfQ5cM+GmNjAGQq43HazfM3Re71FVIiDNV6w3&#10;KPfR5fbi+n/OoCX7bFJRJ52qBqXonSOWVwwg26f3SeuPj6nII84KJC/M0K0MlZLBssl6v937p2GZ&#10;XoqwsMGrFWAo26lMGKP1EYP2GIjjACOGEQyRHQOMsh/XZ43LGAs3KGlPYtqEM8NwSf0Yw4ghksFQ&#10;1xQGinKIoWitxCByR7IfXhascQlPALOrElUDwYlDRWgN65EG43JZ2/vJ0Nku0W6UetHAoKuzZJlN&#10;Ht/XnWXbYcZwbsWVvPfc+7Oq8qtYD2u8k5dV7dgS2k88NI0qp2pc+Ig+8/ean7jfdye7c00Yj+J9&#10;op2oFQKFQiy0uFnvJSxYJK2j6NOMEgKFQrxjPUl0CIG03HLcGroJY2eZqAKjsxVbjgoLpkK1tG+D&#10;oerosgtQIeKJ2rex3mqOl21fHc4Mm5PkAWPw+80myuK6VQJdU44xXMc69Z2ybSP5zd4rxH9RCEQf&#10;DuFI1XO3ohLq43g/qIOrhEBWVHKdFazovbcGe+4bni5KBVv0CeUYjCiITqMYB+PyqUneokjNGiRJ&#10;uzRkorYtp8sx9KuaROit0D6o7QPz7DevEeHkYD0ocZ28C2XCFZ7nhmZTfGYsM0IhECg7xobivCIx&#10;yCJ2tn0w3peP1PSR5ov19fvK9lUnhBBIRf3nhc5wWuS5rF85O3R6ROTaN68SQWNU1f7JbWGkntwO&#10;4e5wnlcU+qfbpwbx4SJEJQIrPJPGuiv2l+jDHVmSl7/JMbwzlJvYt195qNzzGwITGw6MPuF2VYZ5&#10;2X659oOpu2N/cm/ZhmH5gbJjlFh/8I2ys0mfvqoNTUndZ0W0s8pEQJqXeG/WDCNeTN6M6H04mRBT&#10;h35vkAfr7Yh6c4sa0V0uCB3teAPvAfVyqQclRLtDhZcf2uzYJ6Hv+6US0SbvmPUmgQBjVBnSdH8v&#10;aSAMxfg/oynTsi917LvMJrxlzqh5Fr/W75hrTPoYuGeHZpFYN8wPcVrxTfXwUOHNi7zGyU+rVQgi&#10;Eb5YDz/nyT6nhAq0vf+4pEXfOwo+Kdv0PQYuBAqFuHeaWWfi0LFVO+s3BEJFRNbbmp/Ib6kX0RYw&#10;lmLH9Q6rEgFpXv4yVITj5Jtimm6mjDPG1pdQZbkgaA6jvesdVSJwTUNu54xVWdJvPSZuPF6244BB&#10;lBrbAr5LR01gmsAgzLOeDXkGZd906bNq0/dOn9MSpXu1QMoYY4SnJpuPKRGC9ZJvKCtjLgRyHMdx&#10;HMdxHGfcmShCIPJRN2CZy3mhMKZVkYbg2b1pZpz8/t/y8cjgSgxXwQATg2h7JLtad8YMhO1RN2tx&#10;uHBRfEAoBv3T2SfdgNH5dWYdzxelhrIkHxfobPs4IMUH8MxQzMirA8PTyXU7qBgIDyhxkH8pBniH&#10;R4dWs4ObzBo/MyPf/5K0EAvZZ8pgdb+EQCeViYAS8F5jjSuvTneQNH6ns/6jQe4tsj6tyoCoWON6&#10;P43WlhdLPuoGNzAoMCMXgQDGYAzp6Uw8jKqpqKAMBssPr9tBB2is0ZJZWntVGbgiWsYQo8X3nrqE&#10;92pBiCqd0WzfV7wL7VeXtjHcINB4WtV+NRyUYbCw5Z5Bos82JcogsuQLA9V0s3mpqv0TPtQwk5pZ&#10;5zZMDwOwhzQ8A1z1W/fgDCD3IgR6SbKeE0YvG7mWP8v9s6FdgHJeN0iHgWj3MhGQSffvWp/bsEYI&#10;vdKZhrQdNkTNEVUiIJM2HmMwXlHHRwMhs6BzhB/HZMyKfleyXmnESKC82LpqVDmUfDMD3JYP2qWm&#10;duOPchyGn+N0EyIoDDxR1IGILxVXVgqBdJb+VmbTtzKFrjkcXSYCSkD4aYVAZe3ETyWfiAfjvcLT&#10;0YuGR3uAsFhxE+3mlTkZboD6nPY5elkjP2X1kg0LRhifMqMRhvooBHqDXM9StIfJPuuUHJOCMdMK&#10;1cjjMSX7dSDnOk/7NlFogweIUi8cGSCYsUKkgxra8OjxhxnueISLbQjvrRUCYez+t/md+zpKCKRi&#10;shhyB6PFnFDUB4BB5oySYxD62HYi9cpB38UKsE+tEgGZa6LfSh2GwCWKNvFm8IbhzpCX1Cm2X/vF&#10;MhFQkvYXhgovf2mYqK6QtBAinBdGnhv1N94zSicKtAAhkBXA491tlBAoFIKdOIud95j+ZPScMSOU&#10;CIFC4XHK1qPpMxtVVzf1kRT6kLavmttnaMtL5L7XhTS0/UruBXVY2uZjSO8QH0qaGNJ2Npuoo3ap&#10;EgFF5PcH5VgEaVZ8j7ewJiEQfYSDasQ3/5B0KQcfMJsRunyyJi//I8fMCSMeiWi/8Gq74DtD3/Mt&#10;zGH0f/aoyodJ+wdDRVjo+M1HfYLnkd3rjgtFXVJ5nUrqFTP1vpTmhToCb0JRTMCS7fl2qPCehHjB&#10;TqzpiwhIPVnYULr0cXeuEgFFVFRDOTpHN9E+8n1wQpK2fcfoa+9Zd2+1jUBgShl4ZtV+yv7J+oeq&#10;REAm/X+oeBOBSRTuMpnpcPrCDedrA+/8wQ3fVL/Rb/YddBP3izKSCoFsHUd6bfqj1vPboOq4lC2S&#10;9Tb5tUKgXK9Qddh7x9hWk0A+jqXQzhxgNnPvxkwIhCBM/lA2rLAdYeM5Jbunk//a1gnpu97ohbDf&#10;6DsZ+6X0S2aWCEInJCpeTL2hfbikbw+Lmv//07L+Tp/ToqV7ZcL3VCjKmBUU4Qmu7B1JzzXpypjj&#10;OI7jOI7jOE4ZE0UI1CsMwDKwdW7VDvoRaGfn/kj2T8MklCL73SLHM0syhpHZEsNsHOAbKlyY21Av&#10;t6UD2RXp4kmCGdD9iMe+dbJ+YtPgsQGjqh2QYoCiSQh0aWb6eCGxs30RGqVCIAYGMQxg6HqyxWBB&#10;auB+dule3dHkjQHwWoEhIg7gvqhiPwz2UeTC4CeGgOPKdhyw0dpSa5TLgBlsaZz1Kq5qGmgPhXcv&#10;a2g9vUQwVgWiAVz1x+ewNcZKMyiNwckOCl+QMwiOwVBFXFWerKr4daZACgMAZR4R1FMtrjeNV59T&#10;7hlsT719pKRGhdszZnH/Ill/fule+aTX0uvs7zIw0NgB5yYj1WUZYprYTmBkjrPNN5P1ZyVl37rg&#10;Jx+NokdN+w86WB9Di7xJ1pdrEKFQ/r+ekTyDuhg1KYdL5bRdSk79mxpJTs80XF+qx2Igo1zeE3+Q&#10;4x+Xa2cWfTT6EJ5nWdmevhcR6lP7jPvlYY3rGBXaooTUW1c62zRCOxGFQDGMZGn5kOvFeG7rpa+W&#10;zGptjRqFbjFpr1WxqxUCVYWHZHsUaC6ix6TiNRsWDLHEPWE0WyXrJ2WWIaBvY8On8X8rIdBQEUpm&#10;S7MJ7xuX5hyLoVaORxwYPchsYsXQ6hWC0E/Re8ZGZemETo87eLBAsBOFQISbW6TknlhhLcamVCi2&#10;dfJ7rUAvoiJZ7qEVw+DFwQqB0vc+q54LxbPpWQhE3RgKjy62TsJY1bNYDoG4pE9ozShOo1x/uGRX&#10;+8xoe+kzRSHQ+qN3n481ZNM+pMI47g8iFupqRCQ3hTwG2Ve29OplCONzmbcSJkzYPF84PDocWBWE&#10;UyI0ZhRlbVoxIcFye4bAM+0vXdEkTAqjPRKm/SXeGxui86wW/X/KBqFa433aSr9T60KI3lTi1SYl&#10;nTCwr6R7Y0O6CP+avIWOYqgIE4dAYobZTFu/ZcY3RA54GLKhxAnnmT6TKvCcxD2OfQnqzxPM73h4&#10;sWHHv1phHO9A9nlErpt+2nZV++h3oW1zSTfLA6CKmMh7DGmO0Iq24eKc4zO5drg5PCvQF9rBrJd9&#10;MzMeQr+Ke/m8CpFxGd18F/UDxHeUWb7lXjxc74XLktbJ/RALbKf5YPlDiz7heN27GLabd/y1ZjPf&#10;nTtVjDGlgrm2oajT/Z9RuteAULGnFdd/ergkvOxEBI+WoRAw2zbqwpq63gpqmkJZp/TtOamQmDJm&#10;hfF4gdqhoh1LhUCTqow5juM4juM4juNUMVmFQAwOYIBGzIBxNGcAFoOT9exRNoO3DgbcoxCIAWXc&#10;GM/VdWYu2nuZJTBSMEz0QwhkZ08yy/Hq3AOHC9fnDEoto5tWx/jVcE/vzEw+HWQeNetRznOv/Lk3&#10;Mz1L6qmlXx/biJF+2rSTemdh8DOKTKpmdDILCeHJC3SdgdBSIVAoDAHPNevjHhasBJ79Ng3eKiw/&#10;yNjnLcl6OhO+EvKhxtYo9ON5MIgcn+Fbk0NqvR4k8H62FQLliIDIN4PiOSG9Urop9/dkCPdSg0/O&#10;O5ka03ptU3LFi72Q5rFpsDy7LIbCSBuFQAzsE1pu/iAvnsBCZ9iImxs8NKXQBlljEUblOmPlL3OM&#10;pbIPbWkq6Mohpxyunaznim8J21klQgGMYNFoTj64LydU7Gu9FjH427btr2JehhE1hl+gjMXB5ap2&#10;AnEJosZoEKKdqBJQICiz97sfYcEiPKNY5y2XhnWRdWaur2T2rxICIQpglnM0nG5Ykk/rEeiGijrK&#10;lqG2fZs7NWxO9Gqxhqw/Y3h0uIk6CI1j2+TvthBZA+9tFALx7KkT5pjfEeFFIdDLJX8r4skkScOK&#10;Sng+VsiLKIw6JzVAWiHQD2xZlXPgrccarX+YY7Q2ILKxQqD0PbfrTzZ5PTNQlqyHpNbItSHy5J6m&#10;Hokqw8t0Af2CGFZtpQpvV+kz+41ZX6EiXJJ9Zt9NRfHqhWpeF/kdVF+5n9BveneFoCDtH1aGDk5R&#10;ryt43tpFN1EPp+9gSo4YNvUi2E1/KX0OvfSDCd2H4CyWIQzsfLPWecDK6ZtzL+yEB0SRN6vXvqvL&#10;BFUthJoW7sWFobO/jUfFrfokAoL1kvVrcw9U7zqINqOIb7VE6J1+Z7QdB6gUAoWiDbJCkatbtmHU&#10;17uZdernfgqBfpi5X+r9p2w8AIFdN559x6WOU6FSN95zFknWe86v5AUhdZmYuolxuXfqCYh30Ia7&#10;ZKzkHTWTUNK6Jb2PTaTX2lag0jVDRejP88LIWBD9vCPG6vy9oN41EQHZeoixlDqvc/ZZtX1O6f5d&#10;PSfJN+O1tCOrmc2MdbyjZoJPr2WsL3l3HMdxHMdxHMfpNxNFCDTfNW7Jdj44MXIwE26G2c7AI7M8&#10;P50hAIoMJevP1Q/bXNLZWlYIND35rU1oHGZR89HZ9kNzAXIdzM6xoTMebuFdJMLgURQCMVDOrMm6&#10;wbgq7wspqZG9qzLHgGsoQqrwHIlnz6DrG5Pdur6HCY3ePwz2+kqvTUMCfC2MhKcaKgmlERmU0bpX&#10;mOGE8fGLslzSMBs4pVFUFYr3KcI9TQ2hTVB+rcevFcx5e3k/uwlzlXO9Wag3Cgy2lHtmM1Pu35Ts&#10;llPuc97X1LidI/TKrX9zSY1r2SElctD7mc52rQsLBne3OEX6TmOIi7M90zbo3y3boDSEygqle43Q&#10;z3LIADYiJgQgq4ZCwLFusltZObThKp+s8drTFgykqbhylBAIA33orBculjy0nd1ZRdt2IgqBSo0s&#10;kq8nJb+ERIne+dap8fpk2wmec45BN5fUcxiCrMvNOrOC47OmzigVVqoBHmFcNEzb5xC9GtkyPCos&#10;mPZtrGDlJ12EUKBtiEIg+hHTQrt3I31vn9nyvV08WadOmGPWEa3YUGfc3wXtn4acsfeO+02dhAE6&#10;9ktnBCME0vA61utMKih4XbLeyniI8VPOgaeS6NFkwXPUcy9jd2+R7lNyPB46lm/cuQQtL3hztM+M&#10;8pzrvTAXnlkUAvF8eGYLRNvaX+0QuYUifJ/t688Ixhiv4izbtrcRoC5A62ru/4qhMH7l1tXjQexX&#10;4lHgKzX9yrStaztxgPK9i1knvTk1++fU7Wl/qTbMtNLUX7LXyb0o+0aog3rBislIr+79y5nw8GcN&#10;9WXDXq2lC+IYnh+GVsQpvYTdQwSUhr77aR9FQJDW5Uu1rMtt34HvPeqpWO8O8jsjLf9txR5pH7ap&#10;79iW3L5Qv8YDOI4xCtsfTcWoE6WOi+0S/WfKX6yT0/x2LX5tmRfapuU1L7Q3bw2dIgkY+L1Tr32M&#10;b1hPQPQpNtNJMlWkdWhb0VLbiSD9hPBrsV+WFZYwBy1f2feh7Tk1ZOsFyTmYfLVlg9cp+6yeXuG5&#10;sor0elqPNcj5XhFGewLie/+dTICsOTQ9V9t6que8O47jOI7jOI7jDIKJIgT6t3yUXVjz+3HyQYch&#10;hAF+jEcYVvCoguvzLTJnMr88Wd8n9GYcsKGGXpH81uglIMKMX7mGJ0N1uJAcmPFiPzx/3UUa6UAe&#10;Rok6IVCu0Kj1zBpEMqEwkuBqHfEPA37c4zEZKAv51wa5M57ODyNCIMBw3THIr4YgGxqkn0brFELS&#10;1bly57x4K2EGJ8YCQumlHmNyyTGQLG3+/21LoRGUld9I+n7m5GdBXlrmA7LffwueIEIxSEj5p9xj&#10;AO9Xue8mvNwgwnI18ZtkPa23e4X7ad9TyviTNfvzfrcRfKTP/mXm//RaNtOlW5Zq+L3bcsg9wpsF&#10;QkvKIUYDBu2rPNnUYa+5jceRWlRcyezUPXXTyhWeVBjAtv2cfnpY67adqIPB9igEopyS/0/ZHeQ6&#10;qRfWMJsu7NIDQxUY2XknltD1VAhkQ5Tc3RASBHFPNEzj7eZ1OuMfMIQtkuybwoxx+/zavItVx9A2&#10;tBECpe/tDqEzvElb0veWfoD1yMj9PdX8Tj9oSf0fI8adGsINj0vRqMRfG/KMdSt4TEUlSyfr3dxX&#10;+plRCGTbW+6Xfa5t3/t5oUshUCjumxVC4Klh25beM3LAy5MVQnUIgUJRtuP9/3Us8xo6MnrT4hlZ&#10;rxx4QoltPSKTK5oyoUJHygt1NffsVaEQuvUjzEw3nBXq29O0X3mv3JsmIS7Y8vqPMNqzSBN1/cMy&#10;GkPHltCP/pK9zse7CPeYfvs1XWduX/jQUAjRU8EA4tYNdDlByiNCX8otEx9uauk5LRUBAWHIvtrH&#10;0DlpXX5M6V758P5FIVDX4wCh+Tuj1/qaOpg6MI4TNJWLtrSdeJSNetKkP4rgh74PdRz90Yno1SyG&#10;fqJOxsvNq3Xptv/ca17oO9DOrBTGZyylKl8IkOiT2HLNxBNEQE3eptP24jktT59OLhmT71y5ZsQo&#10;x5pNR6s37H6Al7bLWuTlebmTBWXfj4RivNWWGfrqW2aI8ssm9uTWFelzbeM9N5Z92iJbL9M3wRNQ&#10;UwjTXstYT3l3HMdxHMdxHMcZFBNFCNSIfLhdLx92uPVm9mE0UOEZ5nuyfV1m0zck8bw+Z2mxiv+h&#10;7UdfrzOC0o/OnIH1lPSDPo2RndL3ED7yHAn1wsDsKk37Ktznth/oOQwiPNFtoTBKRe8G28v1zkoG&#10;yt8bBme0TjlZzv3wANO35Bgz7DvUzaByWn6tIcyGdflPy3BM3QwStjLeSDnYJBTlPvX0U0U35X6y&#10;zEibm6yv2Of00xnhDzUYq/7e0ohcN4A4yDaojFbPXMohxoLjQ6dBuo7ackgIptBp/OimXaoD0cye&#10;Zh1xxseSfaznnOE+DrzDINy9M3sVI3cUfnBNn0r22TGMCC0QAPW1ndCQl3jy2VI3LQjRpt5prFi1&#10;KixYJBX3MBP+J+b/yC80RF1KWr760TY09W1S+v3edlwTIi65rxgs9tZN68n6okYEYENM3WzqI7zM&#10;rG+OeZqpy95hjsGL0kN1eQi939enm5Brab3UNu2u6gkyHfmwAAAgAElEQVQ5/37yZz+zCTHH5i1C&#10;mGajQize1ffopo2S2e5pWDD7vxUCWdJQbpViFwR1oTDObR7yvuMG1VdOOVHy/fMBpGvL1FNdCB/b&#10;1gH9Fo7lYp9Rv/vBZWT1VTW8Jd/fGLKZ0JB6VYwggoiTbB6RY+jXntvyeVlRJP2QL0k6q6Rh8rpk&#10;kHV5Wu+18VzXNAbQU32tbQz3L4pn+i0UHMR4AN9D9EcRmeV4qBmrOq4Uymgo8kv/qOf+c495QVR3&#10;dCgmleQwZvdO8kabxaQ++77wzm8i5fTHGUmkwvPnl+5Vjd2fer4b0Wcr9FuIfnqsNxE7VYWHnxCo&#10;163Ph85vLEDkuXOmSLXsWeXWXelzzZ7AJXlngg2hlm19zySjTTO91vVaxl5g/qdu7Hsf1HEcx3Ec&#10;x3EcpxsmjRAIGCSQDzzEErghjwMtGIovk+0bt/QigmGkFwGOHaRPz9t2QKVqUDWXdBCum9le4+Yu&#10;WUMZnC7LBxp25Z7fFQoxGC6lMVB+drC56w86EMtA0Cd0EwPmzBq/2ew2SKP1RMeW4W7K79OTdftu&#10;W69Ki8hzeHYLo8LABkfVqI4HgwMadmUQiYFDxGSUewyJX2h5un56DBkkhDywIW9ei9eDTK9vOaxX&#10;cr462raRaTmsE+MQ8qlJwFpHWcgoS/Yzl3u8m/w5I9TPsmYAl/tFGKoY6uaHuecIo+9Nr5SJKw+P&#10;Rkf5nxBM1oPBBX0+f99RgQFeQmLYoTcg0JLt870OaJ1h24lb5LdHBpAVnm8UAq1mhCkYu5Y0+zUJ&#10;gRh0fyyMzPymzfuS/v/WjHQmQt8mNUJS5nrxgFDm/cEKgWhzuE9RQGJFJTYMG78frf/jUZIZ0LHP&#10;YEUl3yk5X1o39Nrm/p8RKKX94bZtT2sviFI+ES+ekqSxbYkAqp/wzKIQCM8gtMvRy6MVy1khEM/v&#10;QP3/1ZLvZSSPv1Kjm/W0VRkWTMN0nBvqjfkYdgmv8gM9J3VEKrKdTPS7f9hUB4xXf2msrzMb9f5w&#10;oJS/o0Lhte7doajDq/oMeB+hrn+rHLNrphjoylBMiMADUJwQQuig2aHwStRvCMnVy7O2XlLLxgFy&#10;vag2fWf0ox20ZWMswyG1RsoL/Z+TQn2fkXtLf5R+IILjp4Vyr4IDR/JL2Dw88tV9LyBwpX3GGwl1&#10;Mu/TrX3OB/cAr2y7N+wax1J4z/imJHTkKbVH9AHJ3yHy58TQWX7p275d6odcT9ZtvZ6l2P1/32dv&#10;mlXQP7Gh7F8ky81yP+qOeW6yvo/sv6VZv0Dyfkaf8teBnAfhCx5XN05+Yrzt4Bae3tJnxbdD6vW3&#10;ivS5Zo0BSN73DcW4in0X6fts1iI0da9lzH4j/WmAnr0dx3Ecx3Ecx3FaMamEQCAfVN+VDz1myB9m&#10;NjNj7AhZjqw5NDXc7CZp3danbKUzVV5QulcJGtt78R7Pn86gXqJ0r3rSYwbm6ruEWWG0CIh7iuCL&#10;ON4M1j6YzpDGE9TYZK9vIASaHUYMi3h7mC8E0hnebzb7TnijdZ9hUPcl+n/2+2NIQ+vZ8pvOxqKs&#10;5wqBuslLLh8Mo0VAiCvwNMAgbSz3HQNgUlbeGKYoGJvk+gi7EgcgeVe2CcXMxJ7QQfKtk83XNRz2&#10;zMQ7RxNpPWpnm6Z16gmS7umZ6Q4MuT7aT4wH1ujC+4EBG0MyBmUEHb+0A8A6Y7sSFbVw36L3hb7O&#10;xldxJfXkUboJwyPi0Niu72h2x0h3UT/PP0C4poPM+vZhJPwIIcFeY34blNe4G83/PD/qHAxYG5rt&#10;T+m2SvQZYfSK4qX53oUITRCKUB+RKgNeakjtpj7utW+T7v8Rua5vdJGPOnjXuJ9xljxCkhuoe0Jh&#10;pLP7RRCH0veL7xUeZu7VEJPLmf3KRCX9uK+2zbX3qNe0W/WH5Xrx8sbsb/s9c6A8o0Ebha8ORb0S&#10;603arPslPxj5bNm2zwxPWxiFYl55ZrzvCL/sfSoVAknaa+r+VnxBHTsnFPUefQbqinlJXf26Ftc1&#10;EbFl6nl8N7Wc+FHXP5xI8D5H7wPdfMcN/DrVw9aZLPIceFdnhKJdoM56fckh7wtF2Ty7IWnKPOK9&#10;f0q6eKGgbYnv1iGy7bKMsEFNpPdjI0mzqxCqJaTjADy/XAF7Ux3Z0ze+tiO9epsaE1Ts8OnQKcAl&#10;v4iFEZ7P/y6S5VdWxCHHWfHlmKEiVL5PrLgFISbtzx1hJL+PJvldewDZYRwsFQFRvvmmrBtL2WAA&#10;ebHp8ywRdh2S/ETfcBvJT5vQ1annyGkt8kG7acMDtgkR2wupWPJVurRhWV0ito9OndwmfGKlkEfD&#10;jTL2tnKyP/3ek1ucA8qeVe4Et2nJ+s/qdtYyhge6WclP9Lm2yvAab0E4zbsa66A0L3X5oB6wz2ms&#10;ypjjOI7jOI7jOE4jk04IpMwORegD6/Z4lnyAfVs+9u6uOCadhUK89H4JgdIPPab5VM7oTWCAvidP&#10;CXLNT8i1WyPSq7tI5jXJeu7MmZ7QQYc0nMtsWY7NCMmTzpga17j3TeC5Qa4X4U/0hPBuWT9Ar3MH&#10;s+tkMlr3C2ZgRSHQ0nJfntMyhFda5n9l/uf93MSsY6wo88pQRu2UvW6R68NgMzvZjKvw2RhCGg5P&#10;QxDkuM2fTFwYOmci7if368yWhr8ycJc/zaxjXLwq4ziM6rlh9NLBXRsmpawNmggwe9K2Qd8MhVA2&#10;dY+eklP/cs3xnizTxoAr+75Y/jzRMPs0elmL7wDeMm7TQWFbp94g6eS+8+MKnuAk/3gWif2b7WT9&#10;Y2pEsteE56yvDSgbGK4eDyMzYRHwYJidYfb5fqZADgNeFAK9VkVACBpi/5Pne0PZgaEQRtqwFePR&#10;t0lnB/f9vZX7+D8qmHqXboqCK+5TvHYMzfebY/6loskYBmxGKAyo1hsQx5T1c3u6JjUsL2M22faW&#10;d54+TTR+vbJN2qHTUNeUD2Ze4/HIioc+NxYCSznHH+X8CCWjQRdjKsZOvM7FuvBhPP6YYwixxDfK&#10;GropCoHsM/tpTYgUDHHWqIiBd5e6MGLKpOorl0B5jR5iaKumhc62tYm6/uFEgut8hf7/IikrL5Bn&#10;2yZ0TXqdA/2OozyH4lt3/veu5Je2nroer1dWlMR6kxBop9j3RfAjac33PqG/0VYQIuxNGf3jOsr6&#10;YP0SApWNA+SEOor71pHW121FBFyn/U4Yk+/7tqhnNDzT2LzyPbCvlrU60jpu4N9F2s8kv7Y+pU+2&#10;Z8Z729f8Sl5eJn8+mmz+uCyf6mIspW/3Tu8RwsE0xNQ5suzVMvRyHO+y4QPbfKPjXcyOez7Y5twT&#10;Fbknc0KnYLwrtAwhMHqt2Uz/e6cuxe/3Jes8q9x00uda+ay0jNFe7Jf8RN9qj7Zthuz/V0kTEVNs&#10;T9uUMY6x3honsydGx3Ecx3Ecx3GmGJNSCKQzBncNxWyreA38PVu2r15haHwgWZ8RWsyml3QxiP2r&#10;wjj6g2R9jZJ9qlizxb51PGDSWlby+3LJa5YLXjXqWC8juLLNjsfdI3j7sB/Nl8u5P1G1c8Jyyfpk&#10;EEScH0aEQBi6Z4TCULqt2WfSGK37COU3zqJnUJV36Mbq3UfxFvM/BvOfmHUM2HaAiPfEhlipo1/v&#10;ZwqzXq2g5yp55ulMtiqmJeuTzajXBAPpGDyjMGwFWfYJhev9rtA67rhk8/ka7qIJymWuECit++8y&#10;/6dtUBqmrBZ1106Zeaxf7uwlTcQmK5lNGIi2R5iQcXhO/csgaDRaEQJz+VCE5cyBdvXlOiBLCKxR&#10;oSNl2zwVQ8R7uY2GlaA9swKEyeZhjfyepP9zHYTnIgzGNmafb7c0Emejnnyof7fTTaur98J1zG65&#10;HlfYL86upa7ifbKz4e+pEp1pPvBGtbpumibrS8v2x3JOLPs+K3R6Z/lDhsBtVDaSdcraSWU7VuQB&#10;DzFPzxBrEGoqCoHeiAggdAqvbiwRxSGgikKgdfUZWVHJlRX9Yd5L681mrYa8peANzH4/LHinCYMg&#10;+aCui33KIVl/rmxv9EKhz2uFnAzovt8Kne0hHt4OLj1gMPDMYlleVz0OzDC/lwnc6HvEdiLuu5n5&#10;vcobEPWA7ecgYMCDSuotpIzJ2Fe2UJ7eadYpr22EQG9J1gcZMq4X7Hdc0P+vaXF8+h7/pHSvLtD+&#10;x4ulvFXed/mNtvoo2RcPXXh+iGGvX4/3oAYxRyoIQMSwVRh5v+mn0Eee3T73Cyjrg6Xf75XINSDS&#10;+kvFdZSNA1yemXTTd8b9yXrb+jrdf6KWf97TaWaddmrXzNA6aR03Ft9FtIO2vaL875QpPOh3nUyo&#10;vkXN+lclH8dkHjvIe/eZMFoENLvFOE8ZvGtRCPQ6+ljqqayJtB1o40WnFxDyfaXlMfQbrZcrRDVW&#10;WJjWCT2hEy/or1gREPf0nXJvs+vIBL5ZeBeeqevp/a/D7osYqWqSJxBuLhUB8b3/sR6+lbnmKAR6&#10;FWPAktbjGcelde1YlTHHcRzHcRzHcZxGJqUQCOSD7B75MGP280fMZgwPhNopi3WOsdAaPjaX458t&#10;6eSGCCJe9lvlGFwYMxA6U459QPPysGxnYC0OCG3KTOUMww/sknn+JjDa2cFEDHi5bnwZYLczwm7q&#10;U55yGErWv551UDEDKDWkT4byfFkoBA1xlv8Wci2Phk6X+pPNaN0PKL/2XdguZAqBNDTIimbT3ETI&#10;hiHFDkbtJMcc1xTnHq9EoVOg1U+6KvdKWu578ig20VDvGIR/tMb2T+F9oYfQEMwWtAP21PsnZB5L&#10;/Xhp005qKHub2UQ5XDCTW0UruByPAhWM/a+l/cjMByGwaN+e0nSO6EOIorQcXpUpAoIZyXpZ/Ytb&#10;dmvARaTQaISS68O1OgIi6nlmY9bN3KW+jO8EM1oxzrzL/I4Aod+hnAYNHuGODyP3dItQvOcvM/sM&#10;KixYBKNAFAKtFopQAc83v383JxFErfI8MejFOpp07CB/k6CIdmB1s06eyvp4ZVD2rOCym74NYj4M&#10;v9HrzIYYTVqIpc+QZVs5hjQwFBK2qiwfV4YRwRTPer3QWddXiUoiL9D9rciqVFSCKEfyQ5iVaLTA&#10;U9Mb6VdnXA9sl6zfnKzzTKMQCHEM7+PFGeluEkaH0RiF9v/ODZ19Xoxk78k0GvcLhEBRYEofmnI6&#10;w/xe9szYFkW/0zTErRVjVnkTTevq6zJFQCHk1dUTGeoAGw6a8ndhzoE6iWOG2YQQMBX3TRQoG3uY&#10;da4zSwhEXyJ0Tuj4ee5kkIZ0LwlFfY3hnfv2hvoj5tcvP5HjMIBGQzbvK57gmry62DTo5+wdihB8&#10;kcNk2+Xx27sL0m+K98ryqZwD1VsN3tXwbMi3PXX5O4ywlLRtqMbt1ZNfrccTFQ9u33B6rhej/It0&#10;faMW4gdoqq8nCisl699uUZ+Px3dRWid/p4X3kRnJeq91cnrv2oylvDXZ3Jd7J2kjyt3fbOKbez+5&#10;R2f0mDSe8OK3OaKlzWU5L+O4Lcz/jAdWeaLsK3K99LWa3vEOmNQYOoVAl0g6WXVVW+RcjI0gqrYh&#10;RPl23bjGO2Ej2s+kHYih59bnO7kpFJzswyQg24+t9D4q++4bijDrEfrQB8v+n+k23wplLIaX5h2h&#10;7DR5tYMtzf+U96zvJMdxHMdxHMdxnLFgsg0GpzCjiMEAO/Of2YiXWXf8oO6EGVCNs6f50PyQLEc3&#10;nUTjp8eBEgxh08JoDxFnhRHjFDOVMeK9vyFdZve38gpRA7ON7ED5ByX9L2Z8cDMIeXiy+at9ylMO&#10;z0zWc2fvMPstDfnRaEAabzQ0BKF3YogXDOM29vlkNFr3A+4J4TziDOJd5D6dKPerNi68clSy3hEu&#10;R999BFjxniMIwbtI02AkM5JfnHH+buiq3Mt1MOCZDj6naU0FEO4gDItGJ8rF1XL9b9dB1Sx0kJvB&#10;03RG6jFWpNMARvzZdTPhFQYjn2PWy4QaGMNjKETyhhF5m5L9OtCZ6LvrKsIGRBX9cGvfbTmkzX1v&#10;srms/mVGPPc/zjDeV479fEZIqd1C5wzpK2v25X234sq3h06vKF/P9Pw0YZD8/k7uEwPI0VMI12OF&#10;ixgirx1wNqzRlJmxVtCFx7o25Q9hSBQCYbCywp6mgXL6Noea9Q/JvflSU6gQ7dt8PNncum+jHigp&#10;x7vqJuqiI0OngasqD9RfW+sqQiIEv6X3TQVTCHFW0008ezu7uMxohYEYQVJsp/AAEN9DBH3X1WTv&#10;K0n6tKPvrNh3AZLHaaGzb4uhNjU6UvdZkf4s7ZdXGkm1rv5w0/mV2aHTuI13nM2b+rsNpAbnRUv3&#10;Msj5hiXf88KIF4v3hJH2mfe1TMx8ayieTfSEaY17f9Lfy+i2rl5a/rwv2Tzh+8oJ3MffybKUrr9d&#10;rmstuf+3ZxzL9429d5c1icDHEYRlfAPEiRmIST6VaYy1ITKhX99x1FvL6v8rSX5WlPzk1P02XB/v&#10;Vq5oZQFynmvkfPSZYt+d50iIsLd0KfjDqwTf7tHrxaqS1naSVo63Dvok0QsJIQl/a73Lyf9/k7So&#10;9/bRTfTZGGNIPVGm0G9MPbJ0gFc3SZvnubduog2aFToN4KXIcYwxbGg20XeY03TcONFtHUedm7Zd&#10;Y/Fd1G1+KX9pv78qv7ntUrdjKbSjafjOnu+dXCMesdLJFgf0QQQE9Dc+F0ba0IN49yq8H8b8UEY2&#10;NZuuzpystzDAeKUV59On3EDuTxrusBsQkkYhEPXW3nq+OgglafsopZMe5JnSV/50svlDfRABAcIo&#10;vhvjRIID5Xzn1LU78jtjS5ubTdcvhN69HcdxHMdxHMeZwExqIZAOvDEb5CqzmQFUjIJblhzCoMQ7&#10;zPoRcvx9kk7VDNw4m/ScZPMZJYZMZoocEkYGCneVYwmz8oky17Ty28YhbwZTFnKO+1XoFAc6GPy/&#10;WLZtXTOTBuPs52VZxWzG2N3GO0mvPJqsM3P8kroDJN8YEs8s+ek5JdsmIniwiAPbDMDZkDeTzmjd&#10;DwhxI8+Vd+hA3cQA32WI8OpCucjvGBu3MpswDp9VsitGTkSDcXDpVGb1Stqlrvs1vNChZb/1ibJy&#10;n9YzHegg0xdLfpos5T4bZlHL9SI0IfxjNCgxG/r7zLKWv6dlzLTm3UJctmnyEwb1NjMrGXi/WMti&#10;6bspv+EJ6KNmEyGbysohg9fMko3PbGs5dpake2zVyTUEzpdD53O+qoUnoTrScog3u2c2GOyXCIX4&#10;5tnJT6PKoaTziAofoxgCLz+flW17Vbls1/rdGrj+GBJxX3KOv8oxiCfj7E0MG9a9/WT1sEa+oxCI&#10;8FbWs80lTeW/VxBhah8GIzAGZium+15Ll/uIfWLdzkB59CyEy//bGvLxI8kHgpaNdRNekS5CSF1V&#10;TrVvg8HJeq/AqPHNFnm24F0RYWKcKY+g7V45f2WdrR7CLgyds+u/3ODFASFAFAJxvmjo+nXZ+46g&#10;YagI4RZnx3cIhxrCceFRB5FEDMH4DvVg8cmqA4aKcGW0mfZdvyQVVapA5jthxCiCCOxzsu0DNeUG&#10;cdXaFb/ZPOwUOgVeiGq2yhBqNpHW7alxtAqeWQxLgTeXKMa4v8xrlHq8o8xH45h9ZlWh3CCtq9+G&#10;10K+g6oyJr/jnQQBweLJT5Oqz6Dh5phoEdtt7vEleFNKJ31YtKzsazZRZ546uJz2hnpQoM8SRXQY&#10;5L8m29aX3/5QdZz8jqdAK4yjLJ/ep2whorfCWt7jTRr6CJTpN5tNt7XwNJhCfwlPYdEbDunyrZ3r&#10;0XEBw0WoSY6z/egzZdvP5Le7qo5D/FRyvrJyhOhnZhh5v46WYwnlel5FuoiLcsM3Uf4Rg8dvGMQP&#10;d0jalYIv7QPjXdAKxD7TwmvNWDMvWadNOrxOuKdjNNyDdDxrLOq4eck6AsUPN4gFEO2S31Rsk/an&#10;I2m79KrSvUbnZfPQIAaUvOCd8fMlP/V074aKEKVfCJ3P5AtyX8rO1RpJ50k5B32rODmC66Df8tGy&#10;/bUd5BvK9sUmbDswlqiY5kCziXftPX0SAQEiS75vYz+Tcdcbqib0DBUeEq2InH7PqDFJ7eMzZmTf&#10;I8J9p8KgrtBJe+eHEWEnnmlpAw6pyDffZ5QxW+ZzPZc6juM4juM4juOMCZNaCATysXa1zpR7j9lM&#10;uKUt5bdvJvvepB92cXYs1/91HRjE+8iTcV+dnYzhicFUO1uPj9JRRmQVJSHowCgQvR9g2NgYDwih&#10;CC/B4BsGSgandwj9j2HPYDAzyuNsUgZvMZzvk4Z80Blpp4TOAV4MEHuN8SAhnh5srPj3DhUhK05N&#10;DUZqEMfQwsBpatiAFwwsl/0F7wjMEophXmzIoslqtO4HvC+IeuLsYwb37pDnvreUhY7wMTrLHW9e&#10;uyVpfARvGmnCGqrgqDDiASwaWBhgOi8UYUV4HzG47yXL+n25omoQL1KPxAF66iw8en0qHfQeKtx2&#10;zwzFLLolStKaLOW+FXIfHpJrxx03dWoUQVAHYJQ/gNl5ofB4QagpPEEwyEu5wNvINrqkg+3MCH93&#10;3czRCkiTunQ3Ofa+uFG9jlBeaEPsDMaP2vbEXNPvVMhkBwg/qYYmBEEdxl7ZjkiTNsgaiwlr9qGW&#10;+a8CjwoI7V6o6xiOzpXz7pEamLVNRJjCbMvUGxtUlUO8fNCWxnYJQckLJb0Pyjl+maSPYAiRpxW9&#10;HF5n7FaoN6MQKHVvnxVicALCjFTKNYIS7o29rrFqJxDNzdT/X262t3V3T4i4GJ5xKbP9lkwDMd53&#10;eHdjGWL2f+zb3Gt3lG3cJ96vzczmnvo2eMCQdKl3ooGC5/FF2UYonqPl98eTPGDM4L213tt4z1IP&#10;RSnUdUfq/9YweH3Jvva3shCWlQJ3UAEdBiAbsusY2ba8/D1Mfn/M7i/b8SpBX9aWQ67bGm0siPlo&#10;R+Mzo+/Ge7+/TVuFhRjx9h6dRCd4AgmFET+2m/QREe0+pnUlos3/Cp2G7yqekHzMNevU1whFYj2O&#10;UXd2KMLJUW7vS++JYoVA9pnVhR3htw1Kttc9M8q57TfyHiGI22W4JESYilOpq6eXpDUZ+wwYbvlu&#10;WlnX+S77oVwn9/4btt+kZYr+FGXQloXjM73rjCd83+DxNBr86Rtwnbwf19rvIhVBzA5FH8TysRYe&#10;D5tgYgbfaHGSywxZ8NSzb3ov1TiLqB0RgP2+7drojtcO+gqhc+LMJ2Tbt+jXd5EkAsiZsqyj67Sv&#10;UWB+1rAJFz5UhANDYEX+7Tcn/aZRXiq453IMEwhO0030SelP0Rf9UhgJSYdAFRHDZmkaVWCYl3QQ&#10;Gh2hm7i/l2i99ynrDU2FGNtqvl9qkrk/5IcMHw/oq9HXi0IU7tPpCN3StlvLGt+LtPXLhNGMRR1H&#10;2CMbNpRxlS/qN2tH2Hnt3yLOoU6eVpJWVX5TrzV8+9AO8d2DwOW7ei6+KY8w++0o+xFK+bSKsRT6&#10;4ceEkVB2OXnJhXcmDVVG239uF2k9IvlPvf4C25gsEvN/6FARznuWFUBrfxDRkJ3wRgi3uj7VwgT3&#10;0dbViJfxyLxLxf51XCz3tePbQMWttB+f0030ka6VbbvbiVj6flBumEBjv6UPrZjMyLfiG5Nti3dZ&#10;xn4p5ziyZDvvB32O+D4cLOmT/4/YPpf2mfkme5M5lrbahrV0HMdxHMdxHMcZdya9EEjBEMCMweeb&#10;bafJx9n1JQPkDKYS5iIOAjJgxoAxH3h4n2B2KYYLPjCXTY5lcGHbskF3UFESg4Anms1rhU4jbgof&#10;j/aDuxt35/H8DBQSh5yP62gAxz3z3bIdg8dcTZ/BKgQPdoB8vkElFVwMGjkfecPgGWO3kydm9Oyp&#10;XgAY8OLDG7EM8dKjEIL8MqB2kEnu1WOS6R5RN+/M0kzDYExmo3XPMJCNgC8Uhs34nBEcfHeoCL/x&#10;o1AMEk8LxazgNLwFM13LvLBEmJWGUWx7XaesRcFIGRioKZs2BFJbAUkpali+NHTO4iZ/eBIj5A8G&#10;P4yalHsMenE2dCz3iP7i4N2kKPfdIPdpzlAR2oA6zQoy+f8TYUREyH1pMv7yLDGa1oYUKoH6nsFm&#10;Zk7eiyeQUAjHGPynfl0y2f+chnLI80MgYEVsDDZuJ2kjdiAcHm0zZXXF5FiMnQygPtTyGkpR7xSU&#10;u5OSvOBtAgP3L0JxX6eFIrzENLMfHj8on8vremk5lHP8QtLaORRefWKfA0PnVrIdgSzXi/CH+5sa&#10;dHhHzs64FOqM34ROsQpcVDebfCKDcUdFznskPz2YCnsHiBUCRXjXWvUT1BjwgzASYjWSlQ7ecOR4&#10;hF6Uodi3WVOWe5K+DUYfDD5p3wZDYp0wIwcMxZT3d+k658DbyJ5qcJsXCqEiBrDlk2MxYm5fJlJN&#10;4P23Yo9Ik6gkhWv+TsO5uK8YkjG22pn0COV30HdzXiiuiXuaesjB8Lxl1TVpf5RwaswIjzPxaWs3&#10;l+0Y0unvUHfSF48CGrwlcf2pETGCiN6GRuEZlHmHzAHRTex3xn4ZIY+iwZA8W+MQ72GZR745oTOc&#10;U6RJvJV6AsHYVRnuT/NHe2fbFvpLj2hdHcOo8t2CAMuKNXnPuNfRQ9ak6zMMFyH6MPwjzHqFbkYM&#10;hcea32rbSdtOG0Dd8KwkCeqO2WOT2+5RgR7lkm+BGPJvmiwYFR/V/gf9YPpACJTTfvCZw/0JjRLz&#10;Qx8B0QpCg/geU77ow9IPoi+CEIE+KiKtpZMkviJp9BrumO9k3v236TrPFsHFem3bd/WihkgGcWr0&#10;HIiAAEHJUVo3Ib7gG4TvjLR/Rz9ju6rzynY8JtG/s55e3xmqwy7SbtHO75BsKwOjPX3C+M3CNwDj&#10;FwdqG0Sdurjme6nkWETmW1QY1ScEw4VnWL7/bbhy7iNtBpOGHglFGaRuoz/6CrMfgrUZYaT8VXnO&#10;6Wd+n5J8MUHDevSk/dxE6+R5oWijXqn5td8wTEJhnGmarlfVyXgCtKEkGeey3r4QH9wteblDzxnL&#10;GeelHthLx1Jop2lnCU/Ke2THUhCMHWzS7PXelfdp7lAAABIaSURBVIl6G0MgV8DEsFFCIDzBDRUe&#10;wZncF/t7CMZ3Giq8JCK8ppzQv7BjnbwjuwcnegxLxYjUdzO7TJK2qWySAN45bchmhDV4fKbtYNyV&#10;50eb/drkOL6lL604V1kZ26pkWw6MLY0SAiH8ljwisr0kjJQx1gnZSb+b/irvLcJ/W8YYt9w1OI7j&#10;OI7jOI7jTDCmhBBIP9ZmhU4XxwwQMXhwcLIvxjVCxWA82Mn8xCDLejWnYRANd7l3NuTlJJ2t9dkw&#10;4mWhDAwHDFrgXcIKgXryxiPnv0LOz4c9s7ztTMDpoXxmMPAxywy2yvArA+b9oRg8sLN7VgidnnIs&#10;DMTuKfm9Smda2pmqkwUGr1Ih0KQ1WvcLvDuoNwWMO/b5TwvlsygBIwQzoGvdMKsBAEECA6sMnqfe&#10;YiwMFu6gebBCoH4OojOgxEDcGmbb8mG0ETnCQC6hVb4t18GAWhw0W4/ZdOmsz6mCigUxMOFBiQHc&#10;p5fsVicCQtzJTNnzu7xHB+mykp7njWH0TETg3UVQM6suseEiPAWzcSljiAtiO4xR582hM6SGBcP7&#10;HgOop3lvMBDbdojB4PdX7I8REs8mGA+YFR/L63S5riWZwZ8egHc+Fflh0IvtIs9xjdBZ/i3MoN87&#10;55kZcWXqnWSye1gj/6kQaJQnggFSJkx9IEPQUgZihK6EQGDqPZ5zbt+G2c2UocvaZLTi/IQnQsCG&#10;oRIDVKxzMMS/RZcyeB92zBFZa92AwT01VFUKgVRwQx1nRXR3yfbfNp1Pjz9MjifsEN4mYpvINdWJ&#10;2PEssbMce39D2pep0Z3+Tpy5zznK+toILpnljRG4Sgg0aKi/L6z47XVlGzGsyzXSf7VGKDwL3Vxz&#10;HkRW1pMENIVy41xna1u4j9mMAON9FYdgQMbbEs+W76MoBFpW0nkVIs268000hotQkxh2EU6sbn56&#10;WRgtnosgqsBj3xGTpX89XITWi/1gKwZeLnSKCSw8a/o5J1X83kt+rhsqwqzRJkdvLdR/dXUv4J0h&#10;9VbUzfn/owbZ+835KQfUw6dVHlidHp4ZaYtoSzY0P1FHbVx+1HwwGG9jPRlWgJGad2t2qA75BLQN&#10;9LsQd1ghUOl3hvZzmDzAM2YyQGyDuCd14xe0H4jgf9OQ74lAFDvZ+pR3O+0HRahHmYCFQBIhTBQC&#10;vVnu1WLDgw+1Td1CvWondSDCqhKbkB++ESi39OWn6faV8WQ2nHgS1TEr6u4PhnJol+7W/2eGok9l&#10;vd+8Xpcy5oti5Bx4aOE7N9ahMyr2b2SoCMNVN/mtb0i+vzxUhGRivC0KIhE4bV1xyDxZNir7RllI&#10;QRCW4z2xJ3TsBa/tiMKtILJunI+6+QNlP6hXnvRbYiAgRJLzIfJGfBf7x9TXVaIj+uIbVXiPdBzH&#10;cRzHcRzHGVemhBBIQdjDgJo1Ku4vH3BfTmfP68DQzvLbeaEwHDIQWGZcBowpeCQ4uWmQ3qR/kRpz&#10;ZobioxejBoMTDO4hQmBm5+cx1Mh+qRG050ErZr5Lugz8IDRhVko6MzCCMY+B2k/LMX/s9bzdIud+&#10;Qge9MS4z2FvllprZgDyL08zgHl4+YliGFSSdteW3Wwea4T6gHmEYvFvNbJ7sRuu+oPeGgUyeKwav&#10;qtmJfw6FxxDCPczLTBuPPrP13ccjC4P+CGoYvMQQiaGB2ctf0NmeKydJNIUoykY9IDGzmkFhDBpl&#10;Yb8AowOhFj5rvNlQ7qOQbFoo6rAx9eY1lgwXYQ/20tnC3CsGFavqNeA5M+Mboy4Cu14ElgzoMbA9&#10;W8+dGnYwLmIIxtD4w5wE1SBJOcTQhygNkcxzKnannDMj8Zhc434bdJB2ZigM1wiTplXsygxbBmcJ&#10;o8lgZ1BvbtGAxYAy4qHjK85zpew/Xc8RjV9lzJ8BzP4tL4X60wqBmCU9t2rnSQJt2c/DyGxxys1F&#10;Y3Xy4SLUCX0WO1O3bViwCPWTndmN+OS+in2r8nO99m14zjNDc9+Gftuf2me18vwIPPZX0RnGR4RJ&#10;VYJSrg8BzPEt84AnH2tE/Mlwc5gfPMzMNOu1YcFSJP1Pq8cF3k2MaItV7Mr7hAHznNw6FW8gkjZ9&#10;cJ499XbqqQXI/37DRTjINlnvK9p3x+MQHh5emvyczla3YIC2hqE7hys8h+p5EJXh2cYaxbKemRy7&#10;r3otYQZ7WYhGoL3E6HZCFPtoXW0Na/R/PpZzzomEXA9ecRDdkX/EEKnXvAh9Nfpyx07GdkDfBQTH&#10;iErod1QJxOkTIig4To75+QDz8xX1Eka5o46o6q/QRvE+n5Ajfmxx/p+rRywbmvtYvKAgEOsivcfl&#10;WLzMIlRkwhDf4lVG8Z+Got47U9uAprQRL5+g7QR1OR6LMXgj/GMcgRBhvO9n6XfAzkkSld8Z1B3y&#10;5yD1KDpL0069QgF5wNsGocAunywTBbi/KrilzOOprkrgF9vXk6MwWeu46HWEepz72q3HuNz8Is6i&#10;D8z3Bs+jLEwZ0H/me+SEKMjS/EZPOYxBMV7z6ZJj6Wsg9GNCQto2L2iX6GeoUBJBIGMpZSHUgTaB&#10;+3J6MpYSvawMSTprym8/qDi+Djyy9TvsfSWSxzPVGxZtNu9z2TvM+4Q3v9mp0GohJ/V6PjB0PAVv&#10;mgj6+OadVrErbRh9xS/X1FmI/cZs/Fry8SUdr0NQTX1bVcb45mAc4ImxypvjOI7jOI7jOE4bxk0I&#10;JB9KfR0oUMPqmi2PYbASwxIGeNwrIzhg4ISPTwaWHgjF7PfWs0h1sOEUXepIB2oeL0kLo3arWTt6&#10;/llybcyuZrYarsqji3OMUgxE3pt7bbLfIfLnkDZ50OM4/+EZ+/ERzcz02aEIW4Y1KAojeBbzw/Gk&#10;AwOyjlel/WvS5Rk33jvZLzX6ZCHHpeEy2mCFZQM1WkvaYzbDXs7FYGitV5SMNBDNMYB9spSJGMoO&#10;oy+DpRi5cCl9Z7cCDxUOfVyXOp6XrI/yhDFchJzpalYdsz3Jg1zj0aHwMoOxgHL/ND0XwqThknKP&#10;ITz1fmJ/n9s2T3LM7V0cc3XbY3pBzocogTAIDIhzrxCMMfCOUYqygGiGa/+R7PvnPp6XwfIPy3nx&#10;roB4a1oo2gkM9Ld2O/uPmf/yZ0ed4UgbRFnn+XNPqacJvXF3TjlXkVi35ZBrIdTGOaGoe7mvhCWh&#10;j8B9fLAsH7KOZ4avtjgP7dsBch5EbHh0iNdLG4fI6Y5cUV8J1Kc2RFzfhZWStzovYnXHVYlbm47D&#10;E4IVB9+QIQrpK3K+Uk8oXaTTun6pSIe+zWGmb4MQoOu+TZd5wEC2lc5+x4MXgozYl2O2+VzNQ+tQ&#10;knIMBuK29TAGxJ5CEUgaP5E/u8g1IRahLuK5U25552mL7pF9flaTRF3aeNR8n6R9YCg8eUwLhYCK&#10;e3W7FTDI/5UeOeQ3hMH7VP3eD+Qc50g+MTDTZ8bghOGdeuvhumPkzzktz7N5D3m8UEUGPCP6Ri8J&#10;xf2kro59o38kx/S9rZY0x0W1pe8VkwLO1vAm9J0wQHMPaAd5VncOZ3oDkf0I09P2nevmmed8E9r9&#10;efcI7/MZuU6EQDzraATlWfPO4v3rfzLTw7PI5xt3rD6e959JNHtoXmi/KXvcO+41gpw7cgyhsg+h&#10;HndseX68r5xQ8/ubWqZHf2F+H0auie8LJmZgHMcDBGUMwca92u9sjQo+bAjbKtLvjFHjACVp054S&#10;MgtBNX2pV2k6lAWE2ncND8gDUDdlX49DnPiVjP1ouwnvjheOlXTB8xnl3rbx/5scN79OaJuvmnzM&#10;DhnhBLUcIUjh3Gn/mfw+qPn9V3Ic3h0bPTxqfXe4fn9wL/CqyXOmz/zzZF/ew0NlX8RA6VgK3yl4&#10;tSobS+lL2zpchC0es29CPSciDcKx8e4iEqVNiO0h9/723LYg83yIfAd6jcPFpJJBnyNnDKSf56PM&#10;0WYjyqLNpr5l7I33mL4g1/xAk2hxuBA3j3UZ473ZTPJOP2PtUEzOiGWM7/TbhjMnizqO4ziO4ziO&#10;44wXU8kjUNeoYanbWe7zkY/DF3Y5C+QVyfqveslHig6o/UiXCY8aL36gy5RFB6zWNZvOH6+8THR0&#10;EL6rgXiQe414aLHhEW86bUjfz4EY4dXgM+XLfb/QgcIf6zKW52XQ7xsDSBdB2M2hPpzMwNH2YliX&#10;QZ6Her7f18us7Dg4zPt0SYtjU4+ArQUcg0DqLsQIbzCbvJ1Q1Dh2ry690PWzV4PQDaEmdNdkY5B1&#10;kdafV/Q73X6jZeu+0NJj1ViibeBDuiy0DBfeYFp7hJlsyHXilean450PUOHR7bpMCYYLrzJtvRAu&#10;QNpqxPvPH+7O40jX4wDDhbfMnsYvJipaD0+m8YuB9p+1bc71OrpQjKVYhouQfU1h+5xxRt+Tu3SZ&#10;VKi4Mnvyi+M4juM4juM4zkTChUD9416dmcdA7VXysXhk5nEbJuuTYsDL6Zmdwoj7bAbVLx7HvEx1&#10;mElKGABmnCEowh3/hU0Hyf6ICuz7+Zh6NHEcZwKh76oNr0G4kD+0SCINV5TlYWEM2MX8j4ji6+OV&#10;kSnMRH32juM4zuSA8FxP6HcGnpMukD7IWZnH2u+M/9bjHcdxHMdxHMdxHMdxHKcvuBCof+CiGS8v&#10;80MqDK04/cQmN7Ea8mhbs+mhQbnydiYO8twXlT97mU2Xy3P/03jlZyGAe8vsyCV1wZ1zoxBIeHco&#10;Qm9Evtf/rDmO0wc2keX1Zr1teIilk/VuvPv1FQ07tZvZdNFwEULT6S/22T+VhlRyHMdxnDpoN6TN&#10;5lsjfme8kFBRTWFuZB9CIa5uNt04yLCWjuM4juM4juM4juM4zsKHC4H6x/dlWVP/x4B3ytCK0z9Q&#10;NaAnv+EKnBAzzzSbc2cPOpMUFQGdI8syZvNp45SdhQLcy8t9v1X+3UA3rS7re8v2M6qOkd/XCKPf&#10;x7biAsdxBoy8q4j17LtJqJzrWiazTrI+rqFm5JoWkz8XyfJC3UQ/4nPjl6Opid7nVc2mKR9iyHEc&#10;xxkIjANsrf+vIMtHZTmuamdpfwj7eUGy2ccBHMdxHMdxHMdxHMdxnL7iQqD+caYsB8jybF3fXZZV&#10;h1acjtjgzlB4JSEExXKh8F7wAVmeb46/W5bPj1lunTFBnj8G5mNlmReK9209WV5mdrl2+MG5d4xD&#10;1hY2TgkjQiA4XZ7N2+Xv+bIMh8IdP0bh5WXZKhQheWz9eI48p1vGKK+O41Qg7+3xofD+Q5uKN5f1&#10;ZVnU7HJ0xiz8N8qftWXBAx91tPXM98dQhPgcM7Qu+rAsvwzFtXBNS5pdvirX9NBY5mmqIvd6x1DU&#10;7YQAS/tht49LphzHcZzJzmdC8f2wiK4fK+0NbTmTP+6X5f/J8pxQfGdsLsuuobPvgnfYK8cuu47j&#10;OI7jOI7jOI7jOM7CgAuB+sTwg3PnDa04fR/590uyPE03rybLFzMO/7EsW0oa/xpU/pxx43FZ1tUl&#10;5SlZDhzb7CycyLt1hbyfeNTYz2x+py5NMDC/70Ay5jhOW/4py7sqfrtelksy0sBYd3jFbxc0CYkG&#10;wB9kmVHxG2HKPjx2WZnyzJJlesVv549lRhzHcZypgfQbbpLvjE+Gzr7FRro0MScUwiDHcRzHcRzH&#10;cRzHcRzH6SsuBOojww/OPW9oxem/k3/xAjQt45D/C8VMwQ/Lsf9vkHlzxg08PBDW5WnJ9r/Lsp08&#10;95+MfZYWWvDYxf0+JnR6gagCL0EM6p8kz+l/B5kxx3GyebRiOzPut8sU8axRsf0BWY7qKle98cuK&#10;7X+VZWu5pl+PZWamKtI/o95foeLnz8h9vnUs8+M4juNMHaQN+bi0M7+Qf0+Q5cUZh/AteHIoPBn+&#10;c6CZcxzHcRzHcRzHcRzHcRZKXAjUZ4YfnHvN0IrTXxcKjwPvkIUQJC+XZXFZEBMQzgQPQPM9F8j+&#10;j4xXXp3BI8/3H1IeLpJ/N5blJbI8Kcv3ZDlGfhse18wtZKhA4HPyPC6UvzvIsqEsq4QiBA9hwRiQ&#10;/30oxADXhOL9fHKcsuuMHzz/k8y619ETix+GIoTTG0IRbvPnslwcCsHeU5lp0A7jre1Fuv4zWS6T&#10;5QRJ46/9zW4W1DvfCEWYMvJEeDLqIIyDPxuH/ExVqOspP3gEep4sf5PlHlnOkPuc40nKcRzHcSqR&#10;tuRc+c74mvy7XSi+/VaVZalQfGf8IxR9jwdD8S14kez/+/HKq+M4juM4juM4juM4jjP1+f8gVm9a&#10;2PahVAAAAABJRU5ErkJgglBLAwQKAAAAAAAAACEAqH8kqQ8uAAAPLgAAFAAAAGRycy9tZWRpYS9p&#10;bWFnZTIucG5niVBORw0KGgoAAAANSUhEUgAAAGcAAABnCAYAAAAdQVz5AAAAAXNSR0ICQMB9xQAA&#10;AAlwSFlzAAAOxAAADsQBlSsOGwAAABl0RVh0U29mdHdhcmUATWljcm9zb2Z0IE9mZmljZX/tNXEA&#10;AC2PSURBVHja7V0HWFRX0147WADBThVhwQaioNLsFXuLFVGkCiIKqHTEhsaGJcQYYoklYmKPXT9N&#10;jBqjxlgSu1ETezSa+MWG8887uxBWdlGRTUz+b33O47J7995z5r0z886cc88oxo8fr/hfezvbW99B&#10;IioblTXdru/CGJ9WMwPC3Cb2S/eY7LvVPqHzgaaTBz6on9KTzKNbk0WMquE9PsN3OMYjzXcrfoPf&#10;4hw4F875P3AK0S7cvWDsvzi5XcuZAZOcU/vsto/vdMtibFuqHteGjGO8qFSEKymC61PZiMZkNKIp&#10;GYe7U5nghlSam8kIdyoV7MKfNaXy4U2oRKgLlY9sSpXGtqAqsa3kHFbj2hHOiXPjGrgWrvk/cHS0&#10;U9eumXaeH9670aS+y5UJXW6Yx7alqnGtySDCjQzD3cgkwoMqhDWhBim9adCHsTR+Qwa1nRlIZUPd&#10;yCCkEY35dCYNXDiOqo9uKe+NGSQjBqhPRhTZjusgoJmN9CLTCE8qFlCfigU5UTkGrQpfwyKuHeGa&#10;uDb6gL78DxxuYzdO924+Y1imY3K3m9ViW1PZUawJIz3IILQRKYbVo85zwqhuYndKXDePus4dQSu+&#10;/pyyvtlGIR+nUuOJ/al8WGMqNqw+bTy2h35/9JBavutPO74/QAr/OtRmRiDhFbZ8kgBSkYGpNNJb&#10;gI38ZCo5xHem8sMbU5mQhlQipAGZxHhTDdYsx6RuN9En9O3/HTgsr5JDFicOcJn4zt6aCT5kOrY5&#10;KQLryd3efNpQshnbnjYc+w+1mxlM4csn05TNH1L06umUtjmTBfsebTv5Fc3ZuZy6z4sQwZYMakDv&#10;78mir859S3vOfENLD2xgwOrSpu/2UuaXa2jp/g1UItCZDFnL3CcPpNPXL9FIBuybS6fIc4ovdWPQ&#10;+y2IEU0rx2CVG9GYTMc0J/QNfURf0ed/NTg8wOL+S1OGsPk4YZXYgU1WY9aOumJywldMppVfb6YZ&#10;25ZQ+VBX2nfuKD3443ea/PlCWrJ/PXWZE07LD35OUVnv0noGrm5Sd3Kd0Jc1wYtKsuA3frdHNOv8&#10;rSv0n9OH6J33o+nmg19ozZGddPH2T1Q9qiVrU10avmwi/XjnGoWz5h29/D11mB1CDcf3oRV87su/&#10;XKNW04fJsTChxQLrk0mUF6Gv6DP6jjH868AJWpHawXVK/4NWSR3JZLQnO28XajJpgGiAV9pgOv7T&#10;WRr36SwatWqa/B2dNZ0W7F1N20/tp0dPH1On9OG0k83VkI/i6dsrp2nZwU2sLavExxgymCEfTyD7&#10;uE6sbUE0ZvVMSmENg0kEeNtPHRAtU/jasUbuoYS1c+nkz+dpNF9L0d+amk31E0CXfrWenJJ7skad&#10;FNM55KMEqhzZTICqEOlO6DvGMJzH8q8AZ83B/9g2nzlsuU2ijzhg3L2KIY4Us3oGbTnxJd16cJeY&#10;5lLUqnfp3M3L4kts2ax1Y2GuPbpLnPgnh7aIL2k9I4Csx7QlJfsKy5g27G+asinyYmbmTYqARkwM&#10;PKh4oJu8Lx0MX+JGZYc34d+0o5pjO7CQG9NYvgGqjW5BkSun0rIDm2jG1kVs5i6Kxih6VqFxn80W&#10;s+czK5je5e9wnYpMRipFelOpIBcyjW5GNgkdCWPC2P6x4PhmxgbXG9/znhnTWNzdtWI70vRti8mX&#10;2VatcR3JMaEr7Tn9Ddt5NxHeiZ/PsY+ZRJ8e3s4mKlzAgB8oLv7CnRRDmUL7ezK47vyZJ4PjRVVH&#10;ebGP8iRlnAcTB1XDe5sxnlSFvzMCcMPc5XfFA9m3DWnIoDXh37Ugn/RQMaVbT+6jJCYcDcb3pt2s&#10;QTClWd9slf76zA6l/eePiZ+D9oKyGw53pUrjWhDGhjH+o8DZd+FwZa93/VZasq02GunOd3RDqhHV&#10;SkwUBp68fj6VCHASH7GOtaP19ADxJXD8qRvfJ+eUXgwYa9lQMLZmrAXeZMXCbjO9KYPnSnN3utCm&#10;o0509GI9unijLt26V4fu/1abHj5UNbzHZ/gOx+BY/Aa/xTms+VwlgxjkQQy2rzP/3YECFidLgxb5&#10;ZcZRHb5xXNgXnb3xo2gtgNnHhAP+CJpenNlfuRFNyDKpA2GsGPNbD05M1rQWzhP7XKo0rqX4FWjF&#10;xE0LqPGk/nJXwpZ/fvwLpsSbGYyFdO3XW+LoxSfwgBV+ztwQWHpRs7SmlLi2Ee04WZ9u3K3DvtiB&#10;m1LdHDTbc0fN9uL3eX6Hc+GcOLc3X6PscNasAS58I7hRveQeNH/3SkpZ/x71zhgtGqPoa84mrQHV&#10;SexGFtFtuL+bRNOqjmouml0ptiVhzBj7WwuOX2ZimH1Sl2xE5Igf4Jyr8AC2ntgnd5v12HbClppP&#10;G0Knfr5APeZHstYM44E3JMXgRvx/M2qU6k4TNzak7y7XI8p21ATiGf/99A3bM0dNwPgauBauiWsr&#10;hjKDHNSAhe4hZm3n9wfpvf98QtPY/ygG27MPastaPl3iJ/ikEkHO4pOMmeTY8dghg7cOnJ4ZkVOt&#10;k3zIIMxVUidgYh8w20LsceXuDWrEtLcU+46P9q0VZjTow3F8pzoJKIahXhxrNKGN3zrR48d5ACkK&#10;MF4ZLKVcG31AX9AnhV9j9ovdmN3NEZO3lmk5GOOifeuYqkexqW0rYQCyFPBF5dnMWTOj65kxeupb&#10;A067WUGZlikd2Ty4iU2Gbzn84ymJ0uuyKUBc8gmbMQxAzAAzH8VgOGZv6v1eY/ryTH2NO1nvgOhq&#10;eTQVfeqT0YRNLfu+fnXEhH159git/3Y3mY70lOwFgAH7BDUHsYAJB1mwYlm0nxWS+beCw6Mo1nTK&#10;wEXV4tuSAbMxUE0EjB/s/VRSKBXCm0hsATCgMbViOzAgoNMqf7L9pFPRmqwi1yYH6WPzqQyCH0ye&#10;s8RiyEbAOuDmG5wZS2duXGKzuEAyERIX8birxrchjzTfRZDR3wIOgKme2E7SJ8hTtWcfA81xiO8i&#10;jhTvwb4solvLMcUCvIX6zmHm9DxHAG8TKDpAQl/B9qpEguE1ZAC82Uq4snYEs8m+Ljdi/wVj6Gcm&#10;Nx5TBjGQDqJF1RPbCkB/OThQW9wdyG0hPoDjPMVRdxumxcj8/sCUFDFM4rq5PBDQYi/qOKsJnblW&#10;9+83X4U0d+g7xgDNLxHYkMZwIN05PUwyEhj7sMx4qpfUg0KZ9IDZga1WS2jzRibutX/QY97IaZbJ&#10;HakcR9yI2H++d5M6zg4R07WObXKHWSF04MJ3NHDhWDZrdakUxymp6xsxxVWbsH8KKC82oewONH49&#10;/GUztgRuPL5atOrQFgpjQGrHdaYLt67SUiE933Cc1FuCb8vkDgSZ6R2coMXJw22YlZUPbyzcH0xl&#10;6pZMSS4iAzxz+xKJYxziO0mAVyXSi9Ydcf7nactLtAhjqjySGZ1/E9aMIGan/enLc0ep/wdjSNGt&#10;IsWtSacPv/xMfG7ZMDeySfYhyE5v4KRsnO/tkNItGyl1u1gf6sIRPnJPir4WAtCOUwfkTgFoCn93&#10;UsZ50tFL9VTA/NNByadFShmbA49R4ecqWZAvzh6W2M6YCcGhiyckpkNIYTuuI5UZ3ogcU7pnQ4ZF&#10;Ds7ha6fMXCf1u2I0yoP9R21mKXH08PEfkqrHHdKLA0oA5DaxLymGNCHnZHe6eLPOvxOYPABhjM7J&#10;LBM/N2rx7lAG6Ah9df5byYoo+lSnAR+MlQwIbtoKo9wJMoQsixScjumhGzAphowuZiaRAUDkP3vH&#10;x/TDtYv08YGNpIz3kaDSJcWDfv6lzj/bv7yGH8JYXcazBg12Zfk0p57vRcqUB0w8UlS/P/qv3LjI&#10;MCBhClkWGThBi1MCrNlmAn1QSDj7Vu/6i+N/8uypMBPFUEcqHuhBtRM86eqdOpr5rreZLr+J75Ec&#10;ngqgq7frkGM8A+TbQHwQ5qAmbfpAQBr6UYJQbUwYQoZWTKaCFqcGvDE4G0/tM3ee0Pt+WSYAtRO6&#10;Ut/3oyV1ceTy90KhoTHIlYG5VBvtRaeu1pXOXv+1Dt28X5se/J4TL7zQ/nEakr//93lsGOO1X1U3&#10;I8ZenWWgGOxEoz6ZKgQJhABuAKEGgAK7Q6beeUKf+5DtG4HTZnpgVuXYlnKBZlOHSMJv1aGtMpP4&#10;68MH1DC1D1Uc4c0O0Yt2qiP+Y+dqkV+6OVmONCerBDtqMsuRei5UUsIGJW067kC37+cZ5FsfhKra&#10;jXuOHCY40Lh1Sur6gZJcZzhSjdhaZB5uTgHzzOncVXsZ+84TTiKLEoGNZP0DiBPCizVHd4qfxpSJ&#10;rAJiFwHZFhqcmKxprWyTOslKGMxndJ83klI2ZMj0scfkQTTp8w9kalgxuCmlb2+ocv48oFu37Wjd&#10;zurkm1iBzLoakMKnIpMEa1KMcOBmT5YMmN9Se76bHN5OkHJAYdO15YQDDfjInmrE2UnfFeFKvvut&#10;eEwmZNXHkMLTjGn3AQt6cF+p/p1SZKEY5k2KQbY0hcHACymfC7euyMQd0j7IINgmdyLI+LXBwWoT&#10;poHfVoz2puIBTjLPDo1BDPOc/yWvf48vXpMv5EF9M5qofExOHPO8Nv8N81aHrly1pVmLzaihrwEV&#10;62xEpUOsyTCGQRpuR8XD7ahVuj1tP+Xw9pg7dT+g4d4zGYwwO2noc4kAKyrVpQK1Ci1LS9ZUoV/u&#10;2OWOM3fs2Sof9E5GY5mxRfwD6wL/vPXkVzRo4TgmCkvFT5eNbMLfD/y2oJU9Wj+MWDbZ1yalk6Qg&#10;GqW+I2DA32BRH1QTd0Rx9jM2Yzz+nAjTOlgVUH88dKCPPq1MTgPKkKJHRSofbU9GY1SDB0h+S5R0&#10;49e/GSC+9pVfHKlfpqpfxbgZj1GS4SgGqJsJtQwxpI27qqsBqKsamw4GB5nUHMv+Z6iLxIIgCEhp&#10;wQ8NXZQoxMqQLRJkPJxl/crg8NlLNZ7Y74xhRGMxW5h/mcImDCwNJk3hp5Qlr8UDm1HWQedXi2XU&#10;IN1n9Y+baUSGHQ3IYIQtmYxVUoUoHnyIHdkk2vPd5fDXm7lsFTDrjzmQOcxXqB0ZcZ/Qt5IhNlS5&#10;uwHNX2ZGz5+qQXmVTAfLBLKBZUEQirURWJjizRYIcSHkCNAg48aT+p+BzF8JnJClKe9gGRDmLDC3&#10;v/CLT0nRxVhWTWKeRjKvHGj2mNfk9TPLapDWbatKZl3KCEDGrEEm0XZUMoLbCDuavUuZa/M1BJhd&#10;REBk5wdm2jalaHAp7gP6YsJ9KhFqQ8oBhnT0O0s+pp7KXL9mRhsyUgxDDGQnWeyLt66ypkyQGAi5&#10;yNJBLrLkKmRp6juvBI5r6jv7TaK9JQ3TdPJASeaBaWBBxu7TX5NFVFsOQt3p5JV6hQs0peP1aPOu&#10;qlS2RwUqH6Mk42iVUMqOUt25Y9YoNajrkye16Tabveca58K12e4/teZmwa2GulmoP7NTH6M6/vkT&#10;R2aKteVcec8duZqdfLAdlRut6gP6YjDanqoPMKIfTlupgClkgAoZyQqgIXVpyVfraeTKNFJ0Ki+M&#10;7fCPJ1ULGEd5kBvL/KXgxG9Mb1qLGVrxwPoUuCRFVkR6TfGl3T98LeYNi8exaiViuVsuOys8I6pL&#10;CXNNqNhQC9EeY7VgxMyxve/+vj2FZSmpQ4YDuSZb0ZYjtVSB31MW2NOq3PiOftqAWzs+3wBugeo2&#10;QPWZfGepPtaKnrOWZH1pSw2TrKjTAgc5d9cMlX/BNXOuD19Ygvu0cmOVwgOTO0YljVjmyjJrRH0y&#10;RosMA/lGh4uYu2uF+HSTCHeqldiJIPsCwWk1fdgicHCs3MccxeydH8tyV8WgWvJZyWBXmdm8dKNu&#10;4dMzz1Xm7TmznIXba/L5rcgo5k9wclqxCBacH1+3XyWavbIyPXrIQn7GwDzzYXM0lc/zBZ/nOren&#10;lP/1VPUdjsGx+A3/9t7dKhT3HlP77qbsD5iMROS/rpCVcGvaeNiO+1hbZYqfFz69A1lVilTFPliL&#10;sGT/BtEgpMCwNhuL8bFaCbLXCc7hCxcq1E7oerd4iLNkATBZhiWqWJ46bctHZB7ditmHB4V97Fb4&#10;hCbfvT/edqTUTfbkNMmOyjBFNRrnqKE5oj3MkhTDbKh9nBmdP2/G16vJLYiF9CX/n02v/8pW/zZY&#10;znXgsDE1GG5CisCaZDxWqQkQ96UC96lUlAM5cx8nb7GnK3fegKSwrCAziX3868qyKqxGUgysKYQL&#10;mWusgYPsgYFWcHwz4/uZx7cTmoeF4kjXYC0xeDpWajrGdyPDkKb03Y+F9zXP+P+1ey2peYQRVexq&#10;SIZdy5OilxmVCrRkc6IUQeHOVQyzpoi5ZpT9B4DpzoLdR0X2knN1p3t3KlKPRGO5CXKvzf6v+DBL&#10;7pMplWd/WLWXIXWNNaE9R21ejxC8oD2QWbnhnmQS7kFHmFQhezB353I6duU0jfpkmpAtC5b9EMZA&#10;KzhM6VaZjmlGJiM8JIvqnTZY5idABVWJTU/qMqfpG839w6E//cOBHj9U0s3rtWjfIQualmkqMYRB&#10;p7Ic6LFggmpSyhKAYs4tTYfZetMXzjmVsh9VJ780I9YgW/F9Rt3KUfeocpSxshIdYZZ27xc77q+S&#10;nj12eEPf40Bd0pm5DXGjXu+Nos+O7JT1bwhGkZusn9yTjKI9qSljkA+cCxcuGLOm3Cke5CR2EStJ&#10;Jm76QKYDsFZL9QiFJy37qsGbz9Ggs9lqW47oWh07bNlTg1x8DShijhF/huh73SuL+r///W8hQVpH&#10;zx/bsnYYULsRZenQMctcuq/qW+2iofAsM8iuWGBzWexiFN6E4tfMEYKASTrMBZUKdYG1ugMsNMAJ&#10;/ySto02iKrbBoxFYDPj1xeOy2HwXM7VasV2pRlQTuvOrnuZp1FH3o4c2bMrYhNDuV7NQz59TdHQ0&#10;WVhY0JgxY+jp08Jo2W56/DtT7yc1VaDoIwBmmUF2WPOtGFJfmNpnR3aocpN+DpItAL0GBuHL0jpq&#10;gNNqesAUPNAKk1ZtdEt5JANoYqYTZEDh24gGftBYzxNorJHPYco2qAVPFBYWRnXq1KFRo0bR77//&#10;nk+sT54+ITMzM1IoFNJ+/PHHQmoQXzPbXNUHPU7MQYaKAU40g314GruOFlP9JMjHFD8y2CbsVoCF&#10;BjhuE/ruM4nylmcmARAWlWN1Jp4ewyK5Ysw0ln5ZBCatwFZZRXvVr+Tk5Fyhly5dmm7evKlVrPHx&#10;8XJMrVq13swN4drogx6ntZewDIsNdaeaY9vLc6xY34cHvfDAGDTHOMqLgEUuOPwrQ4f4LvdMRnrI&#10;ATkN68/AwY3CPeXvcz/X1aPmcFT/rAuf/1murLy9vXPBqVq1Kj169CifPB88eEBRUVFyjLGxMc2e&#10;PZtu375dSHSeqfogGQb9aM5ZlqEZx4l4xAVxIxqYGpYyQ8YmkR5YlHkPmAg4KWvSHW3iOshq+bzg&#10;5DTDUG9mEe5Cg/WzvEmpivqfH9IQ1b1796hHjx4ieJi1F1937tyhevXq5QKY02AG8dvC0exD6gyE&#10;Ui9+FTKELCFT3PxoeWUNDIBFysZ0RwFn4MIYnxrxbWWBtjZwigd6U8AiNz1qTXW+Y4PzyYlZC7Vu&#10;3VoEviprVT7NGTt2bD5gctr8+fMLb97QF/RJT9oDWUKm2mQNDIAFMBFw2swMGAEyoO1gNEVAM0rf&#10;7qInf+Ogyn89/zpXNg8fPqRWrVpRyZIlNQTu4uJCd+/ezT3OyclJJzgBAQFa5R4eHk4HDx58ifZ8&#10;rc7JOejF70CWkKkueQMLYCLguE3sPwvPbWpH0kse+9tyzElPmgMT0hkSyZXN3r17dQp96lQVYbh8&#10;+bKQBF3HJSUlacj77Nmz1KZNG/mua9euL7Ntqj5J34pecyBLyNRUBzjAApgIOO5TBm0xGa39QJMR&#10;sINedOqKvshAFbbFMzREs3HjRp1CVyqVcszmzZvl71KlSmk9zt/fX+Oc3bp1y/2ub9++r8DcZqj6&#10;pgdwIEvIFLLVKnPGwpMxEXBqJ3U9UlEHOHiUHA+43tDLIsEck7ZfQy5LlizRCQ7aypUracCAAVS2&#10;bFn6/PPPydDQMN8x1atXp1u3buWec+bMmbnfzZo16xWIwX79mDZMYbMsIVPIVpvMgQUwEXCaTRvy&#10;pJyayr3Yyg33luWmf/yhD6bGcclTrNrRpL6467WBYmVllUsQ0GbMmCEZgnLlymk9fvv27RrnHTZs&#10;GBUrVox8fHwkNlqwYAGdPHmSjh49qgUd7tNTF3Ufi5ax/fFHbZEpZKtd5m4ETAQcZKARcOqi0R6T&#10;mUY/1gc41syM2lPeKYBff/2VKlWqpFXYoM3Pnj0jc3Nz+RuvjIwMrcdWrFgxH7tDEKvNDEZERGiz&#10;a6q+yYxqEdNplqX7ZBWd1m6tmlLd5O4k4Fiod6nQdiCe28Sz+/pZVmvO5xykIRLczbrMWYkSJej8&#10;ufO0f/9+Oe5FX5K3wdRlZWVp5NpCQkO0HpuYmKiDUg9S9bGo18SxLCFTyFarWWMsgImAgw0cKkZo&#10;j3HAKjrNLsRCjldqNfLFN0jZ9OnTh1JTU7UK8sMPP8w9Fnm08uXLF+ifli1bJsciL4cMgrZjypQp&#10;oz2r/SxIvSahqBcsOohMIVvt4HjKphpvFTjZ2dliukClEURqE+Tq1atzj4fAdWlOTlu3TjXtAA1q&#10;3Lhxvu9NTU3FrOHa2oPRvx4c07zgvMystdWrWRusMSeTkJDADvMPGjRoUD5BwpkfO3ZMQ37BwcE6&#10;gSlevDj98MMPucfit23bthXzmHOMtbW1dmAEHF+9mbW2r2rWCiIEBkIImlL2E30Rgg4aAWjOq337&#10;9vmEbWRklC+pibteFzig09qSpba2thrHIVmqNRBF3/RACCBLyNSgIEKQpCYE3lP9nuDhW20HlmW6&#10;1yDFnR7pjUo3YkH8kk80zZo1yydsOzs7evLkicZxyARoAwZZ7KFDh2pVCJwn77Fgf8ggaL5+UfWt&#10;qKn0czWVTvEQ2Wql0owFMBFwHBO66AxCK4Srtsy6eVdfQSiy0flzXQ4ODvkE3rFjx3zHIdbRBs7W&#10;rVu1zopu2bJFw6zpzBqgT5K+KfogFLKETCsUEIQCEwGn6eSBBaZvTCO86Ier+kzfpGvI5fTp01oF&#10;DlP34itnLidf4jNQe+IT2vSi6UO+DtMPmmFOut7SN9+zLE1fkr4BJgJOw9R3dCc++SSl2XFt+05f&#10;iU9Ltu3dNORy/PjxfJpTo0YNOnDwQD5hg3bD8ecVNjIJ2gNLVcY7PT1dKzXXJAPd1OmbogcHspTE&#10;Z4TuxKcrYyLgtJru/9Ipg3k79DllANN2RFM2z57Rpk2bcoXo6empVYZw+GB4Ocft2rVLPoNvunb9&#10;Gk2ZMoX8/PzkfDmvbdu25R6f+WGmFi5wRD8mTT1lMHfHy6cMgImA02tBlE+NuIIn24KX6HOyrRqj&#10;Ea5V+FjgASEip6brFRsbK8eEhITQtWvXcqcIsCIHn3t5eWmwtryakzMFoXlnhKv6pKfJNsiywMk2&#10;xgKYCDhRK6Y7Wse2p4o6wDFQ59ey9TpNzZT1+bF8csIaAWQBBvn66gQH8zM2Nja0du1aSktLozNn&#10;ztDy5cslhWNgYJDPn0ycODEXnMWLF7+gNcfU9Fk/09SQIfJqumg0MAAWUWumq6ap7969a2gf1+me&#10;SaSnTlJQOdKLLlzX5wIPBKQ988U8EDTYVefOnXWaNWjGvHnzJJ2Tk4PLS6l/++03jd8g+wAwa9as&#10;KSZOM7bpWfSBZx6tgQwhS51kgDEAFnfprmHu0qgG4/vsqxjlrdMOFgtsVjSrPV+6NCo9H/UdMmQI&#10;hYaG6tScnNjnRSaWs1zqxUD0xIkTomGY18kxgyqGNlvvS6NUqz51+xtgACw01q15pQ2eUhApgI30&#10;+9BNz+DYqyffttLrvjCvg7ycq6urzO9gyiBnmuHFF8CJi4ujCRMm/Dkhh2vKkih7vYIDGeryNzlk&#10;AFhogOOfmdzRKqGDzgRohTAvqsmB0937b/Csyks7j0AXCwPt1Y9rvPoLFBnMDIHnpUuX6KeffqL+&#10;/fsLWQBweV+Y4p4zZw6tWLGSzp9HduKA6qbDtQv7JMErZAYgO1sEn2FeOrPRwMB/cbLmctwdFw4b&#10;K+M639Hld3JM26pXfUD3NZxkzmL2h7/ZU/J8U1q7p5LKtz3fTPp/bZdrzVttQnOXV1bR55wnpbOL&#10;Vmsgu4JMGmSvjO/8C7DI9whIw9Teq3QFo2glg7wL95CuVg1RreJ//khJp89a0+yllahhQDlS9K5C&#10;xhE29NWJGvw9xxrZM7UmRt/8hXPOlGus2F6ZFP5WpOhbhVqONKJFa6owubBRA1WHCnys/TWmCSA7&#10;yNCsgFU3Tim9Vmh9PqfP/FH9UJnJbKRu1obNuL8v7EqcZyoqueewFcW9V4kGjTchj3BjMutvQor+&#10;Van0iFpkPM6BSo205+jZmrZ+zT6AqrIce+VbDfpGr2yskeNzUhVauL4qlQq0IsMopVy7RJit9KW6&#10;rwm1HGVC/pMrUmpmZTr6fU3VYyuFTdmwzCA7XSwN8Q1k32ZmQA+t4Ow4vKOCXVynuwWZNkS2o1a4&#10;Ftq04aHZL07WovZpllQmxJoUQXZUboyD6tG/GLvcp6pLR9qTQbAVzV3LtPY5tMiWwQ3TmiR9dWXh&#10;32aHiW95+t9qNGZBVdYYSyrLwOQ8RS194L4YRjuQYhieg7WiLjOs6NA5u8KbOZYVZFZQVkBNoe9m&#10;Hc4y1vnArsekgYsKMm1YzlN1lKdsYVXomEf90NTPv9amyRtZAGE2ZBSt+UyoSYz6gV1fG+o0oRqd&#10;Po9Hzqur54C6sqBmqZdU3dZh9p6rvsMxOBa/wW+zq9FXR8zJLYpN2SAbKhGZB5icB3aj7KjiqJo0&#10;f7c9XX+Q84BX4bUGsoLMdC2FyjFpHlMGLirwaeqIFRObogSJrplR1KNB8YeoTwqvPX92vB59urkK&#10;FfMzVz2TmUdAinA7ajDZjlrPU8pGRraR1WnbEVs1U7RUZ4yt1HMuHVn4fqppZWl+qs/kOyv1sZbM&#10;2hzpkz02VC2kOtVMtqc285Xy0HCxcE1wKsSw5gSY08mTlip/84ZEIJplBZlV0hXbYPE6yxyyf+km&#10;EfWTesgmEbpQNsYqUG5n3uSREB707Rs1yX6oEZWJ/FNrsK0JNmzoscCefvsvjnOkp48d6eKt2nT2&#10;mrZNImqp0y3m9OcmEebqz2rRi5tEnOFz/HintpwT577/0FG1F0Gw6to5/SgRXotaRlek7Ef2Ks0p&#10;pNZARpCV8QjdWgNZQ+avtINH/4yYdywSdcc8lYRWe1PfjMaFY24MzC+3efBhZalYgJXsMQPTIhsA&#10;hdhRyAolPcvZVuuZY+4WKEWyaVHOebIdc7fuesqfB3yslGtjBxExc9wnxRBLGppqzAA5vL4GqRka&#10;ZARZFaQ1kHX/hTHvvPLGRM4pvc6gfJcutDEXgY2J1h1+jbhHTUsPHLaghv6GpBhqQSbMkMSMhbFg&#10;Iu0oPWffG30FujoCRFxz+g4llRmpMnMAyGgsk4LB5uQzujydv2DzepQa2xuzbCAjnfM2MrHmiXpB&#10;r74xkbpqlK9lkm7fk7Ma1C7Wk+4ga6DLvD37E5Rr12xp7CxjMupVnkqE1mRglFR6pEpb3N+1p68v&#10;/g07RmkEw46075wDuU61lz4BKGPuoyLQmqoPqEDTF5nRg3t2LwcJD+eyTCAbXas6c7QGMh7Csn7t&#10;zfAapPT+tiDfgy1D4OgGL9Ri3vI8Ln7uvA0lza9I1v05yBxQnWmqkkqMVAmgZpIdzd6tFNPytmyG&#10;9/iJSousE1Q3Tkn2iWVGKyX+qetfgWZxwHydb7TcADVvykdtziATIQGRBfsayJhedzM8tCGLEltJ&#10;vm2kbu0xVbO393f9OVOKpT+3btaiNduqUb8EYzLpbSR7LCtCVNswlmHz1ZQ1Ze5/lHT3tzw+4O8G&#10;5gUzd/uBI81iM+s2zV6l4dhCkuMyRZ9qrEnGFDTFhHbsM6f7rE3P85gzyAIy0fn8jczbeEgeDTIu&#10;9AasnpMHZZmN47inALsJ/o4V81/8oKqDc+QHW/JJ5Diih5mkRSrHMWWd6kC9FtrLvmaHLjlo7pj7&#10;toCigzxA8AcvONCUrUrq8YE91UtzILNYFWHA1jB9J1ehs1fsZOyQAWRRYEwDWbJMIds32h03fV+W&#10;uWNyt/vGkbq1p5J6ttQi2pPpbl168syBjl6uTd9crkMnf3KkG3cd6cmjPGC87bvi6vBHOe0xj+U6&#10;j+nkT7XpEI/xCI8VY8bYIQPIolIBWgNZQqaQ7Rtv+t03IypARa09CvQ/SOrVT/Kgm/dyit+9QF3/&#10;KWC8JljyQBSPGWOHDAryMznUGTItsu3ym00bsgEpBtOIAuj1SGwugU0O3OnWr7Xp/8t2+Rgrxqya&#10;RCso/PCUNE1zlmWR1jLIOrzDrG5yjyuo1azNrKHod/mwJvx/UwbIm1xT3f/cNv9fDAzG6JrqIYEm&#10;dh1EqWTVxkOq2nQa7IxlBxlClkVeoiVi6URv28RO2Xn9TyX1wmt0bOXXW2Rr3lLBDWTT0ToJHnTi&#10;Sl36t5ZowdgwRmgMSrSELpsgmzh9vH8jVR3dXIDK62cgO8hQb8WN+i6IGm6e0J5M1P4H++SgNBjK&#10;Tj7NfkZpmzMFKIBWIsiLqo3yos/lMfl/V3EjjAm1G0oGocBRbeqTESXAuCR0lcqHqKuNrVNgyiAr&#10;C5YZZKf3smCt3/WfZp7cXoApG+oqW/Bu+m4vfXp4Bw1blEQnfjorhU+x/zTqbRqEeNOUTQ0pt7Lh&#10;P9iMoWEsGFOZEE+yiGlNDcf3kYLkqDSv6FlJtT/qtQuyXRf2DoKsILO/rKCexxTfzMqxrWQGD7Wl&#10;Yc6u3r1Bm49/Qdfv35aqS7O2L5UKuwYhHC37e8tOfRdu1PnnaZFaW9B32W2QA8xyw93FYpQIdJJt&#10;8CNWTKEvzhymd7ctlnFjk1WUY0FpZMjqLy9FWSe5+yJUPFQMq0v+ixJlY9F9545Sx9mhtOXEPpqK&#10;fdqGOEolWrAYLG6owU4xY3eD3D3//wmlKNFX9Bl9VwxDwteJqo9uSZ+ztUCxc2zxfOjSCdlyM33n&#10;MimVjHqhprEtCDL624q41klkgOJaswmzp34LYmjQh7GyuTXMWgn/OtLZH+/8TI0n9hdfVCqoiewS&#10;23JaU9r9fX1624u4oo/oK7TFINRdtn+csHGBAIMx/vHkkViNO7/do++unpHdb1Hlw3RcCzyuvoj+&#10;riKuOc2d1dYiuQNT6HpUP7kHLTuwkXq/N0pAWfzVOjp44Tspwo19QhtNeIdBaiiOFHa73/uN6cA5&#10;9W67b1H5Y/QJfTMIbcbAuMueaBjfgr1Z4l9RaqVkkLNUeI/9LF3GPXDhONlLrUZSO3J/A1NW5IXD&#10;W04fNtUioR0ZhrmReXRrKYOM0vVgMFnfbBNAsCsffFLy+vliq4sFOAnlRi6q5/zGfDc60dMnfwro&#10;ry4cjmujD+gLHgnEXEyZYFeyHtOO5uxaLgUi6if1kH2gARCqSnmn+dFqHh+q7ioC65E5y6D1jMC3&#10;p3B4njRPmG2CTzYqIsKEKQbY0IZje8S0mTKdhNoHLEmmTw5tochPplLY8kmSzigZBE1qJqkPV460&#10;JzEbOn65nsadXGRg5TFZOZqKa+GaiPJLBbOmDG3CN46zVNvCtsJgn35srrEhrecUXykYgeLoc3Yu&#10;p3m7VVveG4/2JIwdMigqeRYpOKoKIqkt6qT0uISsK7QFfghk4TOm2TBpoJjYN7TW2PZ0nME6evl7&#10;6jE/UogDKGhZMSPNZM69+dSmlLS2Ee08VT9Pvk6pCVhOyynel9Ne/D7P73AunBPnxjWwlkwxFLvW&#10;ukjleVSih6NfwfFK74zRYpYT186hK79cp1GrppFfZjwz0+tSIQXbP5qM8SaMGWMvSlkWOTiqVM/G&#10;ym5pA1ZaJnagEiGqKryolQn/g32qndg+W0S3km34fZjZoXjSu8xwQEdBTyup98BUDMMd3Eye18cu&#10;S9iSZMRyV5q304U+/9aJjl6sRxdv1KXb92rT/d9q08OHqob3+Azf4Rgci9/gtzgHzlU62Eu2/sf/&#10;pYNdpcQmWFdP9pXQcBS/w9bCqRsyKPjjVKkg7D1lkJhl1ABFMXRFUD2qkdCWmqQNWokxF7Uc9QJO&#10;TuuVERVcO7nbPeMYbwnGEKC2nREoWoIoGjVGEbTFZM2ga7/eEgDheI3D3aVKPBgeSttj0qpUkBsz&#10;woYiUAAGE1hB1tCpFtgr4zz4jlc1vMfTyvgOi8ZRGxvFvhVD3Vk78Vs3iUFwDZQ882WThWqEYGEN&#10;2KfAv+Dv2RyvYFNuaP6WE1+KrwEbMxrRlMpHeRDGhjHqS356BQctc88aW89pg5dbxLWjEmEuTASc&#10;qQZrDe5KxD8TNrxPj58+oYw9q2R/ZcQQEADsOYSELZShTRAMavjYsDksKyWWXVi7mvD7prKJNgRe&#10;LADrwxrxe1TXgC9rxL9F+S032ZIZW9MbsunsPCdMqg9C4CiliboCMF0xq2dIbU9o8vlbV8iDr4m4&#10;LeTjCQx0C7l2hdEeZBnPbGya73KMTZ+y0zs4eaa8OzSY1OegZVIHeZQbdy7K08Oud2FhYQf4lUwU&#10;sCM8vsPfKGcPLUPF2uNXz9Isjr5BYb3SfAVcOGbsGJ+4bi61mREgQkdduYYsXFB3ZCnmMWN0Tukt&#10;5ENKmg2yFTAg9JJDHGjdt7vEdJ346RyN+3QWVsIILV7EJng3aw1q3uBmQPmuGszEGk7qexBj+Stk&#10;9peBow5aiw9cFDvEeUKfE9gBFil0aAVKZnWbF6HKxzFDAiM6zgwJd3tJ1qQ9Z76Rauk1OOpGnYUe&#10;80fKgtvEdfPYFL0v71Hk7wPWPGjE2ZuXpTYa3vdjsL698oNohvvkQaxxzuLwv754QrapD2WtQNIW&#10;fgQ1GwA6/I1JuGoKpPjwBoREr/PEPifQd4zhr5LXXwpO3pU9fTJjBtQf33OvVXx7mYDCZtdwymWY&#10;liKYm8X+CLEQCvcBHFTO6McAQdD+7LugQYifkCaCkx732Sw2hcsolcECOKDw8GuoaAuyAU2BViIX&#10;CBa598xhARM1glD/FFvV+7HZxIZAJZnEmLCftGRTXH98r73oa0ErZP5V4ORtw1dM9HafNjjTLqHz&#10;zcpjW5LZmBZUcZRq8g5EAPTaJ324VEpftG+d3N1gdSuYPFy8fVVqLSBdNGb1TFqwJ0vq/IB1gQki&#10;EQsf1mLaUAEHrBEpfJwTmggCgDqeQuFHNKZSEa6EPtgndrnJPiUTffs7ZfO3g5P7+MmpfaatZgb0&#10;rp/aa7ltnM+N6uNay/ORZjHNpXRJzXEdpBAqUkAo8gf/ApaHOCr2s9kSK0WuTGPnncpghpJLah/x&#10;N5jWgDbgeGiNTBVHMn0ezuY01JkqRHuSeWxbqhXf6QaujT6gL2+DTN4acDSAunDYuG9mTDtmeZPq&#10;JvfYzc79VtXoFmQUxcId05wqMI0tHd6ISoc1ErMHh43ZWFXdBQSV7jIziVyYWVQzQsaizEg3Abta&#10;bBuyGNsGhOEWzo1r9M2MbZf3Ub+3qb11HdLio8r6L02267ogwqf5NL8w59Te6W4T+2+tGdfxgOuE&#10;vg8cErtIWRn4LFVrSY6JXZGJeIBjcCx+g9/iHDgXzvm2jxvt/wDoLDROA8VtdwAAAABJRU5ErkJg&#10;glBLAwQKAAAAAAAAACEAhcic/ssWAADLFgAAFAAAAGRycy9tZWRpYS9pbWFnZTMucG5niVBORw0K&#10;GgoAAAANSUhEUgAAAGUAAABkCAYAAACfIP5qAAAAAXNSR0IArs4c6QAAAARnQU1BAACxjwv8YQUA&#10;AAAJcEhZcwAAIdUAACHVAQSctJ0AABZgSURBVHhe7Z0FuBVFG8cHJBRRAREV/cTATsTCbgSxxW4/&#10;Oz8VuxsbE7sLu7sDxQZRbEXFTsSEO9/7m905zJk7u2f3nHPvPeD5P8//4W6c2d15Z96cXZRgnPCr&#10;OmuKquGCCy7Qo0ePrph33XWX3mijjfRZZ50VPJ6Xb7zxhu7Vq5fecMMNg8fzctSoUXrllVfWSy21&#10;lPk7dE5eHnzwwXqDDTbQTzzxRPB4Xq6xxhraCGXttdfW77//vq4Er732mhEGePrpp/VVV11l/i4X&#10;P/30k3nYhoYG/cMPP+gdd9zR/F0uJk2apDfffHM9YcIE8/eqq66q//zzz/hoeTjllFNMR4KDDjpI&#10;jx071vxdLl5++WXdtWvXSCiPPPKIvvDCC/ULL7wQH86Hhx9+WN96663xVoR33nlHH3fccfFWPnz3&#10;3Xd6r732KhLCzz//rAcMGFCWYPgNA+/333+P90RC2mqrrfT48ePjPdlBe7vvvrv+4osv4j0RGJSv&#10;v/56vJUPd999t77jjjuMVigIBdx8881mWufBLbfcop9//vl4qxhfffWVPvDAA+OtbPj222+NQEKg&#10;M+abb754Kxv4zQILLJAoTNQtsycPttxyS/3rr7/GW8UYNmxY7sF933336Weffdb8jXYoEgp45pln&#10;9LXXXhtvpQNb9Morr8RbYdDJv/zyi+mUiRMn6nPOOSc+0hjvvfeeUQlpYISvu+66RaM+CVzXqsAk&#10;cGy//fbTX375ZbwnGVx74403Nu2m4aGHHjLCyYLTTz/daBWLoFAABvbMM8+Mt8IYNGhQSTvEQ4C/&#10;//5bL7roosbutG7dWn/zzTdmv4vHH39cX3/99fFWOmh3s802Sx3h33//vd5pp51SBeJi8ODBeuTI&#10;kfFWGBjhv/76K95KB/bh3HPPjbfCwA599tln8VaERKGADz74QB9xxBHBh9pll130uHHj4q1kzDbb&#10;bIURvd5663Exw/bt2+sxY8aY/QAVeP/998db2YBgtt9+e+ME+MDgojazCsTiyiuv1E8++WS8NRl/&#10;/PGHmZ3//PNPvCcbeMZjjjkm3poM7gubhHr3gd1MFApgtOGxuMjitXzyySf6xhtv1J06dSrYAFRX&#10;27ZtC4Jp1aqVmebsv/POO/XAgQP1PPPMY87v16+ffvDBBzN16t57710kmI8++kifccYZ8VZ+PPXU&#10;U/r222+Pt6JZzoDKK2ALHJRNN9003orQp0+fRPW7/vrrpwsF/Pbbb3rmmWc2nHHGGc1FsmCaaaYp&#10;CODUU081qonRvd122xmB2GOHH3540SxySRvW5UzDYostZlxJSPuVAj1PWzzznHPOGe8tHx9//LEZ&#10;oLYPrVoPIZNQmLq2k+jMrC4kNsT+DjviGnBsCjPCHn/sscf0tNNOW9i2REXilWBcCSLXXHNNI2Bm&#10;g4tFFlmk8Jt99tkn3ls+Tj755EJ7zN5Kge217dGHaejfvz/npQuF6bvkkksaQ7j00ktnDrjWWWcd&#10;cxOdO3c20S4qyVUB/B0HSubBmeL8bckI7dmzZ9E+l8wI297QoUON0I866ih96aWXmn2VALtCpH7a&#10;aaeZ+KZSoF1WWWUV04c8U5oqLCkUVBcn2UbQ/zTOv6Ww0EILmVF9ySWX6DZt2piOfPXVV+OjEZgJ&#10;7MfWnHfeeYUOL8VrrrnG/Ba11717dz3rrLPqZZdd1sRLuOhXX311fIX84B4vu+yyeCtyq327mgcM&#10;agakVVn0Jfea5DSkCoWoGi8rBDojKXiy+PTTT40OdTvTupQYZmYcN8x+hJZHKK5N8okduu6664we&#10;z4t7773X5O98oMJRnWkjPISvv/462Ie0Q9Aa6kMEKM/RWCjobOKQNKS5xaRcQh3HPnd/u3btio5X&#10;g8xkOpHZjFrLCgQZcoctGOkMqixaAuAOE1KkYeeddzaD30VQKARQWV1KcltuNMoIQBe7ndTcXH75&#10;5fWQIUPMTGHQ4DKXGuEY9ixeHiqH4A61ngbSLOQSs4D+QqtY9O3bl+eYLJRHH33UJMbyALVj82V4&#10;VW4HtTSnm246oybSPEbybH5iMQ0IGKckKc7Ak7ztttvircYIZS0uuugi/eabb5q/i4RChpKArRwQ&#10;KL700kv6gAMOaNQxtUI8PVIf7qxBBVMiyAvaYMb4ObCbbrrJlC1CwIZSy0lyia+44gr94osvThYK&#10;eSTfM8oLpnSaAa4VIhxiHwLEctL2LhiEqEpS9sw4V5W7uPjiiwvZDGYvdokMhh+Ik+GIwwTVwCyp&#10;FBgt++CQ2ce/3ARxzoILLmhyYdtuu63u1q1b0bktQe7nww8/jO++PJBjs+0RIIecAGaOe128ODt4&#10;Q4nZOL5TDfj9lQBD5c4S3FJmH7qXaJzy6zLLLGOCxOmnn75wXkuTe15ttdUyZ359oL6YAV26dDED&#10;LeRQbLHFFsFr43mGzidYleOqAfc3zTilgQeywaFLEnt4PhwjhWJjklolnmRWd9cCF9lmOHCQ/NCC&#10;eCx0LQQSKnvgNM0111ycExl6DDVeQB68/fbbeoYZZmh0UaYybiEZZWozpMRjA1bTpLOwEaWEg2uM&#10;mvFnGBmFyy+/PN6KioC0y7Njb8g+42WFZsixxx5r4sOC+rISxrUN5f9dcCPYIDehaIk6IF/EgyEY&#10;//iUQuwgsVqoiMaMJ+3CvyEQ75x44onm72222ca0t++++5rtJOy5556FYldBfbnTzlbsfBDRbr31&#10;1k0ShaeRtLyfrmkuonpXX311/e6775o+QBAUu0rNJGwsJWZcYNpJWkDCjKGo5XqBa621Fr8pFgrg&#10;JIIuC4pWLenu4iqS4Awda06SwkENhdSPD0IEa2tDZoE2Qk5GolAA+SPS4+RwWlIglkTKFIhCx5qb&#10;eJcrrbRSUUk7BMrenM+gcoFNopgVUoGpQgHMkJBn1RLkAXEeQsdaksQ7bu7KghjInoOhtzMCbw27&#10;kVR9bCQUphQFqbfeekt//vnnukOHDoWGa4EUsNw6f60Qp4akpgVahjoPx7hfZgQxGy4ycUua+iO4&#10;lN9NFspyyy1nAiJW+WXxnljD9dxzz5ngKXS82mSQ4PmEjtUCyWqw6tJV9zfccIPpWwQyyyyzNLIh&#10;PoqEgp6zKxN//PFHs+THNuzTXRRB2oSp2BwjmIHCGuXQsVoknhvADBx22GFmhjCo0gqERUJB1/HD&#10;mWaayUiXDogLLo1INtn+jYCAG0QuvvjixpChH2efffbC/nJIfcTOREYg9+afU2vE/tmaFMGzq9oA&#10;gx9BhVBYdW/VV+/evY1RIk7ZZJNNTGk0ZOhx93AP+XuPPfYwhg4BsOKP5COGDLLKEuNMpDrHHHM0&#10;aicLH3jgAXONESNGmBxaSxfRShEVa+vvVDJJ54eQVFhrJBTKuKygp8MBWVAKQL4rSuqbmUUgyQxh&#10;ViEM0gpMz6OPPtqsRiEBST2fdDTR8dxzz13UThYyc1mlwt+sz2XbP6fWSEqexfI4TWkgJcNSXheN&#10;hAJYTcFM8Q0Ss4Po86STTjIdjh1BNy6xxBL6/PPPN0v4iXZJRNL5LKdB7VTqUqOyiKhDx2qVFP3w&#10;YLPALy5ih6SNyUJh7RT+NQLAiyChSAoer2z//fc3KRiWDbGfxXG2aodwmrLqiKCzeIO1QtR4Hgwf&#10;PrzwklVBKKgs0uz+ykO8MGwCq8dRaeRwEIxdcoPnRdKNdVfuTVWbrB2z0fGUQBZv5wVq7IQTTjCp&#10;F2lDNfBSjV9vJg3NflaF2HQA/6K+SC+TH3OXi4bI6EZ9UU8h84oNct3pJHI+KovMKQvXqFXUSmYh&#10;C4888kjTX3nBOrE44RvNlBAw5tSX8ciYVtgJhIfOdNUJ1cQVVljBGHqESb0/KY0AeDmIhQKkKBAW&#10;Hc5MmHfeeY0x55pWCNgrnA17rWqSZ6DAFzpWCUsZ+DRgGqQN1cDK96zA/+bCqCw61qaxiVgxyjwo&#10;TFqCg8DszeMy4+KyRooaBB6cPWZJm9Ro/P3VIumP+EWdqjHv63ouWK8tbagGdHbWl2xYpkPF0QW/&#10;4wUeFr8xu3AUiFP8ugOv2rm2AdfR/t2SROg9evQIHstLtEY5oA+x0QTe0k7kfaGWKGLlBY2h2jD+&#10;LthPkcfaIwTl2hN0J6rJbrc0GWwdO3YMHsvDUq/UhUBfkT1hQBfUl3WJ6Vi8LE7KAmZC2vpa2kE1&#10;4Dr7FUsiWtcu1QJRrZU6FPw+aY11CNheMhV28MaZkuLgkY4MqR4fBJdI16YUfNAOLjVv3frJSm48&#10;LeHZUkS1kiHP4iGmETvIG9Zpzg5gZjCoXQSFApAaI9xXSRYYcXJjIcEhDF4sTYtdSPm3VN0d0mnU&#10;O0iasqgBe2pLAqRx8EarMYtJ1SOckObBXLBK0u/DRKEAGuKmkaYLBEU+KwS8Dtxa98Z88u4fryiE&#10;jjUlGf1kJ3BS8BrxchAAwS/Bnnsu+TwC6WqpV67tvslABoQPJISEFS+2CAsFWMEQKPI38ULSO4Ws&#10;aWIEujcT4j333NNstoT7Ifi0tXQKcu61CVIZyewju4uQUGH8DpL+qJZXBtFAeKC77babuZ8QSgoF&#10;WLeVm+TmfR8c2xIXZkqSbPOhhx4aPFYtcp9kpZkNoZGI6iWhyrkLL7ywyYQTL2FHESCrePCgECRq&#10;lkFIUOw7KnnJACBoZo1X6L4sMgkFY20b5oFxbQGzhzxNllHPOUT8pB9CKyorJR2GOjr77LODi6ZD&#10;IHOAzg+1Z8kyUuIOBhPvQSKkchenMxP5XgB/p71hxioZOSddKHhJrDMme8xXKEiaEZckvaNI2oQ0&#10;AwEpo5UUNnaI0UHBJ/Qbl4woPBJybCzNIVFHMYj1VvzLt2PYzzJb9D4Gk3sBXAc/PyvwjljTy+gM&#10;DS6EjQ2yAS/blDZ4JY4+YVAitCwDEx5//PFGOH4l0sWKK67IuclCQd9S8QNWypYsjmM6ogLc/bz3&#10;4YOVMaXcTLyhUosKfNCpqBxXHeDNMGvSVEQSuD7VQp4BQ4xKI8Im58eAIK/HYLBvDiAsru/Cfy6X&#10;zDJADYV1bCGkCgU9S30ZMDLIGFNvp45Crsp2so1BqL8Qoftv15JlRu1xThpJQuYBMwS3PQQEgp1L&#10;yr+FwG9ozx8YBL6h+3XpIu7UIOkrO1gQColdH4lCYQGFX1sBjEKyqn7Ui52w/rYb29BxTFf33CSS&#10;5qAkkGWEk+Kmbp92LvdD2oh7KAUCYOID3/234FsqoXu2dH+XJkQGpxtQkkHw0zLxtYqFQsmXjG8I&#10;GHlKvu7IZ0GE/5qYRan1YBhQYge7gJqOxJ6kdTYpjFKvk1vQzg477FC0gNoHAik1GJhxaUuoUGsu&#10;UHeh86D/XTEWnbhFsUZCYfomjRYXPAAS519mBh3rgn28SufejEuEGvqIAKBdPJDQfWDs8bDygqid&#10;2eWDQUaqyB29SXBfpfNJudyCQUU84n6bxiXq3weDxr7pUBAKhXs8qryG1oIOxFvi91zUvQlLRhpF&#10;LRyGtFEJOO5nE6jTs0KkXBBRux9ZQ61hzPOAwDf0bJA+ZDBZATPr3TKFS/fTVRZE+TwzoYOcoxpY&#10;8GazlHmBOqFQhCrCM4nrAUVEIHnbRzA8JMaQ2ZHn6xFJIM6gHd5lZxCWgyTVhFuMN+qCbd/JwR7b&#10;xKcP1GTh7eAkl7gUiGFcV5e/Wf3HiLT78NrK/WYWX/yxD8XCjkqBR2nvi4RpuSAqt+1A8n24/SFv&#10;jwHln8uMZwFKCIWZwurGUiolBL77yLIklsfgrcWfby2Qt7CYIawNKwc4EXhvkCVMlYLA17aHe18u&#10;UFHuik9brGMAMQtYUOJ+sMddzMirh/ZvSEBqv9hBu/ZF1OGs1CMStm5tXlBf96cpbnK5Ngrsuuuu&#10;Re4sL7PaQLYc8JlZd9EbXlC5q04AHWmflRSM++wQNWWBu2/383q8ex5kkDB4cRjQLLJPDWaBHa4h&#10;NZK8uh8PhhtkljB65p9/frM+jJmH15O0kDkJjBZq1f7XfQD5Kj7/lBcEpva7vy5wR5mBebUEb/ji&#10;PRKgYi+TShH2GWgfD5WBi6mwx216hn/ta3vxDFRr8slywExhxmQd4QRKLJhIeyi8MhuHZAFxUtpq&#10;kLyvlrOumZxdEojJyEZkBYsT7df3GECHHHJIkV2lPEAsx0wh9W/BueQCmRX2XGwyn7RCveMw0Y/k&#10;DuWY6kKN2AVVuLSAC/AwvCSTZZQxvf2FzD64aXz7LDOVJGLSG7cuiPpDn5n1QVyFK1/qWehE3GIX&#10;DGQWstuOhqT/ua7NqFvQvh8yoK7sddFWMpv+lv1KUQ30QUWOgkwIXJC1xXmA6iHDGwKC8GvVpYC3&#10;wyhNAikWyg5ZQcegjpLsKm40tiEEOtN/exmPkzpMaHBzb25mGfvL9fHIZPsLoVJMv9AIZer7n6vg&#10;G41uaTMPEIr/fUdmHLVqZkpeoLP9/y2CdvgeTDkL4uhc1Kc/wolNrIeUBgYr9ot36HHhGTgMXl99&#10;4rDgaHA+8QohBIOBoFLEcZ0RimC0H/hYkDCzgQ4faaskqga0ZesJPHxWFZgE2qDGAWinkswEQKi8&#10;LGoHKZXHUHI2D3CDrfqmFhSK6EH8Uc8BkUiUGmS/VxUi/j06nO9ahY7nJTeGvqdeETqel3hDfCUJ&#10;MqJD5+QhtRPUEWkYvLbQOXlJGZxPrDCTQsehxCwNIovOkUiU6q46in4bVWeL8QWhUhMicURoJRyv&#10;XpYD79XZIhwsVOpCIw0Hl6hB3ol1Nh/nESo1SySKyeiqOsmBMc6JdTYPRwrj/7UuhA/V894P6mx6&#10;biNUas9IBI3RX3XxflBn0/JdoVIThW2NBBLwm3rG+2GdTce9hUpdEHV9MlZQ83s/rLNpiCvcVk2K&#10;+70kvlPDvAbqrD43Eir1v6jLS6OnSFCr0U4DdVaXmAilfhVOY3o8I+5Sm3oN1VkdEnb8R6jU8lFX&#10;ZwdR/i/qPqexOqvDg4VK3WN6uQz0Uq1VQ12NVZHPCqMcVy615eNMifUjfzp0kTqzM/K2EEq3qGsr&#10;w3C1mtN4nfmJHekhVOq/UZdWDqbaOLWVc5E6sxOBrC5U6grTm1VEe+Gfai/nYnVm40ChEie4iUBV&#10;bII60LtoncncUajEIkfebJOhk/APtYV38Tobc0uhUq8Km1QgFh2FP6s+ctF3nJuoMyI2ZA2hUiOE&#10;zSIQC1LNo8W50+qt+GbqjAbpfEIquc0sEBd3yqW1uj++qX8zXxS2kWA7pWDVnBgonKS2lZv6t6qz&#10;E4St1Hjph0VNj9QI8MzGmjr/487NTu1EdS8sjFzeilInTQV06JFCrfoJp/bUDMuC2phSbj8evtaB&#10;E/CRsTVnC6e2FTIkFacXKvWUsDUPPCWhj/Bz1UEe4HzhlC4cVvr0Fio1StiDB5yS0Vf4o5pOHuhU&#10;4ZTmDDwtjIQxVtibB5pagL1ZWjhGtZMH3ED4ijDUCbXCocI5hUq9JFxIOFUDPTxMOEn8Fa1OFtZC&#10;IQ31+oaQMkW0FmuosMUCwJYCD0yd+m7hBDWzdMbOwnuFFIRCHVdtvi68WriusL2JM+4QLiWsQ4CA&#10;ugqPFn4qWxPVDNJRA4RDhBhZZlO5zgK/e1v4hPAU4crCdnKNVuIlKnWMkDjrXzcr8gIV1124ifAy&#10;4UjheBnNDWZGLShcUbihkLW4/xXuIdxVuJ2wv5DjPYWd5TdtTV18tBCVRJu0XYPBnlL/B3hOvKgV&#10;9Qu9AAAAAElFTkSuQmCCUEsDBAoAAAAAAAAAIQBJw6ve7yEAAO8hAAAUAAAAZHJzL21lZGlhL2lt&#10;YWdlNC5wbmeJUE5HDQoaCgAAAA1JSERSAAAATgAAAEcIBgAAAKmlcdUAAAABc1JHQgCuzhzpAAAA&#10;BGdBTUEAALGPC/xhBQAAAAlwSFlzAAAh1QAAIdUBBJy0nQAAIYRJREFUeF7VXAdYlFe6tiDRKJjN&#10;JjE9m2eTm9xNM7ubbNxUk5hmYtrN5qabTdRo1MQUEYw1KKAgAlKHDoL0IkXpoIC9FywISlEs9A76&#10;3u89w48DDIIld3ePz/cM8/+nvufr54wD8P9YLly4gPb2dvX5n16uOXAEpb6+Hps2bcL58+c7nupL&#10;dXU1pkyZgh9++AGnTp2Cu7s7kpKScODAAZSVleH06dMdNf/9yzUBjmBx8QUFBfjll1+Qk5ODLVu2&#10;dLy9WFjv+++/h52dHZYvX46tW7eqZ7NmzUJGRoZ6zpKZmYna2lr1979ruWrgyFWLFi1SwB05cgTx&#10;8fGYMGFCJyiGhd/nzp2rxDUsLAy7du3CyZMnMW/ePKxfvx6LFy9GXl4ePvvsM8Wd5MaioqKO1v9e&#10;5YqAa2trQ0pKCiIjI/Hzzz8rsbSwsMCGDRtw7NgxzJkzBzY2NggMDFR1tUIRJjAEm+BlZ2dj7dq1&#10;KCwsVMDNmDED69atg7OzM6ZOnao2Ii0tDcePH+/o4doVbuLV0GUD19zcjJqaGiVyDQ0NSqwI0Lff&#10;fquA4Pfdu3crcDhAfwrrEeBz585hzZo12Llzp+JiFl9fX8V5/KT497fPvgrndzV0WcBRD3ERkydP&#10;VnrMw8NDfZKLDh06hJaWls4d6U7t5y/g/AU9mH0RuZGcRq5esGABvvjiC+zfvx9nzpxRqoB1rrYY&#10;A+Ny6LKAow7ipHfs2IGQkBDY29vj4MGDnQvhp7FBzrefR1xiEdrOtxt/b4QIHjmanPjrr7929n/2&#10;7FmlBgxVwJUUY2NeDvUJ3IkTJ+Dg4IDo6GjY2toiIiJC6TRyQPedvwhcu1o4ATsvn+3tbfCc+wuK&#10;j52Vd72A24W6AkwR5WZRRzY2NsLa2lq5M01NTR0jX37hXLuT4Zh9Ua/AUY9xVxcuXIjw8HB8/fXX&#10;SndRj5WWlnbU6louDt6G/M0VSE85gAOHTuPw0WrstP0vZEWslnetQn1MUgCva2wSwFu6PCdQbm5u&#10;WLVqlRLja21xDcfqi4wCR8CojFevXq12mIYgMTFRWT7uem/FcNdaWlqxVozGDpvHkPrLk6hyvw5b&#10;lz+N3A0FqKoWUNoEQHKkwWT0JJFFeyuiY/ahpqqh8xlLXV2dmhPH+S1Kz7n0Tr1ynLe3t/Ls6Zwm&#10;JycrQ0BAjXXSk2TxbefRKhyTEbsOhY53ocZjAGrcB6PC3QwbFo2B7fwE1NQ1dml35lyDcHqz6MIW&#10;5ET7YPu6aCXmfGcoTtrfGrHw+dUWbR79oR7A8WFqaqpyK6hbGAbFxsZ2TvCC4ojzKCmrl7qXUvas&#10;14bWtmYkWU8U4AYpOrjsLkTo4hXXtSmxvdimvrEZ7ssjkO4+D4kO32KPy9Oor2nCebVhHKvneNxM&#10;6rvp06erOV9N6d73pagHcHQ56JDSYup0OsTExCjdojUgaM2tLbD4Jgj1TV11UHe60H4BFSJuOQsf&#10;x367+5CzZAyOO92KfTuOGa3fJrqxvqEZ2X62qHQfgSqPIchx+Qq5KVk4V1kj3NcVaJKPj4+KUigd&#10;/v7+KuK40tK970tRD+AIGB1RFrocbTLZNuEcfrYLh1A3ZWcdwX6H+5CZuks6EavZK+e1IyerHH6/&#10;Ogj3nsCpk3VY7zIDqd5LFaf0aEcLLOC1tAh47t+i2sNEgbd/+X0I8MiWOfQcZ+PGjViyZImy+tTB&#10;M2fOvGJr273vS1EP4MhtzGBQxzFoPy+AxcQfR4hbBFLDIpCxNhdBtnao9RiMBPvZosdEHEUnGeuc&#10;VFsrItnG93pxa2psgb9HCg4drup4ZqSdALQxYKkYFFNUupoj0dsRLSLyfN69Lt2ew4cPw9HRUYFG&#10;B51O8pWU7n1fiowaB+ozvmThJ3c6L2M3cmzGosZtGM55DRFuGIgTTr9HqvUEpDjPxrogf5lwSTcD&#10;woVq3/V9kmvJvVXVNAzGOZVghCxzRYj9KmTGxiDH/hWcPlOt2hqrz4iC1ra8vFzFuzRojIEZyVxO&#10;0dbdHzIKnGHRKrbKpE+UnEW03feoczPVW0mhSg9TrF/8LKJ9E1FZqbkPV0ftokePFlYrTm1vb8be&#10;bdsRF5Ik3G0cOBbNwn788cdKahhTR0VFdRq1/pb+gtdv4JQ+ErGMXC6K21M4ztNE3Ish2GZ7P/I3&#10;lXfoK+McdPmk6T9+8nsrdh6oQHXdRSNlSLJc+afnVPqfXDyzLHSUGWUwdOtvuWLgem/YhtNn65Ew&#10;92VkzHsWEV5BSHD4ARUuNyMpINhI/YvEBVGEtWjEWJ1LEh1l2bTejBD7P1NVp+oxNCN4kyZNwnff&#10;faciDb7vL3i/CXCJicUI9c7EyVPiw8lkmtvakRqbCrcffxAdRJ11ERTqHWZOEhISVNSRlZWl/EIq&#10;7q799k29crMCUyy+WPqw0Fyx+Pp6ra2tCAoKUjE2RZaFWRYajr4A/A2Au6D8LALGkIjPKEZtEh0U&#10;FVUhb9NJeaZ/zvMD+ld0FchhdKArKyuVy8AkARfWte8rI/aTmnUMBftLsCHCCwe3psj89PM/evSo&#10;GosWd9u2bZg2bRqqqqpUrE0jwnkZK78BcBd3XK93tL/1vpfe4unrMBlJh5Qiwu+Mb2npCN5HH32k&#10;ANXaXx2JCNY3YX2gA7JtnsFht9ECyikZV+ZyoVWNu2/fPvzzn/9UKXpu4I8//oi4uDglBczwEHzD&#10;8hsA1z9iiMYUOtNRjEIoGuQ0LoJRyMqVK68hcJyrOMwSyWyLccNptxE45PAnbIqwRXHhGb3JkHrb&#10;t4tVFrByc3NVTpGF3EeHmeLLOFxLz181cEUldeJ00nE1olt6IYJDkDROY1Z44aJFaG5plGfnZYHN&#10;6hSMdfRtWE9I6is91tGuK0m0wvdt+pCs53tSi3KQ81a8KhbfBFuXjMaW/OLO+lwTdR05nhvHwj7J&#10;hZQEnp3wEImHR0zMUrQJNsHtOZaeBrBTQ9JeeDokIyVht35BBg2MEfUF0+fcQeqQ4uJidbxHDis8&#10;VoRNGXEoLshBemqiyqHRv+JCGPey/9aGk2iskfhVlL1hv3zPTElNxUEcP5ol41zMppCTuUha0Rzh&#10;8L1b0pHg/A1S5r2IjStewrr4tUgUQ0SAuC6tUBI2b96scoxMlzFBwELwLC0tkZ6ertbi4uKixLmi&#10;okIdFRjG66QB1E/c6bYLBIixaBvOiCMbOWc8ouZNREOdcEuH0u9OXDzFkqlt7pb2nOyvTriEw1qa&#10;zsEqOA0ve5cjLStRZVfqGxtUBobc1lhdBougVHzmux0VxVs7+yAR1IbaEnzrn4Nx3hXI3RiP7Jws&#10;pKWnqnG5SdSlRUdy8ZnPdnywOBdz5yxB/oaNSPZdge279qD0xPEuwGmF3MdkKPUxE7QUY57r+vn5&#10;KRBdXV3VBnMe5ErDeZEGnBX/xzfgMNKjspCdvBk5qdvguSwOJ11vwGnXkYgMSkdtfbMSNa1RaVmp&#10;2g3qsPz8fLVDFD8qWmYnqE/UsV7xcTRVHcH7PofxolcNnONSVZLgYMEBlUCokN0ulUWP9anAi7pK&#10;pOdldZkcRa2icANe15XieV09fGLjkZicJMA3Ko4jRxNAt0A/PO9TiXFeZ7EtczWS168TMatFWMQO&#10;LF1iK5vVe66OHEkvgETR1cSW1pjHk3SreNxpOC/SACrX0opKxPsGYIvto6h0N0Ol20gJpwaqkOqo&#10;/W3IWfw3pC5+A9FLZmCeVQ5yNm5TB9DaUR47on4j+9NP02dUWpCSloGYiNXwignHh977kZIcjJDQ&#10;CPHnNovYNSM+MQF1lYeFozLxge4gio/mCvgtOHW6HOkZaQJ+KrbkpsEmNB6feW9H8eE81LfUIzIi&#10;SnFDU3OD6LZWFOzJxnvehzArIBP1NcdRWn5C5rYa6ZlZmDjxSzW//hRyJtVOSUmJYgjm9+jS0Poa&#10;gkYS4PiHiKos9tDBUwhfthBnFHBMPA5ArXyedL4Ra+Z/BReHSOE2MfciulSg5CzmwtgHd4ZcRy7g&#10;4ExgbtgYg9lua2AdEoOFPl6wDk+AxQo3HDmQj8bWBsQnBWJVTDocQlfDMcATrnFZ0IUGIHyNH4oK&#10;D2Jj7josjUrCPK/VWCQbax2eDO/4dUhNDFVjVZ07jui0BLjEpcFO5wLHkFC4rM1AZnYMYmIjkS5c&#10;z+iBSr4/xVDH90UdwJGomNuxxjMV5zyGoVbi0CqPoaiSuDR/0cPYvrVUKW+KKMVw7969qh0/qSuo&#10;18j2mlFIil6Nid7b8JxPFcbqavCCd61QjYhUNWx0AUiJ1+Ft76N4Q3Sf9n6c91m8It+370jH1owo&#10;vK87LO0rO9rWqnrPyve12alobGoUcdfhJd/T0u5cx/s6vOZTJu0KUHtyF06UHFcGgLqwt3I5YBlS&#10;J3CyauUP+VrMwD67B7HGZj4SI/KQsGw6il1GIWyptTpDyN+UrzLD9NfYjl44owRaN34nt0VFRSI6&#10;1A3/Kwuw8EsS/UVg6vCqKPiZ3qmwD12L8MBleFuAWRnoofQT30+Vd7MDEpCVuwGFe7PwpvcxfK9L&#10;xPMKuDq8Jd8n+eQjIj1Dieia+HD85BePyT6b1PvnfGrg5OeGN32KcLYoB/V1dUpn0U/r7uhq5aqB&#10;I8ft2n0GDgvjsW17mYij/nl2zkbkZe2Hxy9WcFi+HgUHC9RzxqDUc3rreF5ZJvo+9M6rxEA0njmi&#10;9NqaoOWKG0hv+ZyQhTnDJTIFJwvzhOMEOD8neafnuGm6NPzslwBdsD/yU0IxQTjSx29pB3C1+ES3&#10;HTZBIQhJSVPZj+CoENmYWEzxzlPvn5d+XIPd8Y7uGI7tjkd0jN5g0YLyTJiWv7uFvWrg1MGKuA+G&#10;oRMpIytbiWhCYjKW2qzuBJT+EN0QWlF+5wRpwmlhed2hXZQ0gQvwtlaLUhwjwDnqHOCVkIWKok0C&#10;3CGs9HeWd3qOnCYcZxGYDP/wYNSU7VHA+QbadXKcBtzCVe4KuHUbUjDHPw7fCBfyvR44NwWc069T&#10;xIcsVOqDFBoaqiSFqob6WFvflZIBxxknZjgYItE801zzqJDhCR1FiiWtKHeUIsFzT1rZ3Xv2YG/+&#10;enzosw/hocJxOj3HTPA5DpcAJyzxj0bB9rV4V3cIzgEeGOtdpd5P80qHhW8cEjKSEB/qIsAVQue7&#10;pAvHLQ1YjXBxgwoKDsLZzwNzfKOF4yiq1HHVcA52FeAOi6huUO4SN5ggU6UwwUn3hXOlxeT8ja25&#10;P9QncExBEyTuGr/TmvJAR3tPj5qBMz1s7VlQcDASw72E4w4gPMRegKtTHPGWb7ECzm1tGqzn/4T1&#10;CTr86JMsuknPUe/oirAlxQmnTx5AZelu4chCA44jcDuw2EesbnqWzKcNm7PjsUY3SwAuVu3p683y&#10;XYvNGyLQ2FCufEbeM9kjG6nNnyDSydXu3xFI+oTa3PtLfQJHi6TdRmKqhhxIZ5G6TUtPc2DqNiYq&#10;6YEfPlyAvVtT8L8CXETIclH+NXhbnOAJorRd/FdhaVA4amtqkRjrjde8ytWiCQwpUaKL8pPlSApb&#10;1cFxi/GidyXGC+if6LZhSWAIItMyRQ9vE528G1FpidKuWrV9Tiz2q16nEBfuruaWkLhWGTHOlXPW&#10;9DClh2vifAkkwaMI85M3F4zh0J36FlXpjKEP/SbeotR2jhcIeZNSG4gHI9R5NBgq/mw8C2v/GPh5&#10;LBLPvxyhYbZi7U7Ax90S8RK7MvXjHrte724Ip2g6aqZfDsICPdF49jDmBcQjKMId//DaB+8wb3ws&#10;TnBwlAts7OaL0cpGU91pTPXPVaCNFXpebUAlnMVBnj1nNs6e1usyzplZYcbS2rrof1JyNHGlA8/L&#10;kZQuEhmEjMJ1aW0MqW/gsnOwd0+JOLPZEivmKD1B8aSeYDCviTEzvByIADfUN+Co1MvNSUH6xhS8&#10;5n0SYeH2wkHHUFaQifXJ8Wg8vRvfi5i+K4r8Fe9TGC/c+Kp8fuGdj6Q1dti9by9a68/CLSwKH+p2&#10;KTfjU6/tyM0Kwf59u5SY7diwWiKKrXhNVyGbUoiXfcqVYfjJOxZFBzYgNj5OAUNXidxGf5NBPc+N&#10;qZt5/MkIgfNnf9TdnD/bUFeTK+nkMzzke0NcugCnLv9JTMqshHacFyzB+rRPVyI6OEuiizbF9jwx&#10;pyjwPZUvzzQ5KL9zh7i76alpomNasHFrtgJE57FAgDuOhop9Smwc7ZegpHA3dInrMdFnGxzWROIb&#10;7ww01RQKt1ZJWJYPF1cXBIsx+odO6kUG4BOvXTiyV6y2cCsXGxHsi+RYP0zxTccK4bKJEugvCwxH&#10;w7kTaJbQrKryHJycnBRonBsBoWphaKhxGjMsTDXx3h2/k/OYGdEiIhJB5vVa7TupG8cRDH0eXx9J&#10;tAnSKXCZ8hE2L3lMuOqgDBytLBLTQ2zDKIK7Rl3IxVAXUlcozhPOzN2SqTgqNNROKXEClyXteccu&#10;LTUFPsmZ+NJnJ+wCg8Q6ZonTeqZTd+bLjq8MDJY4dhd0Ef4C3E6kJIZI8K8PzNenrENCXDgme2fC&#10;KTwSX3rvhI1/uAC1S82FZxzaOQeBIrdRl5F7aMxYh+/IWRpQ5E7OTQsdGa6R6wgm3RkNKwPgWnH4&#10;WKUE4fuRlZSF7Pg0bEzIxuK5gdhj84CEYCYI+elN5OUeFSe4HGsiEhGyOhrHisvUaT5FmL6S8uNk&#10;QuS8cBFn/yBPBZxeVIuRsGaVcGexqlNWWgrbgDAJzXbAOTJKARcVGazUAHUn60RkMAGwC87+7gq4&#10;kuKdCFkTqneHZNy21mpplwm7gCDpZ6dsRBZ27dyh9DH1LddG0eR3GgL2SSKAfKb5oQwdOX+NOxk6&#10;MolBR58+qqenJ3766acOrLpxHAN9HrwkBYcgY8mLOO1hLvHqdeq6Q40AV+1hinLXW3HM8XYB82Es&#10;/2YS5llm4Wxlk8ogcGfIbeyLLB8hXBMU6tMJ3FsCXEqsDkc7HNMjYt1sRbQInFMHcNFRwYrb2J55&#10;wjUSJfzDW6/jCNzhA3mIjYtVip5pp5bmSkzxyVLAkeMIXH5errLyBENtkHAnOYhg8TuB4Fz5jKDy&#10;mcaZtLr8TieZ79kPOe8SwOmvZV1ok44lJo2IjEFMUDByFjyhAn7ebeMlmHq3Icj99RH4rPBBwaFj&#10;iEsMRvbGZGRm875bGfbsy0Na5lqEhvvgbE0JsvKS8Lq4CEGB1hI5FOFMSQ6SUyKQmZOIlLQYeHXo&#10;OFvxrb4RzqmsKkBlTalqn5oWC6fVAYrjPMN88ak4wOnr/FFdW4YjhTuRuC4SYcLBkwXwleHkXHFX&#10;AkKwc9cGVMtcsjYkCSUjLiFE5laOouN75e8wkRY/nKw4iirpJyzSD5lSb8v2LNTUlyN/cxoyspMR&#10;FRug+igtP4SomGAsWGTVO8fpiXrqIL6zvgXTbe5H3I9/F64zxWk3cxxc/gfUeAzBQbt78c3sF2Dp&#10;aoo5q0wwx+U6+Ryi/rZ0lU+XofI335nCxuM1ZRw8vCbjTd8TsJN+WNdylbSRdvM9LTDRdyMWe9pI&#10;6JSA+c5DMNtV+mR/8n6B1xThuN2w87LCRz6bsWTVMMyWzeNYs2X8ec6m0i4ei7yW4gvfPMzztOwY&#10;m33o56DNTU+cq/ZcI+1ZRx01f62+CaxcTDHhM/O+gaMOmm5tjg+nvYQ9yx+Fxw/jMGXWWExd+ADm&#10;Wz2NmAV/Rvy8pzF1wX9Lx4NhoRY6qIMGd/l7udvtAspMuLveD2vdFCxw5SRZZ7BMaBBs3e6Co/to&#10;LHO/G/Yej8PSRcDveG8pk3Zwux92HpPg5PEIbL0+xbzOBQ3qqGui2i1zZz9/gY37nfJMG787dZ1b&#10;1+/d6eI7SwH+rU+H9wWc3mx/Y3Un/ueb9zHp5zGY7UIuGagn2eXZTjdgutUTePfTqfjO8feq4873&#10;BmRBElAtBSALTsS1Z52+yFJorrSf7TYQVtLHXNl9AqYW5sqFaZtmvP21ojEv9clxek97ru1YadAx&#10;QQNguJsEgs8thL0tXIbJJ+tpg+h3iSDNXjkMH04ZiXcnDsePdsPludRTi+1todo7EjlZuE6AmrF0&#10;BN7/pxmeeM4MDz5qhv9+fDgefPw6PPK3YXh2/Aj8vGJYRxtjfV4LMsWtdw7H7NmzOzEyChzJyXOy&#10;NLiMybgOEN1A8TPF5LlmGDPODGa/G4qBg4Zg0KDBGGJqivseuh5vfGSOmUsFRKl3sX/5FKApdlai&#10;16YvHoF3vjTDn58xx023XY+Bgwdh4EAToYGKBgwY0PE3nw/GqDvMMMnSTG1qj3ldA/r2VzMMGmyi&#10;3BMNn16BCw53FEXflxjwHRc9CD8uIyhmuPMPwwQoLnKQAmzUbbdh5ncz8eXEL3HLLbeoZyZDTHDX&#10;H0fg5ffMMG3BCHy7yAxvfT4co8eY4fe3mKo6BIR9DBAyNR2Gv/3tKdlxC5WtoYPKWDI1LUX5WYyZ&#10;R5hdj1f/YSYSoG3ItQPxzU/MZQ7XdckA9Qrclm15mGk9ymhHigQsC+GOT2YOxyNPjoTpUFPhLi52&#10;oAxiirfeegtRjB4aarFufYmEX40SETSoSIM3xO+++24F0CDFkeScIYqTSEOHDsXTTz8NKysr5bRq&#10;TmpvRNXCnOF999+P/3p0OL4T0b6Wuu/JF8zw9Ji/q3G0MY0CxzCD+a7FS+bi4+/MpLGmm6jvTMS6&#10;Dsdz481xw03DFVAkctlDDz+MZXZ2KC8rlX70oVtzezOWTbJCQmCiOvnSX2ng1aw2daI+Z44lHnnk&#10;MbzwwljFOQSWCVFj87oUcVGV5yrxySefYOSNw/HxdBFdF7o9mnU0Dkp/6IFHR2C+zM1wPKPAMRZl&#10;4M7w45577xYf5gb8bD8cb39hjnsfGC7yPkSJETnlxhtvVFcEcvPz1P2NNnGgeXjNhagD5YoGRIor&#10;c8xxFOKC4tTpvj4m1o/FeoY7ebXEvvz8fGVeN+Hv40bCwpHuz1UAJxb81juu76LfSD2Ao/4YNWoU&#10;7rzzThX6MO82+vHRGDpMr7cGCmeZDBmCl156GcFBq1VMp13oKy6pg5fbQbhYOCDLeSrSVk3H+mUz&#10;cMT+VnVOW+R8C9a7zEdOiBs2SmSQGxeJ6LAt2L3vXJc5XC1x4w4dKsBTT43BnfdejynzadEJ3mUC&#10;KAbLwuk6XD/cVCUyDMfoAhxjOTMzMzzwwAMqH6UlJnmm8Oqrr+KPf/yj+lEcA3rW78kpPNhuwpmz&#10;dciSmDHDaTKOrLhHRRv6w+2BErqZok5CuMIVt8Nv4WxkpReJCF+bi4bdqampQVSBBYabDceET0eq&#10;SOSywBPgvrMViyqSVSbxrmHfCjimknn2SKX+5JNPqoQkn/NC3vz581WKiM8YHPclVsz+KhI9xrq+&#10;q/Jx2uNGiXcHCWgkJgyGwnHWEjTUtaCZOk+drBnvr390qTm1qwTm3Xffg4efMMcPdtd3ANMfAAdj&#10;4s9mMB9p3iMTrICjMfjLX/6CV155RZ1k8RnBGjx4sDqP5BX4W2+9VeWk1I9GDDroiwK88nHO3Rx7&#10;be5DiPU8ZAQ5Y6PtOJS43IE19k6oaej5m67+Eq/vE3R94rV34gYyF/f22+/gxpuvx2ezbhBQDJ32&#10;3mgw3v1qBB4Wo9e9z05R5fEZf9rDUyzezjExMcG9996rrBz/Zj6ehzL8TwaYL6NF7H5nrCe1wdE2&#10;XwByxbZNJ1T+jNzY2NSCLZsLkBHgil8tE1FVc9FYXA7lbz6JmLDtKtOsv1t3aWmgJefZ78gbbsAL&#10;b46UyIbcx3hXQjpnRh+MkEiaPjTBS+8Ox5tvvtmjry46jrtCYEaPHq3MOvUbfw9PEWa6nMdqzINp&#10;9e677z71/4do1x96kHBCnboipv0k6eI7prDaxLrWN7Sg7GRtl3f9pUNHGhBn9TySvVzESDWq/J2x&#10;et2JJ/qjR/8Z5hLZ/OH+EXj8qZF4ctwDmDjpU0yyEIfdRhxpAukyFH991lz5nd376AKcRpRnsjd1&#10;3xCxoLy48sEHH+hPsOQ5d45W98MPP1ScOmzYMJXA5IENr0UZnpTz5F9/+t91Ufpneg40fG6chEtb&#10;mpGWXo6khN3Iy8jDpqxcpCXnIfHHZ1DpPhwpK77G3t0ncPJUlYh/K1pks5iZ5nWznpzYLr5iPaZ9&#10;OwODBw2DySBTmEhINWP8BITPehR3j7pH1nSdCuXMzIbB3n65QR/6T6PAkWhF3nvvPYwYMUK5JASG&#10;gPEd/Tx6+PzVClmff/OAhrl8/r106VJ1vYpKuXu/V0YEWAyJuD2HD5QhN8ofG+zHo2LVbcpK17hf&#10;JzQEpS6jsH/5H7BlycOItHofC35OFZ1dY3RzyADbdp6B08o0LPjqI9h98QQcJ76MSs9hKLC/Cx88&#10;9wTuv+ch3DDyQXG7IsX/pLHjYZb+EKtX4EgMdfizHqaNGfpQLJnS5q8Lb7/9dqXrbpNYlKdE9PZ5&#10;on/zzTerdHRwcDBGjhyp/uYhh/aLROb5aWC0TbgcuqAAJLe2ibN9Htt3HES89eeodzcRqy3W2mMw&#10;6t0GI8nqGcTHdIzRh+GgeFfX1mNXTjq26KbghNMoVHvyd2qDUOU+DBUeIxFu8TocHLagtYUb0AfH&#10;GRJBIXg8IOEx4E033YSvvvpK7dqYMWMwfvx4NclHH30Ujz/+uHKix40bp8SZx25sx5MrHuSYm5vj&#10;r3/9q7om+vXXXyt3h225ITxZNzZ+b0SXJ3DlWlR5mODUqhsQN/8dbLZ/GiWutyDZ2RKlpyoFGG7Q&#10;pTdJb5WpgloRqYtHZYffedZjGE65/B5+jqGivrpa/n4BZ0i0urxMTL3H2JIuC3+1QkDpKPJ3BOS0&#10;N954Q/04w7AdwzMCy/9Fgs/4eyvGuTwQoYX+8ssvOw9LaITIqcx+MDrR+ulC4o6EBO3DaqupiAnd&#10;hLpa2QCx2Lu37kNumCN8Fy4Wy3sK59soXuQUvZj1pA5RlnGPFp1BxvxnEGP5BuIC1mFHzEpsdngN&#10;aT6LUSEb0dbBwZcNnEZcKK0psxL0/RhlEDhecKHjTO7TnEZGIeTSxx57TB1g8xnBITDPPvssHnro&#10;IcWRFGU+//zzz/Hggw+qM1oSrTw51HB81Ydw0pmzDcKtLSpi0Z8H6/vmNf8m6TM/7xROna5Xz3oH&#10;Tk+K86ReRPgBlJWzjd7yN7U0Yf/OvQgPSkdmTqnq64qBMySKGkHkdXdyDI0HOYmiyUQB83CPPPJI&#10;52k/L8Jox28EnoB7eXmpm5082KaBWbZsWWf/Y8eOVVZdv/iuY3eC1eXZRQ7qn9XuTvoMDv9WtxuE&#10;tB+bNDWJxW5puzbAdScukI4zDQFdljvuuEO5KRQ57bILASI3sS7r0KhoVw0IHF0brb+nnnoKf/rT&#10;n67oOtZvRb8JcIZEbiRg5ET+mINiSLeFqSj6iazDT/qCdHuYaCC3sj7fUYR/97vf4fXXX+8RL/4r&#10;6TcHzhgRTFpb3nbSnpELee2BiQSCxLiYz6kHaWyunU94behfApwxMtRfNDz8oS6da1pw5sIItmH9&#10;fzX92wD3n0Xn8X9gqIF1HIUpHQAAAABJRU5ErkJgglBLAwQUAAYACAAAACEAMQ13Y94AAAAIAQAA&#10;DwAAAGRycy9kb3ducmV2LnhtbEyPQUvDQBCF74L/YRnBm92sJVJjNqUU9VQEW0G8TbPTJDQ7G7Lb&#10;JP33bk56e8Mb3vtevp5sKwbqfeNYg1okIIhLZxquNHwd3h5WIHxANtg6Jg1X8rAubm9yzIwb+ZOG&#10;fahEDGGfoYY6hC6T0pc1WfQL1xFH7+R6iyGefSVNj2MMt618TJInabHh2FBjR9uayvP+YjW8jzhu&#10;lup12J1P2+vPIf343inS+v5u2ryACDSFv2eY8SM6FJHp6C5svGg1xCFBw3KlQMyuStIUxHFWzwpk&#10;kcv/A4p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AVHXrRcAwAAeQ0AAA4AAAAAAAAAAAAAAAAAOgIAAGRycy9lMm9E&#10;b2MueG1sUEsBAi0ACgAAAAAAAAAhABYkPizPfAAAz3wAABQAAAAAAAAAAAAAAAAAwgUAAGRycy9t&#10;ZWRpYS9pbWFnZTEucG5nUEsBAi0ACgAAAAAAAAAhAKh/JKkPLgAADy4AABQAAAAAAAAAAAAAAAAA&#10;w4IAAGRycy9tZWRpYS9pbWFnZTIucG5nUEsBAi0ACgAAAAAAAAAhAIXInP7LFgAAyxYAABQAAAAA&#10;AAAAAAAAAAAABLEAAGRycy9tZWRpYS9pbWFnZTMucG5nUEsBAi0ACgAAAAAAAAAhAEnDq97vIQAA&#10;7yEAABQAAAAAAAAAAAAAAAAAAcgAAGRycy9tZWRpYS9pbWFnZTQucG5nUEsBAi0AFAAGAAgAAAAh&#10;ADENd2PeAAAACAEAAA8AAAAAAAAAAAAAAAAAIuoAAGRycy9kb3ducmV2LnhtbFBLAQItABQABgAI&#10;AAAAIQBXffHq1AAAAK0CAAAZAAAAAAAAAAAAAAAAAC3rAABkcnMvX3JlbHMvZTJvRG9jLnhtbC5y&#10;ZWxzUEsFBgAAAAAJAAkAQgIAADjs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3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vbwQAAANsAAAAPAAAAZHJzL2Rvd25yZXYueG1sRE/NasJA&#10;EL4LfYdlCr1I3VRBbHSVVhBs8aLNA0yzYzY0OxuyY0zfvisUvM3H9zurzeAb1VMX68AGXiYZKOIy&#10;2JorA8XX7nkBKgqyxSYwGfilCJv1w2iFuQ1XPlJ/kkqlEI45GnAiba51LB15jJPQEifuHDqPkmBX&#10;advhNYX7Rk+zbK491pwaHLa0dVT+nC7ewHZ83L/StOidfHwW9fh9MXzLwZinx+FtCUpokLv43723&#10;af4Mbr+kA/T6DwAA//8DAFBLAQItABQABgAIAAAAIQDb4fbL7gAAAIUBAAATAAAAAAAAAAAAAAAA&#10;AAAAAABbQ29udGVudF9UeXBlc10ueG1sUEsBAi0AFAAGAAgAAAAhAFr0LFu/AAAAFQEAAAsAAAAA&#10;AAAAAAAAAAAAHwEAAF9yZWxzLy5yZWxzUEsBAi0AFAAGAAgAAAAhAB4Cm9vBAAAA2wAAAA8AAAAA&#10;AAAAAAAAAAAABwIAAGRycy9kb3ducmV2LnhtbFBLBQYAAAAAAwADALcAAAD1AgAAAAA=&#10;">
                    <v:imagedata r:id="rId5" o:title="listownik-mono-Pomorskie-FE-UMWP-UE-EFSI-RPO2014-2020-2015-stop"/>
                    <o:lock v:ext="edit" aspectratio="f"/>
                  </v:shape>
                  <v:shape id="Obraz 14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uIvwAAANsAAAAPAAAAZHJzL2Rvd25yZXYueG1sRE/bisIw&#10;EH1f8B/CCL6tqSKuVKOIIIjgotUPGJqxLTaTkkRt/XqzIOzbHM51FqvW1OJBzleWFYyGCQji3OqK&#10;CwWX8/Z7BsIHZI21ZVLQkYfVsve1wFTbJ5/okYVCxBD2KSooQ2hSKX1ekkE/tA1x5K7WGQwRukJq&#10;h88Ybmo5TpKpNFhxbCixoU1J+S27GwXN63jK7nv8ObiDlr+3btIV051Sg367noMI1IZ/8ce903H+&#10;BP5+iQfI5RsAAP//AwBQSwECLQAUAAYACAAAACEA2+H2y+4AAACFAQAAEwAAAAAAAAAAAAAAAAAA&#10;AAAAW0NvbnRlbnRfVHlwZXNdLnhtbFBLAQItABQABgAIAAAAIQBa9CxbvwAAABUBAAALAAAAAAAA&#10;AAAAAAAAAB8BAABfcmVscy8ucmVsc1BLAQItABQABgAIAAAAIQCoo5uIvwAAANsAAAAPAAAAAAAA&#10;AAAAAAAAAAcCAABkcnMvZG93bnJldi54bWxQSwUGAAAAAAMAAwC3AAAA8wIAAAAA&#10;">
                    <v:imagedata r:id="rId6" o:title=""/>
                  </v:shape>
                  <v:shape id="Obraz 15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kXwAAAANsAAAAPAAAAZHJzL2Rvd25yZXYueG1sRE9Li8Iw&#10;EL4L+x/CLOxN0y6sSDVKEbp48LI+8Do0Y1tsJiWJtfrrN4LgbT6+5yxWg2lFT843lhWkkwQEcWl1&#10;w5WCw74Yz0D4gKyxtUwK7uRhtfwYLTDT9sZ/1O9CJWII+wwV1CF0mZS+rMmgn9iOOHJn6wyGCF0l&#10;tcNbDDet/E6SqTTYcGyosaN1TeVldzUKHv32vP0tcnLX9DR9HLHgU54q9fU55HMQgYbwFr/cGx3n&#10;/8Dzl3iAXP4DAAD//wMAUEsBAi0AFAAGAAgAAAAhANvh9svuAAAAhQEAABMAAAAAAAAAAAAAAAAA&#10;AAAAAFtDb250ZW50X1R5cGVzXS54bWxQSwECLQAUAAYACAAAACEAWvQsW78AAAAVAQAACwAAAAAA&#10;AAAAAAAAAAAfAQAAX3JlbHMvLnJlbHNQSwECLQAUAAYACAAAACEAj9UZF8AAAADbAAAADwAAAAAA&#10;AAAAAAAAAAAHAgAAZHJzL2Rvd25yZXYueG1sUEsFBgAAAAADAAMAtwAAAPQCAAAAAA==&#10;">
                    <v:imagedata r:id="rId7" o:title="DZIK NOWY"/>
                  </v:shape>
                  <v:shape id="Obraz 16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cOwwAAANsAAAAPAAAAZHJzL2Rvd25yZXYueG1sRE87b8Iw&#10;EN6R+h+sQ2JB4FCVV4pBFVDE0qGBgfEaH0nU+BzZBsK/x0iVut2n73mLVWtqcSXnK8sKRsMEBHFu&#10;dcWFguPhczAD4QOyxtoyKbiTh9XypbPAVNsbf9M1C4WIIexTVFCG0KRS+rwkg35oG+LIna0zGCJ0&#10;hdQObzHc1PI1SSbSYMWxocSG1iXlv9nFKBjP1/vtaereNqbt/zTzUfa183elet324x1EoDb8i//c&#10;ex3nT+D5SzxALh8AAAD//wMAUEsBAi0AFAAGAAgAAAAhANvh9svuAAAAhQEAABMAAAAAAAAAAAAA&#10;AAAAAAAAAFtDb250ZW50X1R5cGVzXS54bWxQSwECLQAUAAYACAAAACEAWvQsW78AAAAVAQAACwAA&#10;AAAAAAAAAAAAAAAfAQAAX3JlbHMvLnJlbHNQSwECLQAUAAYACAAAACEAOQkHDsMAAADbAAAADwAA&#10;AAAAAAAAAAAAAAAHAgAAZHJzL2Rvd25yZXYueG1sUEsFBgAAAAADAAMAtwAAAPcCAAAAAA==&#10;">
                    <v:imagedata r:id="rId8" o:title="LOGO OPS - napisy"/>
                  </v:shap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A7999" w14:textId="2F3AA562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592D" w14:textId="4FAF5C59" w:rsidR="007B2500" w:rsidRPr="003F3414" w:rsidRDefault="003F3414" w:rsidP="003F3414">
    <w:pPr>
      <w:pStyle w:val="Stopka"/>
    </w:pPr>
    <w:r w:rsidRPr="00BB6FB2"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5769DD3" wp14:editId="1D79EDFD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7019925" cy="514350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4" name="Obraz 4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F9C1DD" id="Grupa 1" o:spid="_x0000_s1026" style="position:absolute;margin-left:0;margin-top:5.25pt;width:552.75pt;height:40.5pt;z-index:251663872;mso-position-horizontal:center;mso-position-horizontal-relative:margin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YjlXAMAAHENAAAOAAAAZHJzL2Uyb0RvYy54bWzsV9FO2zAUfZ+0f7Dy&#10;niYpSVsqWjStgNCARjCENvHiOk5jNbEt2yV0j/u3/deunbRQQGzjgQ1pD3Wv7eT6+Pj43pu9/duq&#10;RDdUaSb4yIs6oYcoJyJjfD7yLj8f+gMPaYN5hkvB6chbUe3tj9+/26vlkHZFIcqMKgROuB7WcuQV&#10;xshhEGhS0ArrjpCUw2QuVIUNdNU8yBSuwXtVBt0w7AW1UJlUglCtYXTSTHpj5z/PKTHTPNfUoHLk&#10;ATbjWuXamW2D8R4ezhWWBSMtDPwCFBVmHBbduJpgg9FSsUeuKkaU0CI3HSKqQOQ5I9TtAXYThQ92&#10;c6TEUrq9zIf1XG5oAmof8PRit+Ts5kjJC5kqYKKWc+DC9exebnNV2X9AiW4dZasNZfTWIAKD/TDa&#10;3e0mHiIwl0TxTtJySgog/tFrpDh4/sVgvWywBUYyMoRfywBYjxj4tVLgLbNU1GudVL/lo8JqsZQ+&#10;HJbEhs1YyczKCQ+OxYLiNykjqWo6QGaqEMtGXuwhjivQ+3Sm8DcE3YxqArormTai5mzhV4ILPxWV&#10;UHrBqH944F+eXqX+5YF/cHhx7J+nU1BE7HfDbghNlPjworR6tcvalZp1seXlRJCFhqlge851txDO&#10;SiYPWVnaY7V2ywUAeyCoJ+hsxDoRZFlRbprbp2gJtAiuCya1h9SQVjMK+1fHWdTcLa3IOdxCd8+0&#10;UdSQwi6eA4h2HI58M+EQ34G029GgTTSrT0UGdOKlEe6e/bE2o90wCZ02NxID6pQ2R1RUyBqAGoA6&#10;7/jmRFvI8Oj6EQuaC8ud20rJtwbgQTvi4FvArQn4m/MC481oFy7zfe0mz2kOcfGxwHxOP2gJ5EEG&#10;sE//SzLsvqYMe9Eg6ttoCMEw7vfAcmJZB8s46UPOamJlazciW6t5Lbb/enQRromlvW09QreNpZOv&#10;x5/Q2fTqy9tW6A4IAkokA+FNKsbNawo2ScIkhpRtBdvr9foPBQsihjGX3OPG/i9YqDohSdjUtJVa&#10;75J/f1uw0F0Ldng9oXoBefw6xTX98R1lK3V9Mj2augZN0wvkQ/CVTK86ks/ftq6h6Plruo4HURi1&#10;gfgpXQ+SJIIvE1u0xjuDqClaX7swcCUu1PWuzmi/QeyHw/0+2Pe/lMY/AQAA//8DAFBLAwQKAAAA&#10;AAAAACEAFiQ+LM98AADPfAAAFAAAAGRycy9tZWRpYS9pbWFnZTEucG5niVBORw0KGgoAAAANSUhE&#10;UgAACQIAAAA/CAYAAACxHyfS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Z0H&#10;mCZFtb8LvYqKohgQVGANKC6DgChBQBaQpCJJlOwiQXIyICvCCghIEBQlqSQJomAkK7ASRZLAsCIG&#10;FhNiAP960aveq//zbp/aOV9Nh+ovTNrzPk8/M91fd3V1d3VVdZ1fnfNfK05//aIhhLWC4ziO4ziO&#10;4ziO4ziO4ziO4ziO4ziO4ziO4ziTldv/S/+5UZa/jmdOHMdxHMdxHMdxHMdxHMdxHMdxHMdxHMdx&#10;HMfpiufJsihCoGfLcqf+dRzHcRzHcRzHcRzHcRzHcRzHcRzHcRzHcRxncvF3WZ79X8MPzv2z/LP6&#10;eOfGcRzHcRzHcRzHcRzHcRzHcRzHcRzHcRzHcZzu+a/mXRzHcRzHcRzHcRzHcRzHcRzHcRzHcRzH&#10;cRzHmei4EMhxHMdxHMdxHMdxHMdxHMdxHMdxHMdxHMdxpgAuBHIcx3Ecx3Ecx3Ecx3Ecx3Ecx3Ec&#10;x3Ecx3GcKYALgRzHcRzHcRzHcRzHcRzHcRzHcRzHcRzHcRxnCuBCIMdxHMdxHMdxHMdxHMdxHMdx&#10;HMdxHMdxHMeZArgQyHEcx3Ecx3Ecx3Ecx3Ecx3Ecx3Ecx3Ecx3GmAC4EchzHcRzHcRzHcRzHcRzH&#10;cRzHcRzHcRzHcZwpgAuBHMdxHMdxHMdxHMdxHMdxHMdxHMdxHMdxHGcK4EIgx3Ecx3Ecx3Ecx3Ec&#10;x3Ecx3Ecx3Ecx3Ecx5kCuBDIcRzHcRzHcRzHcRzHcRzHcRzHcRzHcRzHcaYALgRyHMdxHMdxHMdx&#10;HMdxHMdxHMdxHMdxHMdxnCmAC4Ecx3Ecx3Ecx3Ecx3Ecx3Ecx3Ecx3Ecx3EcZwrgQiDHcRzHcRzH&#10;cRzHcRzHcRzHcRzHcRzHcRzHmQK4EMhxHMdxHMdxHMdxHMdxHMdxHMdxHMdxHMdxpgAuBHIcx3Ec&#10;x3Ecx3Ecx3Ecx3Ecx3Ecx3Ecx3GcKYALgRzHcRzHcRzHcRzHcRzHcRzHcRzHcRzHcRxnCuBCIMdx&#10;HMdxHMdxHMdxHMdxHMdxHMdxHMdxHMeZArgQyHEcx3Ecx3Ecx3Ecx3Ecx3Ecx3Ecx3Ecx3GmAC4E&#10;chzHcSYlQytOf6H8eYUsz9NNf5LlkeEH5/5j/HLlOI7jOI7jOI7jOI7jOI7jOI7jOI4zfoybEGho&#10;xelXyZ9FWh72H1kw8D4ly+9k+ZksP5Tl3uEH5/6nvzmcOMi9epr8udJsukWu95PjlZ/JhNy7VeTP&#10;cWbT5+XeXTFe+Rkv5D6cKX+Wa3HIv2X5H1n+IstvZXlAlu/LvXtsANlznCykHD9T/mwpyzayrCPL&#10;y0p2+5fs9yP5e60sX5Yy+/AYZtGZhEh5eZP8Odps+oyUm2vGKz9jiVz7HvJna7Ppcrn2L7ZMgzZ2&#10;lWTzLEnn3hZpPF/+fMVs+rMcv32bfHSDnPdA+bOp2fQeOe9fB33eyYDcm/PlzwZm05OyvE3uz+8H&#10;eE76Z0/X1R/IuT4xqHM5vSHP6mz5s0yLQ7xf6cxHys6h8meG2bSFlIN/9pjmafLnNbr6e0nvfb2k&#10;5yzcSHnaSf7saDbtLWVq3jhlZ1Ij95I2fUNZNpFlZVleKsszZKGv9agsd8hymdzfR7pMf2n5815Z&#10;1pVlmiyLyfJnWeaGYvzs25L2v3q7io7zkf73ZaHf+g1J+yP9Stuc4xT5s4Kunivn+Gq/z1Fx3heF&#10;4jube/laWZYIRdvNRBu+p2+Q5VuSn6e6TH9N+bOFLGvI8hJZGOOkD3CXLJe2+W5I0qWM0V+NZWyp&#10;MFLGfhVGytjPu0yfMksZW0+WZWV5bij6MpSxq2X5Zq9tmOM4juM4juM4ziAZT49AGF7aCoGq+Ll8&#10;oH1cPsAu6VN6Ew3ukzVUuZEqHwY07L37znhlZJxZW5ahHtP4t7xn14WWBl7H6RUpd9SB75flyNBs&#10;eGTg7826zJJjvxaKMvuLwebSmcQwGG3bicvHKyPjAOIOe+2I7bKFQPJ+8b7tG0a8ckXmi7Rb5OMt&#10;ST6+3uLYXhhKzvuMMTrvhEae6+vkD4bQp+kmDEF7DVIEpGDEid8mY25UUeH97rIsIdf6qbE+/yQD&#10;Me7re0yDfiWiXdroH/UhT87k4A2hs959WtWOLVhLltX0/0f7kJ6zcIOozJbRtI8zZkgd+Wz581FZ&#10;7pN6cqz6Rn1B8v5u+XOCLK+s2AUhPpM7jpd9L5W/h8g1/i4zbcQfh4fi3jyrZBfEJrvK8ojsS//l&#10;urb5r+CYMFLXLNmnNBcgeZ0pfw4ym+b0+xwl50TcNDsU/flnV+yGOGg3WZ6Q/bkHn5V7+n+Z6fPt&#10;zrfFxiU/Tw+FUOxQ2e/boehrZguE5RiESyfJ8uqKXShjW8lyrOx7mfw9WNL/bWbalDHK18dC+X1Z&#10;XZaZsjwq++4j6V6Vm2/HcRzHcRzHcZyxZKqEBuPD72L5AMOQdMBU9g7kOOMIA/UMim4o79q+8p59&#10;Ybwz5Ex9pKy9WP5cFMoHD5ugzDKDb3NJ5yAvs44zijmhEHlEQ+zqDHznDu6HQsBTZiDjfT2yRT7W&#10;Sda/1+JYp/98MHQa54+VMnFl1c5TAfUgeYYszFg/cZyzs7BAGdtMlrfJ/cfjxpfGO0OO4zgTBakX&#10;3y5/8Hb1Kll2GOfsZKMTOD4dOgUtddAW4AVyfTl2U2kL7mtIH9H2xbK8OyNtREhXqRiolcfLkvPy&#10;TXlgL2k0pI/35s8MKv2Kc+JRCS+ob8g8hLDcPNsNEHo1heNWYfn1srw8I+13ybKqHLN+k/ceLWPH&#10;y5LrkYky9h5ZZsixm0n69zSkzzg5njFz3jue23fkmP0l3dMz8+M4juM4juM4jjNmTBQhEEaob2fs&#10;xwccrlhfEYqZWukMwv1k4aPx1L7mznGmHn+U5X9rfqduYHbdc8Lo94zBt7OGVpz+h+EH535zQPlz&#10;nDiDEDfkr0l+QuyJxxFmdw6HwmU5M/UYzMSIy0Dii83+lOOzJb3XSpn98KDz7TiTBXkf/ijvxf1h&#10;JLQXfayVZMn1zlEl0HuzpPtCSf+JzHTWTdZdCDROyHMjpMIuZhPPYvb45GZs0LbmzjBxvosmI3+Q&#10;pU5A2NSvpI0mpNPC6rnTcRxnASoCmqwCXDz1pCKgB2XB6w9hIf8Wim82+pDbhhFvjPQ/riFkr7QF&#10;v6lJH499VgRE2MnzZPluKDxnLx8Kb0Bv0t/x7HKmpPszSXdONxekzwNhSL88mqfpP03TX3wQ6Vec&#10;kzYZLzZWBBTHZfHWh3c1rhevPYho3mz2e2co7nllGF9Jn2uhTbciIELAEVoUr6F4IcWb256h8OIN&#10;9MeulGNXawhB9pEwWgT0kCx4iGdsgGMpT2/TvD9T98GLUyxjv6xJH69HVgSE4Innw9gDYcEoY4Sg&#10;XF1/5/mdpmWsX96nHMdxHMdxHMdx+sJEGfD+P/lg2qrNAfKRRSgP3Pcz0PAc89Mx8tslkt7j/czg&#10;OIPR+0yzXjuDxXEyWFvekYebdtIBImLU867tHUaMNwwKnSG/Xy/peKg6p+9I2VoiFAboVAR0tSyH&#10;Srl7oOLQL+hMUdyXHx06BUEfkt/+Ksce1fcMO5MZjA3nmfWfjlM+xgvEdquYdQbluxEC8b6+Tf/H&#10;6IKr/681JSDv5KKh07jwqLyjY/UMbgudfeHamc0LCcx2X1T//7UsO7TwEDVZwUA0Ub6JJitrNc3g&#10;B9Ov3EOWvcJIv5K/iMxvlHT+e3DZdKYohPS8U//PFaA6zkTmOc27TDykDkc08nGzCWHJLFlOlLr9&#10;38nu58v+fKshPFletyHe+FwowjmVpU8f1YqMCCO1saQ9bLZ9V/Zj7OyIMOKdkn4p34gryr6tQo/K&#10;MTvKn3PCiJhkEBwsy3oDTL8Mwl7Z/j/fQ9vI/bkj2Q+x0ElyHwjTzX2Nwq3tZNvlsv9lFekjplne&#10;rH9Dlh1l/7+bbXjSwQsSk8vW1G14EWKM97CyRGV/0rTf8oyV8qyPK+mvxjL2rVD0PYBxZDxAvqMi&#10;fUK/2YlDjCtvmoQwpYyRxiy9TqAfg6j59ck1Oo7jOI7jOI7jjCuTdtBbPq6YeXqcfGhhxGHGSjRa&#10;EOOageVPjFfe+o0Omuw93vlwFj6k7DHDjkGP/eRduzUUIZriTDgG6hgQGlMX1s5Cw3myvNas48EK&#10;l9tnlu8+guzzr1DM/LxC/jI4uYb5ebZsv132+W4/M+tMXqQs4BFn1/HOxzhyoyyHmHWMLGc0HaRh&#10;+95oNp0iy6phZFYvIqFGIVAoREDPMutj5g1Inv258ufcsTrfREeeKR6hZoZidj316Lba33acvmD6&#10;lfvqN9yXw0i/Eg8RM0NhBHacbKRcHTfeeXAcZz54aXmGWT9S3s9PVe0svz0kbQH9RSa6LaGbt0BQ&#10;JL/NLTkE0UVsMxCAvDsRAcV0GT+brX3VfXUzk0vw4pIVKlonlhwbinCpA/EEpOcZCiNikjFBzsmY&#10;qRVUIVzZuOKez0d+O0fFvJ83mxHrjBICyX7Lyp8PmE2ku4P2AdJ0HydcVyi8BE3TzQfItpPxXFqS&#10;FUQ6VpR1jOxXef+Y/GbKWJwg9HbZtnJFGDrSiiJlyth7ExFQTJffPinp8N1zsG4mTBjjY59P93cc&#10;x3Ecx3EcxxkvJq0QKCIfYN/XWSTWNSxhYaaMEMhxJgLyrl2igzQ7m824WnYhkNNXpJxRrt5lNjG7&#10;bzspg5e3SUf2/7UO/OHxZDXdzEDuWTrAPGow0nEWQm4KhdAu9gnXyjwO7z9xoPyfmg7v2ra6rSps&#10;WMo6ybqL9MYJ9cSy9Hjnw1k4kPJ2kYZbseE33htcCOQ4jjPpUA+P25hNv5XlhKbjpC2YJ8d+OhSe&#10;XIFvtS1DIR6x6ePRZX2z6Rty7G0NySNUIXzVC3UdUVCjEIjQUfLnrNApeO87ch4ELQhioyD+Z2G0&#10;N9xBQNv7fLN+dp0IyMCEHO7hdF1/o1zDNJ5hsh/epK1Y5+N1393y258lHcZzv6qb8IjFJI0T7X6y&#10;D98q25pNvw+FWKsWSf9Xcixl0ZZHvE51CIFkn1eFzu+XKxlvbkge70V4jVpS17k/LgRyHMdxHMdx&#10;HGfCMOmFQMrFoVMINCQfcYvoLA3HcfoHgz9WCPQmBmTkXfvf8cqQM7WQ8oTr9nRW36faioAictxf&#10;VFjETL7n6eZXhiJ0mA/SOQs9+o7cFUZc8r9G1peU7b9vONQOlN+BiESOQ8QTB+iXVff4P25IxwqB&#10;mMF9Q3bmHceZ7NCvtEIg+pVPXwjC0TmO40w1EM0816xf2SIM13fCiBAIVi7Zh/6l9czT6NGREObS&#10;plwSRrwCrVzXN1VPNuRjpzAidgc85uwny5eaztmS2WEkPBceGPHQ+e0+n6OMtybr38g5CE9L6nF3&#10;utnMs5qX7Poe8/+fQt41kQc8AEWvPduFRAik53qBWb+6xcQe8m2FQKuU7EMZs889p4z9Te4JXrOj&#10;V6DX13gbchzHcRzHcRzHGXOmihBoXrLO7BMGIf7adKB8pDHbhBkxzIDHOIyh+L81zVtC8XH5t24y&#10;JWkT3xqvFoTK4IOWj1Rm+Vwty/UxTrrGOl9MD/uVbP9Jkg4DHhuaTY/LPg9k5mFF+bOpLG8IRSgn&#10;0noiFDOsrpflthzBlKRDiJ5ldfUJOeYe89vKep24NcalMwM+v5CF2TNXduN1Q9JkJhQzvkj7ZbIs&#10;HgqvIH+R5VFZfijLdcweapt2xfkYDImzluZKur/V7biE3kzz8upQzE7i/uGC+irZ766aNFfXfEdu&#10;bRMvnEEq+fNys+mmtjHtB8A9yTr3jDjrj8UN+uym6eqf4z3SeOvMDmOmFQNdeI+4VH7/f1Unk2Nw&#10;r0z8dgYW8VLATEOe+U9lmROK96i1CEnfKd47DNm8I8yIo77gvfi6pHmv7ocoxc48fFB+eyxJ64Wh&#10;c7bgjRiwZDv53UcWZhTyDnAfLiqZMWfTog7iXed9jeX+P5o3W+6fbLi+xUKnV48FZU9+ox5gxj3l&#10;8yWaN97X62S5JtZLSXpLJ8eQ1qi6rE/wvi1v1n8nyyd7SVDy9wudaXqk2UxYktPT+k+28c69Xlf/&#10;V36fo9spM3hA2VTzx8xN6gLKyrdwbd9N3nRm4wayrKfpMrj5D1l+FYrnfUWFW/SydGaYTXfp7ErK&#10;wp76G+X5QVm+1lB30V5xrbyzy2qeOJa28TehEFVdK2n8ss21mvQp3zxn2gzKE/f2MU2X6/1ZyTFp&#10;mf5z3TVUnJf7HAd3/2Tec1y6r2p2/bH89puG4++PQhmdAU0buG4o6jfKBoPe9+n13F+Tp7eEol2J&#10;fF9D2+VeE/cyzkClLN/Y5fuI+GZNs869/lbNeXlmVggUw3ml3nzYp1IIJOlwP9c2m+7LCUXV0Lch&#10;Dz/I7Nuk7WzW/ddnvkkoREz0DWhD6CvO49yh6PvUtW28W0uYTY3te0le72rqA2mb8mqz6WY55h8V&#10;+/KOcz2U8xU0f9xD+kOU4e+UvZs5SNq0Zcy8XluvgedOm8az+nZumZd0CCP3/MYdm6Hd+o+kx/Xy&#10;vr4s+X05+e1tZp2+D3362FfnvtzQVMa0f/wSs4mwlE81HGP720HPU/pOy748I/JJP4P+Eus8R84R&#10;61Tq6kfqzjnO3J2s8zxogx6vO0j7Mny/0S95hR5HX4kyenMo+kqN3x+IHkNRj8C/5ZgbzG/0ZzFm&#10;0j68QNPnG40ye3tFesuXHDNXj7mjKT8l6S0Tin4wzzjtB9OP/l5mnUU6r9PVv8sxt+p23nVCalO/&#10;0LfEu8YlZfWw1hEzQmFA5jj6v9Rb9NOo5+fIcne/J+LIeV8qf1ZKNv8EDw9mH/vN9T/y2y2ZafPO&#10;bB6KcsR7R3sc7y/fsde3aZOTtHlmlNH4fcx7SVn4li0Lsh/9/ihu6LiumrQpB7z79B1jG0TdTt+F&#10;vtEV8Vu2n8h5qSujAOCfco6bzG/TQlHP077xXlFvzZOFd+Vb3Xyz67PfKBTvE+857xTtB/3RX4ei&#10;br52ENfaDVqf8Dz5LrT9Z+qB2H/mW+vXFccz7rCerr4h/Tlpl2r7K1oXra/p0O4yxsVYCs+B/nv8&#10;pqzsq3TB65P1rPEqJX2GLyzZx14/154rHL82jAiBgP5bVd8UIcguybZh3Ub70jchkH4D2MmMjBvU&#10;tn19ZHqy3uZZPZas2/5s2t5A1ngN+8ixjE++VzetSh1A6DCzWz/L2BIl+9gyxvuSG66YMnawWaeM&#10;uRDIcRzHcRzHcZwJwVQRAr0gWWcAstTQEdEBNOJLf7Dk+AhxszGkMhPlpFwRhg6EES7pXRW78JF4&#10;n+y3m6TJAPg5oRhQBTxU7Jfsz4CXNa59LXTOsinLAwMLxGNPQ25YCJ82V/Y9TPLRNEtnrzDyccug&#10;y4b6kX9GKAaoy9hflt/h5lfS/3JD+jHfGIePCJ0GySqYfcP5j2wyrGTAPY3GVDyFEAP9naEIT7Bc&#10;yf4MEn1C9mEA9AMVIgBmMdkBAWaWXdQiT8Rbj4M0D8s5Xle38xjBe8WgyNPNtmck+xAX/TD9H4PC&#10;2nKfKD+UbTvDChfKx8tva8i1/dQmoCI6Zmy9MznG8lFZcPPMrL0v5Rq/VXjHcy1z9b21LIfLPleG&#10;QjzBwK1992bKcn5yzCrJPoupkfqa0DmIiYvz2fLbTMJhJHli0AmRSt37Gvm77I9L88OZ5Vixz3JJ&#10;nl4txzDoi+tqBhyfXXLMgbLcg/ccSffnmi/aiNmhqCefVXIM5ftO2W/7eEwf2DFZ/2K3YswE6uRD&#10;w8h1MJC4RiiM9hbqoOgynvu7uA6m88zeXJIug5XHa5nZP9fgqkKK94WiHl62Yre9ZfmH7EsbwfN+&#10;oiZJjFf2ma8nxz0civraDppSX39EfjtZ0vtQkifqm6Nk2SI09w+YEfpN+XuIpPNow74xfQQGx4XC&#10;4FYG9+PTsh8zQg9KjGHUPRfK8lJdZ4bvUrllQ4UX15tNHw+FiCtofq4yv+0hyxdLkuGdjvUddcU3&#10;JF2e/ymhPJwS7fQnZR8Gh/eqEAFyrplm/R1JXipREQ3l7hW66YdyjjVyji3hRllmmfVaIVAo2iYr&#10;Splf9jS8gw1rwEB4XfhIDKS2D1Y74N6ibzMs+86S/HynLr1QzLze3awjCqt8z9QQTt+Ge/WSit34&#10;/SnZl3bm6Ir+CQalA8w6hsMmgxb1gO0b0UY1hbegHX23/o/h5hXpDloX4emPNuhVNWmdrGX5Q3JN&#10;DzacN6aNWJj+AHXNc0t2+YAsj8h+74+iywZOC0W93SvkCyMiHkWXKfn9PaGzn00bTd/Geq6h7W8y&#10;8tCPsyE+5tcbDcfgIScKkBEfD6U7qECFvg8hWNI+WAqCJ+qUg7oVcg0YxDr032xfr/Ka5Foow4QB&#10;2a5mP8rbH4aKMCCfaRByUJdEj4N85y0qx2EwRzxMWJKnlxzzUb2nO8d2WcVup4aiHUv7rfT/Zsk+&#10;1EczG9ryoOnxjKnrtqjIw/x8yPJb2Rcvimc19IP5Jo0h12izp8lxlEfegUXNfrRpx8pvG0Wxk9YR&#10;vKt8nzWFDvyx7E9/5esN+2WhQnQEOVYgPicU3weW08NICNj519eQLu0O/R3a4LL+LXB/CTFLm/Kl&#10;XIGT7M/3Bfe6LMwmz/Mw2Yf6fjftFyDEj2WGsYfKNlOFIuzDGEZVG8Q1MSEBLygfLRM29wAC3CiE&#10;QCy2pJb9k0JRR5aVVcoOHgOPl7/H53j70nvI86FPXvUdGOFavxKKtul3eZfRX+T8CNXIL6Kyqvc1&#10;Qn55Pw4pEQQh6KoKjzordPbTSvsrkjb9SPq4OW0lYyl8n8/u07cW/fQ5oRDXsvyoxbEvTtY78qN9&#10;3tXMpuEWeU4Fp7n9CL49GAc8BhG1tg19QdKiT3RBGCkvTBa6TEWNYwGiPdrT+KzaCPXSZ5VOdHtT&#10;sv7DFmnzrKIQiLaH+2H78oQOQ+hJnsl/GyFQU77B5v0heSZ/yUy72zLmOI7jOI7jOI4zcKaKEGjj&#10;ZP3ROtHOUOHxAeFLTsxvBgrxRrG5HLd5k2cG2YfZzhjPXtSQLrOEb5H9t2nYrzWSJgO1GHSaBs4A&#10;Y963VFCzf87gnJ6DAS8Mdks27MqM3QsYuJe0j6tJjw99DDz7Vu1TAoZvBAoYvGf0QQxk84NxkEHN&#10;RRp2ZVbs7bL/eiVeHxjcsUIgDEhZQiAdALUztbKEVGMAAyjpAGeTdxq8ZDAgXlYeMQA9kuyPgfSs&#10;UD0wb8GAd7YsW8hx28kz+O+GvDBIjZGtyXDGIOqdoTDetIXZZQgkymYyUucuGLDSck85O6RF+oh4&#10;MCDP4N5mDlBh9GTQefOG/Sh3N6pognQxWG7WcMyb4zE5njzqUCN7Wp93FRIsBS9KKtaxdS4GjVQI&#10;lOaJug6RRFOdTplZS/Z/V5xpX5MmdReD5Vs1Zrww0CEI2gxxYq4BPhTvG0agdOZkZG6SJ947RAXP&#10;LN+9NH2MiG/VcljpEUnLOfU/IrSmOnURTXddOW6T6LVHZ4lSf8Z3hcF4DJtfyczvTuZ/jHkXZh5X&#10;ieQHo8/HM3ZFDHMHIpYSwRztxEyzTjuRJQQKhWcGK+y4IPO4MiizGDyiQbjMgGmx7ynGgzvNOn2D&#10;KH6gfV60ygtNKLwoWSqFQJLO7FDc75y+DeKJb8sxGIcPyO3b1CZYeH+jHl2vad9QeI5BePgOjHIl&#10;3rMIT2CFQNzPSiGQGq1TISJikUohkBqMNzKbvpMKBdQQxbuwRVU6Bt5N6kzanr0lrfPqdtY8U+e+&#10;pSFdvBZ9V/bfqWG/8YZnZoVA3NtKIZBOCnhNsplnVikEkmMwAluR2yiRvuyDEB1BcpmgtwyeG+3T&#10;OtpXbmOYHQv4jkjf6dJ+pRq4aQdyvEIhksCAu5Uct9Vwc6jDeA7ec+qhVRt2xdPLNUOFVymEEAhN&#10;Uw8eKfTBrtY2s+47FZETYovnVO1jwBhKPbclZSPXaDlUeBjj3V+05GfKzIO6H/8jQpyZk24o+hyX&#10;I/qQvBzWuHd9Hikb3FcrAqKe3LwX0cJQ4UmPd6tsokcKbSz17NvluB2avEwNFaFoeT+bvmEQRiOk&#10;36hhP5s2z5rvizJRegr9aerUt6vA//qmA7rBPKNRgsUE2hoEa9Op6+tEVfI7YloE1k2Cmgj7MYmA&#10;tmntXHF6v5BzIrxCTNP0bRkhv9Tj9J/X6ZdAU4Uy5GOvFodRxyAqo6+2fq9iIK3XfqFLW9ZP1n+a&#10;rPO+LmbW23hiRQjNGEEUJK/YsD/ea2hrjpJr6uZacjg5jHhsRKy3/4DOU4q2FXND8j2YSfqsHk7W&#10;U29DbZ5VWVoLhEBaxuaF0R7hc6jNt9axdnJCdr4ZI5bjEebF8Z+mMuY4juM4juM4jjNmTHohkM5C&#10;Swcar63ZHyHDnNA5OI9hhEFfBhcZKOYDECMYRsY4QMos7O/pgE2p2GCocOd/Rej8gGRfvM3gApxB&#10;BYzK24di4JtBQma1dOVyvCIPiJZmJZtxg8usZAQIXCveVjC02nuAoZnBoJkZp8EgjnEnioAYNMIz&#10;DgNZDOwxk4b7ZQ2+R2OErwmRgnApFQExE5VnggGNj34EFszAxmBljQCc72Nh9HV3C8Z5jA0x/8zW&#10;4/qYZcjHPTPDrfGV532eCiEWDGxibJFtGIlijPuNZP0lmWIJ6xWlL0brPrFBsv7LGq80gKgAoU7V&#10;YO6F1lW03J+ZoTA42LKDkZnyi/t3Zm5NC4UxxQr5eF5XyvEb14Q9eWdJXnimCAke0LxSbhmc5V1g&#10;MKhp5n4Zx4XRYUYi9yTvAMKIVAREXcGgOuWea6F8Ue6pj6wLawwZzFI+ODTDgPqm+j8Gccoz18yg&#10;MUZaey+X0XQxMkYREO/4nFAMynJvKAevTo6ZHdoJ+crA2GMFVDz7yrBKXUA9b4VATQZ9BvUxFkUR&#10;ECIOBIuIHiij3DsGbqNHCfJ+xVDh5SodyJzPUOFlCUNOavwhTQQgPHfuPUZIPHnEum5aKARXa2YO&#10;SiN6m1HxG6LJr5k8kRfeO/tucK0MvP5M92fwHc91vHvWeEabjgIENgAAIABJREFUipEsFXRYmAX+&#10;kWTbo5qHh/S8lHHqvRjaAyPuVZK3VYxLeIQu9n3BKN8oBNJ7vp3ZdFOFd542cH+tRwLSY4YqeSXv&#10;CDuWMr/TXuJlKB2ExtMB9yLeU4y5i2UKW61wgjby0tzMp8j58DRGmztDN70JIUmNJw0rBLoxcfnP&#10;bPZoiKK+wFBeZYS0ogcMrDeX7SR5oV79aLIZwwltAyEbqvo2+2gedq04fxZDRWg6risVkH9ft2Nk&#10;wsD0Zs1DNOBjHJ2jdcIfkuNoO+Psct7B9PoslJu0HZ3RkG2E6bav1CEqGSq89dBnTevBH+l26gDq&#10;It5N2sXY/tB3xWviInJN55adWEWd1HNWBERf5jpdCJ1HmaeOo1/MO3peaDb8/jhjH8oC5ZHyRJ+B&#10;e2sFjrfo70CdS/3Os9vU7EP4JzvLnG+De/S4+O3EO3BSTT7eVrItff9TyKs1JqfPjPt5UbLPvFDU&#10;1bQ5fHNQ9mhLqZ/su0BZOBeheb9DN/VI2q+cV1b/DRUeQ+mT2Wunb4I4j34T7xN9c4SXtj3inl2v&#10;329NIXBo1/kuiyIgyhD9Bvo+i2le7T3lfceLK+98FAFhCEQ8TFtOn4By9VJzDN4N8JByWlkGEJuE&#10;QvxvxVEYbKnr7tZrjmFzrSCE8ogwaYMmsYqC4L5KTPYNIyiiDp1pfiNt6gfCT/Fe8D7SH+QevNbs&#10;h9ek2zM8zpaigiy+562YuR8ioNdpOlbcTfvJNVE3IEKjveZZ8z7G58C3Id46tqgSliK0C8X3mi2j&#10;TCCin0K9yr3imeHtgrqf/hN1UJNA2o5fLJ/8RFtCnfobTXMtzWt8ttzHK1VY/f2m87SE6+H9iyIg&#10;6kf6EYjIKCcY8LmPdryJ8k19Vdp3k3zSJuARyd4ThAqEIqbvy7OnvsbIzneR/d5iohcTT5omPfQN&#10;FScywcS+r9TFjJPQhsb+M+WY/FoPdC/VY21bQVm8TP+nPrNeAKnnfpXsa+HbLRUBIfKeEzrHUlbV&#10;vNj+AfUS42k54va+o4LDvZPNab8xFe5lhyceLkKBMp4TPXDXiQDniw/78J1QiZabPXSV9hjvYLUT&#10;qyYKfJeFzskC9G3Tb/Wun1Uoxt0s01ocW4mWsX2SzX0rYwp5j+MYy2k/eSL1txzHcRzHcRzHWUiZ&#10;1EKgoSI0FR4PXmk2Mzj3ufIj5oPRwg7iMti/XckM2VMk/Vdp+tFFL4IOBqd2K8nLIpq2FQHdrGn/&#10;NtkX0QoDwBim7MymnpB0mZ2aiqKYDXtEOigs+yKawbU4BtpYDt4n22+Tfc9uOFUUtvBhG91J/ylJ&#10;n0F4BtOjIZTBQgQLo4xxOmvaingw3BBqqDQsyVDhlpk8WsPuHrL94/2Y9R9GjLsM5mPk/4qdRa+z&#10;7JnpjzeIOFDJoBqhPVJvBhiuT9b/OQ5j2ul1J1cD2vZmUz+M1j2jRsPUUFnlvjyCZ5l4jzD643kK&#10;8Q0D8TNDYfiL6U/X3+3gLwPF+5QMjs3WGdMIEOLsPrwzIYT7ULJvNCgwu9oaEBE+7J8YFM7U95P3&#10;njJsQ9/kEo3z92p+GMDmPWBgfsFAmc46m22OQ/RDmImvhRLUEM379j6z+f2y/dCMsIXRwImR4/0l&#10;odioC04xmxicjPUC+dnPzqbXMkr5t+/tTrL9wEQQ0JaVkvUHc0O+ZXJnsl7lLSeCwXua/k9Z5N5Z&#10;N+K3yjUziE95iSESaQPO0Rn/ZYN/iB6tCIh65n2y7xXpjpIGs3RJP4aoQWByiXqWaarrYjnEOMSz&#10;whjAu4Kx8PlRwKfPknJl3w2MCUeXnYNnHApPbIQsie8qniaGZP/hkv0xfH/YbOJ5zg5FeIh/JfsS&#10;6gbxQGxzeW8IATO/zZX970vElZvwbmeEWXlb6BTl9MPDWmwnqM8YWP6mfd5DRfhRrsde+wwVjC5w&#10;H0/5lm3k53DdxHuOgeaSupPLMRj5rKjt6iaPhRlgHJ2h/yMm4D7fVXJu3gsrHknbAYzgNoQkhvkq&#10;IZA12N+avF/xfNzrQ80m7jMhf45MhZ9af9PXoNzEOmymbCftsnBvudD3syIgBvvpp9xSkl9Eb7T9&#10;0bhHH5X2ZoFxkjpb9sN4G5/hKg1C4TJRydJyzAo13rhs2FaMkanHIbwzrJfsg0Dh4rTu0muinogi&#10;Zd79M2T7nWXvfSj6TjZt3tH3yr4dfSR95zH+cX8bvQDK8a0EXfQLQ+d9mCfLNvH65O9euh9CBuuV&#10;4dvyWypeZD/q0Xhd1HvPLiuzStkzWxEPGjXead5u/qduWRBOQ78zUq8TCJFmlQn2hgrPltRNnw0j&#10;RmoMeBiWb684/5ii9eShyebrSvYjPFQqgGI/wmw9luxOOEbqHOrVGDoJoQJt6fahHtLfUP/nG+YA&#10;I0SNolLKqjUm0hbGuoZwYkdYIdNQ4QGQ/qf9ZqEfN0oINFSEIaVfa0UFeEX8QPqdFYrwxNto2tGg&#10;j3GWMpGGmE4hHGk0eF6n+cbgSV3FO36Oud7DzXHUe2+TvPykJO+8a3xzHmQ2Ux+3FgINFZ6xCMW5&#10;itlMG/KuHkVAfMcgsrAiIOrwnUu+s04YKrxjIrCNwnfqEtr040vSpu0+L3SWUcrQHomXprO1naJ8&#10;0h9rCrUW4TlbERD1Ax6Kbkz2+9xQET6P9GfoNt6zS7Wf1ms/wcK31dr6P+KeA9L7qJOkuOe2f08f&#10;cpQQSPsWVgT0H9331LL+9FDhOYg+tS2jeOFbZrgztOxA0PGA1OMtz/b4sm8X7T/zHX2M2Uyo9dfG&#10;yQNaVrbV/RFF2W9CwhyW9g21DbPf6LwnjEGVhkcdKibSUdfYEJh7yvYj+/zdlQshWq1XKZ5fOqaS&#10;eqHO8vJmoH8VhUCEfS71Vjlor3kq6uPex3JOWMfKSYwTCe2H0F7YsZoLSr4XX5qst3lWaT84DefV&#10;LYTAtZ7+6Dtck+zTS77B5p36jO/uuglzjuM4juM4juM4Y8JEEQItwuBU0z6h+KBiJhMCHQbitwyj&#10;DQcnVRgl+HjFGG5n8BOSaJ2qQTG8LsgxDAgzYB7zt6ts+ywGyWR30rUznxlE2LRswJIBYkljN72m&#10;mWXnbstQ4Q46/TBHoPOJsv31g/1kOY4P1vPNT8fJtkszZs0CAoQTK9K/eahwj36T2bxp2b6hMALZ&#10;gdOPVYmANO2/DhVhbJhVGQdnGSRA4DVqcLpL+Ghfu8zApgaXY4aKEHN25h3Xlw5aXRw6jQTMhKwV&#10;AoXCCGEHhsc9LNhQET7kvNA5KA+VYUmUWB5PlvtmBTrM6v9msi+GXfs+Y/TZuWomlWz/iuQLkQP3&#10;PM72P1C2faHESIFhwg4gkvbuZWnLtt9oXcHM2TTGfQ5cM+GmNjAGQq43HazfM3Re71FVIiDNV6w3&#10;KPfR5fbi+n/OoCX7bFJRJ52qBqXonSOWVwwg26f3SeuPj6nII84KJC/M0K0MlZLBssl6v937p2GZ&#10;XoqwsMGrFWAo26lMGKP1EYP2GIjjACOGEQyRHQOMsh/XZ43LGAs3KGlPYtqEM8NwSf0Yw4ghksFQ&#10;1xQGinKIoWitxCByR7IfXhascQlPALOrElUDwYlDRWgN65EG43JZ2/vJ0Nku0W6UetHAoKuzZJlN&#10;Ht/XnWXbYcZwbsWVvPfc+7Oq8qtYD2u8k5dV7dgS2k88NI0qp2pc+Ig+8/ean7jfdye7c00Yj+J9&#10;op2oFQKFQiy0uFnvJSxYJK2j6NOMEgKFQrxjPUl0CIG03HLcGroJY2eZqAKjsxVbjgoLpkK1tG+D&#10;oerosgtQIeKJ2rex3mqOl21fHc4Mm5PkAWPw+80myuK6VQJdU44xXMc69Z2ybSP5zd4rxH9RCEQf&#10;DuFI1XO3ohLq43g/qIOrhEBWVHKdFazovbcGe+4bni5KBVv0CeUYjCiITqMYB+PyqUneokjNGiRJ&#10;uzRkorYtp8sx9KuaROit0D6o7QPz7DevEeHkYD0ocZ28C2XCFZ7nhmZTfGYsM0IhECg7xobivCIx&#10;yCJ2tn0w3peP1PSR5ov19fvK9lUnhBBIRf3nhc5wWuS5rF85O3R6ROTaN68SQWNU1f7JbWGkntwO&#10;4e5wnlcU+qfbpwbx4SJEJQIrPJPGuiv2l+jDHVmSl7/JMbwzlJvYt195qNzzGwITGw6MPuF2VYZ5&#10;2X659oOpu2N/cm/ZhmH5gbJjlFh/8I2ys0mfvqoNTUndZ0W0s8pEQJqXeG/WDCNeTN6M6H04mRBT&#10;h35vkAfr7Yh6c4sa0V0uCB3teAPvAfVyqQclRLtDhZcf2uzYJ6Hv+6US0SbvmPUmgQBjVBnSdH8v&#10;aSAMxfg/oynTsi917LvMJrxlzqh5Fr/W75hrTPoYuGeHZpFYN8wPcVrxTfXwUOHNi7zGyU+rVQgi&#10;Eb5YDz/nyT6nhAq0vf+4pEXfOwo+Kdv0PQYuBAqFuHeaWWfi0LFVO+s3BEJFRNbbmp/Ib6kX0RYw&#10;lmLH9Q6rEgFpXv4yVITj5Jtimm6mjDPG1pdQZbkgaA6jvesdVSJwTUNu54xVWdJvPSZuPF6244BB&#10;lBrbAr5LR01gmsAgzLOeDXkGZd906bNq0/dOn9MSpXu1QMoYY4SnJpuPKRGC9ZJvKCtjLgRyHMdx&#10;HMdxHGfcmShCIPJRN2CZy3mhMKZVkYbg2b1pZpz8/t/y8cjgSgxXwQATg2h7JLtad8YMhO1RN2tx&#10;uHBRfEAoBv3T2SfdgNH5dWYdzxelhrIkHxfobPs4IMUH8MxQzMirA8PTyXU7qBgIDyhxkH8pBniH&#10;R4dWs4ObzBo/MyPf/5K0EAvZZ8pgdb+EQCeViYAS8F5jjSuvTneQNH6ns/6jQe4tsj6tyoCoWON6&#10;P43WlhdLPuoGNzAoMCMXgQDGYAzp6Uw8jKqpqKAMBssPr9tBB2is0ZJZWntVGbgiWsYQo8X3nrqE&#10;92pBiCqd0WzfV7wL7VeXtjHcINB4WtV+NRyUYbCw5Z5Bos82JcogsuQLA9V0s3mpqv0TPtQwk5pZ&#10;5zZMDwOwhzQ8A1z1W/fgDCD3IgR6SbKeE0YvG7mWP8v9s6FdgHJeN0iHgWj3MhGQSffvWp/bsEYI&#10;vdKZhrQdNkTNEVUiIJM2HmMwXlHHRwMhs6BzhB/HZMyKfleyXmnESKC82LpqVDmUfDMD3JYP2qWm&#10;duOPchyGn+N0EyIoDDxR1IGILxVXVgqBdJb+VmbTtzKFrjkcXSYCSkD4aYVAZe3ETyWfiAfjvcLT&#10;0YuGR3uAsFhxE+3mlTkZboD6nPY5elkjP2X1kg0LRhifMqMRhvooBHqDXM9StIfJPuuUHJOCMdMK&#10;1cjjMSX7dSDnOk/7NlFogweIUi8cGSCYsUKkgxra8OjxhxnueISLbQjvrRUCYez+t/md+zpKCKRi&#10;shhyB6PFnFDUB4BB5oySYxD62HYi9cpB38UKsE+tEgGZa6LfSh2GwCWKNvFm8IbhzpCX1Cm2X/vF&#10;MhFQkvYXhgovf2mYqK6QtBAinBdGnhv1N94zSicKtAAhkBXA491tlBAoFIKdOIud95j+ZPScMSOU&#10;CIFC4XHK1qPpMxtVVzf1kRT6kLavmttnaMtL5L7XhTS0/UruBXVY2uZjSO8QH0qaGNJ2Npuoo3ap&#10;EgFF5PcH5VgEaVZ8j7ewJiEQfYSDasQ3/5B0KQcfMJsRunyyJi//I8fMCSMeiWi/8Gq74DtD3/Mt&#10;zGH0f/aoyodJ+wdDRVjo+M1HfYLnkd3rjgtFXVJ5nUrqFTP1vpTmhToCb0JRTMCS7fl2qPCehHjB&#10;TqzpiwhIPVnYULr0cXeuEgFFVFRDOTpHN9E+8n1wQpK2fcfoa+9Zd2+1jUBgShl4ZtV+yv7J+oeq&#10;REAm/X+oeBOBSRTuMpnpcPrCDedrA+/8wQ3fVL/Rb/YddBP3izKSCoFsHUd6bfqj1vPboOq4lC2S&#10;9Tb5tUKgXK9Qddh7x9hWk0A+jqXQzhxgNnPvxkwIhCBM/lA2rLAdYeM5Jbunk//a1gnpu97ohbDf&#10;6DsZ+6X0S2aWCEInJCpeTL2hfbikbw+Lmv//07L+Tp/ToqV7ZcL3VCjKmBUU4Qmu7B1JzzXpypjj&#10;OI7jOI7jOE4ZE0UI1CsMwDKwdW7VDvoRaGfn/kj2T8MklCL73SLHM0syhpHZEsNsHOAbKlyY21Av&#10;t6UD2RXp4kmCGdD9iMe+dbJ+YtPgsQGjqh2QYoCiSQh0aWb6eCGxs30RGqVCIAYGMQxg6HqyxWBB&#10;auB+dule3dHkjQHwWoEhIg7gvqhiPwz2UeTC4CeGgOPKdhyw0dpSa5TLgBlsaZz1Kq5qGmgPhXcv&#10;a2g9vUQwVgWiAVz1x+ewNcZKMyiNwckOCl+QMwiOwVBFXFWerKr4daZACgMAZR4R1FMtrjeNV59T&#10;7hlsT719pKRGhdszZnH/Ill/fule+aTX0uvs7zIw0NgB5yYj1WUZYprYTmBkjrPNN5P1ZyVl37rg&#10;Jx+NokdN+w86WB9Di7xJ1pdrEKFQ/r+ekTyDuhg1KYdL5bRdSk79mxpJTs80XF+qx2Igo1zeE3+Q&#10;4x+Xa2cWfTT6EJ5nWdmevhcR6lP7jPvlYY3rGBXaooTUW1c62zRCOxGFQDGMZGn5kOvFeG7rpa+W&#10;zGptjRqFbjFpr1WxqxUCVYWHZHsUaC6ix6TiNRsWDLHEPWE0WyXrJ2WWIaBvY8On8X8rIdBQEUpm&#10;S7MJ7xuX5hyLoVaORxwYPchsYsXQ6hWC0E/Re8ZGZemETo87eLBAsBOFQISbW6TknlhhLcamVCi2&#10;dfJ7rUAvoiJZ7qEVw+DFwQqB0vc+q54LxbPpWQhE3RgKjy62TsJY1bNYDoG4pE9ozShOo1x/uGRX&#10;+8xoe+kzRSHQ+qN3n481ZNM+pMI47g8iFupqRCQ3hTwG2Ve29OplCONzmbcSJkzYPF84PDocWBWE&#10;UyI0ZhRlbVoxIcFye4bAM+0vXdEkTAqjPRKm/SXeGxui86wW/X/KBqFa433aSr9T60KI3lTi1SYl&#10;nTCwr6R7Y0O6CP+avIWOYqgIE4dAYobZTFu/ZcY3RA54GLKhxAnnmT6TKvCcxD2OfQnqzxPM73h4&#10;sWHHv1phHO9A9nlErpt+2nZV++h3oW1zSTfLA6CKmMh7DGmO0Iq24eKc4zO5drg5PCvQF9rBrJd9&#10;MzMeQr+Ke/m8CpFxGd18F/UDxHeUWb7lXjxc74XLktbJ/RALbKf5YPlDiz7heN27GLabd/y1ZjPf&#10;nTtVjDGlgrm2oajT/Z9RuteAULGnFdd/ergkvOxEBI+WoRAw2zbqwpq63gpqmkJZp/TtOamQmDJm&#10;hfF4gdqhoh1LhUCTqow5juM4juM4juNUMVmFQAwOYIBGzIBxNGcAFoOT9exRNoO3DgbcoxCIAWXc&#10;GM/VdWYu2nuZJTBSMEz0QwhkZ08yy/Hq3AOHC9fnDEoto5tWx/jVcE/vzEw+HWQeNetRznOv/Lk3&#10;Mz1L6qmlXx/biJF+2rSTemdh8DOKTKpmdDILCeHJC3SdgdBSIVAoDAHPNevjHhasBJ79Ng3eKiw/&#10;yNjnLcl6OhO+EvKhxtYo9ON5MIgcn+Fbk0NqvR4k8H62FQLliIDIN4PiOSG9Urop9/dkCPdSg0/O&#10;O5ka03ptU3LFi72Q5rFpsDy7LIbCSBuFQAzsE1pu/iAvnsBCZ9iImxs8NKXQBlljEUblOmPlL3OM&#10;pbIPbWkq6Mohpxyunaznim8J21klQgGMYNFoTj64LydU7Gu9FjH427btr2JehhE1hl+gjMXB5ap2&#10;AnEJosZoEKKdqBJQICiz97sfYcEiPKNY5y2XhnWRdWaur2T2rxICIQpglnM0nG5Ykk/rEeiGijrK&#10;lqG2fZs7NWxO9Gqxhqw/Y3h0uIk6CI1j2+TvthBZA+9tFALx7KkT5pjfEeFFIdDLJX8r4skkScOK&#10;Sng+VsiLKIw6JzVAWiHQD2xZlXPgrccarX+YY7Q2ILKxQqD0PbfrTzZ5PTNQlqyHpNbItSHy5J6m&#10;Hokqw8t0Af2CGFZtpQpvV+kz+41ZX6EiXJJ9Zt9NRfHqhWpeF/kdVF+5n9BveneFoCDtH1aGDk5R&#10;ryt43tpFN1EPp+9gSo4YNvUi2E1/KX0OvfSDCd2H4CyWIQzsfLPWecDK6ZtzL+yEB0SRN6vXvqvL&#10;BFUthJoW7sWFobO/jUfFrfokAoL1kvVrcw9U7zqINqOIb7VE6J1+Z7QdB6gUAoWiDbJCkatbtmHU&#10;17uZdernfgqBfpi5X+r9p2w8AIFdN559x6WOU6FSN95zFknWe86v5AUhdZmYuolxuXfqCYh30Ia7&#10;ZKzkHTWTUNK6Jb2PTaTX2lag0jVDRejP88LIWBD9vCPG6vy9oN41EQHZeoixlDqvc/ZZtX1O6f5d&#10;PSfJN+O1tCOrmc2MdbyjZoJPr2WsL3l3HMdxHMdxHMfpNxNFCDTfNW7Jdj44MXIwE26G2c7AI7M8&#10;P50hAIoMJevP1Q/bXNLZWlYIND35rU1oHGZR89HZ9kNzAXIdzM6xoTMebuFdJMLgURQCMVDOrMm6&#10;wbgq7wspqZG9qzLHgGsoQqrwHIlnz6DrG5Pdur6HCY3ePwz2+kqvTUMCfC2MhKcaKgmlERmU0bpX&#10;mOGE8fGLslzSMBs4pVFUFYr3KcI9TQ2hTVB+rcevFcx5e3k/uwlzlXO9Wag3Cgy2lHtmM1Pu35Ts&#10;llPuc97X1LidI/TKrX9zSY1r2SElctD7mc52rQsLBne3OEX6TmOIi7M90zbo3y3boDSEygqle43Q&#10;z3LIADYiJgQgq4ZCwLFusltZObThKp+s8drTFgykqbhylBAIA33orBculjy0nd1ZRdt2IgqBSo0s&#10;kq8nJb+ERIne+dap8fpk2wmec45BN5fUcxiCrMvNOrOC47OmzigVVqoBHmFcNEzb5xC9GtkyPCos&#10;mPZtrGDlJ12EUKBtiEIg+hHTQrt3I31vn9nyvV08WadOmGPWEa3YUGfc3wXtn4acsfeO+02dhAE6&#10;9ktnBCME0vA61utMKih4XbLeyniI8VPOgaeS6NFkwXPUcy9jd2+R7lNyPB46lm/cuQQtL3hztM+M&#10;8pzrvTAXnlkUAvF8eGYLRNvaX+0QuYUifJ/t688Ixhiv4izbtrcRoC5A62ru/4qhMH7l1tXjQexX&#10;4lHgKzX9yrStaztxgPK9i1knvTk1++fU7Wl/qTbMtNLUX7LXyb0o+0aog3rBislIr+79y5nw8GcN&#10;9WXDXq2lC+IYnh+GVsQpvYTdQwSUhr77aR9FQJDW5Uu1rMtt34HvPeqpWO8O8jsjLf9txR5pH7ap&#10;79iW3L5Qv8YDOI4xCtsfTcWoE6WOi+0S/WfKX6yT0/x2LX5tmRfapuU1L7Q3bw2dIgkY+L1Tr32M&#10;b1hPQPQpNtNJMlWkdWhb0VLbiSD9hPBrsV+WFZYwBy1f2feh7Tk1ZOsFyTmYfLVlg9cp+6yeXuG5&#10;sor0elqPNcj5XhFGewLie/+dTICsOTQ9V9t6que8O47jOI7jOI7jDIKJIgT6t3yUXVjz+3HyQYch&#10;hAF+jEcYVvCoguvzLTJnMr88Wd8n9GYcsKGGXpH81uglIMKMX7mGJ0N1uJAcmPFiPzx/3UUa6UAe&#10;Rok6IVCu0Kj1zBpEMqEwkuBqHfEPA37c4zEZKAv51wa5M57ODyNCIMBw3THIr4YgGxqkn0brFELS&#10;1bly57x4K2EGJ8YCQumlHmNyyTGQLG3+/21LoRGUld9I+n7m5GdBXlrmA7LffwueIEIxSEj5p9xj&#10;AO9Xue8mvNwgwnI18ZtkPa23e4X7ad9TyviTNfvzfrcRfKTP/mXm//RaNtOlW5Zq+L3bcsg9wpsF&#10;QkvKIUYDBu2rPNnUYa+5jceRWlRcyezUPXXTyhWeVBjAtv2cfnpY67adqIPB9igEopyS/0/ZHeQ6&#10;qRfWMJsu7NIDQxUY2XknltD1VAhkQ5Tc3RASBHFPNEzj7eZ1OuMfMIQtkuybwoxx+/zavItVx9A2&#10;tBECpe/tDqEzvElb0veWfoD1yMj9PdX8Tj9oSf0fI8adGsINj0vRqMRfG/KMdSt4TEUlSyfr3dxX&#10;+plRCGTbW+6Xfa5t3/t5oUshUCjumxVC4Klh25beM3LAy5MVQnUIgUJRtuP9/3Us8xo6MnrT4hlZ&#10;rxx4QoltPSKTK5oyoUJHygt1NffsVaEQuvUjzEw3nBXq29O0X3mv3JsmIS7Y8vqPMNqzSBN1/cMy&#10;GkPHltCP/pK9zse7CPeYfvs1XWduX/jQUAjRU8EA4tYNdDlByiNCX8otEx9uauk5LRUBAWHIvtrH&#10;0DlpXX5M6V758P5FIVDX4wCh+Tuj1/qaOpg6MI4TNJWLtrSdeJSNetKkP4rgh74PdRz90Yno1SyG&#10;fqJOxsvNq3Xptv/ca17oO9DOrBTGZyylKl8IkOiT2HLNxBNEQE3eptP24jktT59OLhmT71y5ZsQo&#10;x5pNR6s37H6Al7bLWuTlebmTBWXfj4RivNWWGfrqW2aI8ssm9uTWFelzbeM9N5Z92iJbL9M3wRNQ&#10;UwjTXstYT3l3HMdxHMdxHMcZFBNFCNSIfLhdLx92uPVm9mE0UOEZ5nuyfV1m0zck8bw+Z2mxiv+h&#10;7UdfrzOC0o/OnIH1lPSDPo2RndL3ED7yHAn1wsDsKk37Ktznth/oOQwiPNFtoTBKRe8G28v1zkoG&#10;yt8bBme0TjlZzv3wANO35Bgz7DvUzaByWn6tIcyGdflPy3BM3QwStjLeSDnYJBTlPvX0U0U35X6y&#10;zEibm6yv2Of00xnhDzUYq/7e0ohcN4A4yDaojFbPXMohxoLjQ6dBuo7ackgIptBp/OimXaoD0cye&#10;Zh1xxseSfaznnOE+DrzDINy9M3sVI3cUfnBNn0r22TGMCC0QAPW1ndCQl3jy2VI3LQjRpt5prFi1&#10;KixYJBX3MBP+J+b/yC80RF1KWr760TY09W1S+v3edlwTIi65rxgs9tZN68n6okYEYENM3WzqI7zM&#10;rG+OeZqpy95hjsGL0kN1eQi939enm5Brab3UNu2u6gkyHfmwAAAgAElEQVQ5/37yZz+zCTHH5i1C&#10;mGajQize1ffopo2S2e5pWDD7vxUCWdJQbpViFwR1oTDObR7yvuMG1VdOOVHy/fMBpGvL1FNdCB/b&#10;1gH9Fo7lYp9Rv/vBZWT1VTW8Jd/fGLKZ0JB6VYwggoiTbB6RY+jXntvyeVlRJP2QL0k6q6Rh8rpk&#10;kHV5Wu+18VzXNAbQU32tbQz3L4pn+i0UHMR4AN9D9EcRmeV4qBmrOq4Uymgo8kv/qOf+c495QVR3&#10;dCgmleQwZvdO8kabxaQ++77wzm8i5fTHGUmkwvPnl+5Vjd2fer4b0Wcr9FuIfnqsNxE7VYWHnxCo&#10;163Ph85vLEDkuXOmSLXsWeXWXelzzZ7AJXlngg2hlm19zySjTTO91vVaxl5g/qdu7Hsf1HEcx3Ec&#10;x3EcpxsmjRAIGCSQDzzEErghjwMtGIovk+0bt/QigmGkFwGOHaRPz9t2QKVqUDWXdBCum9le4+Yu&#10;WUMZnC7LBxp25Z7fFQoxGC6lMVB+drC56w86EMtA0Cd0EwPmzBq/2ew2SKP1RMeW4W7K79OTdftu&#10;W69Ki8hzeHYLo8LABkfVqI4HgwMadmUQiYFDxGSUewyJX2h5un56DBkkhDywIW9ei9eDTK9vOaxX&#10;cr462raRaTmsE+MQ8qlJwFpHWcgoS/Yzl3u8m/w5I9TPsmYAl/tFGKoY6uaHuecIo+9Nr5SJKw+P&#10;Rkf5nxBM1oPBBX0+f99RgQFeQmLYoTcg0JLt870OaJ1h24lb5LdHBpAVnm8UAq1mhCkYu5Y0+zUJ&#10;gRh0fyyMzPymzfuS/v/WjHQmQt8mNUJS5nrxgFDm/cEKgWhzuE9RQGJFJTYMG78frf/jUZIZ0LHP&#10;YEUl3yk5X1o39Nrm/p8RKKX94bZtT2sviFI+ES+ekqSxbYkAqp/wzKIQCM8gtMvRy6MVy1khEM/v&#10;QP3/1ZLvZSSPv1Kjm/W0VRkWTMN0nBvqjfkYdgmv8gM9J3VEKrKdTPS7f9hUB4xXf2msrzMb9f5w&#10;oJS/o0Lhte7doajDq/oMeB+hrn+rHLNrphjoylBMiMADUJwQQuig2aHwStRvCMnVy7O2XlLLxgFy&#10;vag2fWf0ox20ZWMswyG1RsoL/Z+TQn2fkXtLf5R+IILjp4Vyr4IDR/JL2Dw88tV9LyBwpX3GGwl1&#10;Mu/TrX3OB/cAr2y7N+wax1J4z/imJHTkKbVH9AHJ3yHy58TQWX7p275d6odcT9ZtvZ6l2P1/32dv&#10;mlXQP7Gh7F8ky81yP+qOeW6yvo/sv6VZv0Dyfkaf8teBnAfhCx5XN05+Yrzt4Bae3tJnxbdD6vW3&#10;ivS5Zo0BSN73DcW4in0X6fts1iI0da9lzH4j/WmAnr0dx3Ecx3Ecx3FaMamEQCAfVN+VDz1myB9m&#10;NjNj7AhZjqw5NDXc7CZp3danbKUzVV5QulcJGtt78R7Pn86gXqJ0r3rSYwbm6ruEWWG0CIh7iuCL&#10;ON4M1j6YzpDGE9TYZK9vIASaHUYMi3h7mC8E0hnebzb7TnijdZ9hUPcl+n/2+2NIQ+vZ8pvOxqKs&#10;5wqBuslLLh8Mo0VAiCvwNMAgbSz3HQNgUlbeGKYoGJvk+gi7EgcgeVe2CcXMxJ7QQfKtk83XNRz2&#10;zMQ7RxNpPWpnm6Z16gmS7umZ6Q4MuT7aT4wH1ujC+4EBG0MyBmUEHb+0A8A6Y7sSFbVw36L3hb7O&#10;xldxJfXkUboJwyPi0Niu72h2x0h3UT/PP0C4poPM+vZhJPwIIcFeY34blNe4G83/PD/qHAxYG5rt&#10;T+m2SvQZYfSK4qX53oUITRCKUB+RKgNeakjtpj7utW+T7v8Rua5vdJGPOnjXuJ9xljxCkhuoe0Jh&#10;pLP7RRCH0veL7xUeZu7VEJPLmf3KRCX9uK+2zbX3qNe0W/WH5Xrx8sbsb/s9c6A8o0Ebha8ORb0S&#10;603arPslPxj5bNm2zwxPWxiFYl55ZrzvCL/sfSoVAknaa+r+VnxBHTsnFPUefQbqinlJXf26Ftc1&#10;EbFl6nl8N7Wc+FHXP5xI8D5H7wPdfMcN/DrVw9aZLPIceFdnhKJdoM56fckh7wtF2Ty7IWnKPOK9&#10;f0q6eKGgbYnv1iGy7bKMsEFNpPdjI0mzqxCqJaTjADy/XAF7Ux3Z0ze+tiO9epsaE1Ts8OnQKcAl&#10;v4iFEZ7P/y6S5VdWxCHHWfHlmKEiVL5PrLgFISbtzx1hJL+PJvldewDZYRwsFQFRvvmmrBtL2WAA&#10;ebHp8ywRdh2S/ETfcBvJT5vQ1annyGkt8kG7acMDtgkR2wupWPJVurRhWV0ito9OndwmfGKlkEfD&#10;jTL2tnKyP/3ek1ucA8qeVe4Et2nJ+s/qdtYyhge6WclP9Lm2yvAab0E4zbsa66A0L3X5oB6wz2ms&#10;ypjjOI7jOI7jOE4jk04IpMwORegD6/Z4lnyAfVs+9u6uOCadhUK89H4JgdIPPab5VM7oTWCAvidP&#10;CXLNT8i1WyPSq7tI5jXJeu7MmZ7QQYc0nMtsWY7NCMmTzpga17j3TeC5Qa4X4U/0hPBuWT9Ar3MH&#10;s+tkMlr3C2ZgRSHQ0nJfntMyhFda5n9l/uf93MSsY6wo88pQRu2UvW6R68NgMzvZjKvw2RhCGg5P&#10;QxDkuM2fTFwYOmci7if368yWhr8ycJc/zaxjXLwq4ziM6rlh9NLBXRsmpawNmggwe9K2Qd8MhVA2&#10;dY+eklP/cs3xnizTxoAr+75Y/jzRMPs0elmL7wDeMm7TQWFbp94g6eS+8+MKnuAk/3gWif2b7WT9&#10;Y2pEsteE56yvDSgbGK4eDyMzYRHwYJidYfb5fqZADgNeFAK9VkVACBpi/5Pne0PZgaEQRtqwFePR&#10;t0lnB/f9vZX7+D8qmHqXboqCK+5TvHYMzfebY/6loskYBmxGKAyo1hsQx5T1c3u6JjUsL2M22faW&#10;d54+TTR+vbJN2qHTUNeUD2Ze4/HIioc+NxYCSznHH+X8CCWjQRdjKsZOvM7FuvBhPP6YYwixxDfK&#10;GropCoHsM/tpTYgUDHHWqIiBd5e6MGLKpOorl0B5jR5iaKumhc62tYm6/uFEgut8hf7/IikrL5Bn&#10;2yZ0TXqdA/2OozyH4lt3/veu5Je2nroer1dWlMR6kxBop9j3RfAjac33PqG/0VYQIuxNGf3jOsr6&#10;YP0SApWNA+SEOor71pHW121FBFyn/U4Yk+/7tqhnNDzT2LzyPbCvlrU60jpu4N9F2s8kv7Y+pU+2&#10;Z8Z729f8Sl5eJn8+mmz+uCyf6mIspW/3Tu8RwsE0xNQ5suzVMvRyHO+y4QPbfKPjXcyOez7Y5twT&#10;Fbknc0KnYLwrtAwhMHqt2Uz/e6cuxe/3Jes8q9x00uda+ay0jNFe7Jf8RN9qj7Zthuz/V0kTEVNs&#10;T9uUMY6x3honsydGx3Ecx3Ecx3GmGJNSCKQzBncNxWyreA38PVu2r15haHwgWZ8RWsyml3QxiP2r&#10;wjj6g2R9jZJ9qlizxb51PGDSWlby+3LJa5YLXjXqWC8juLLNjsfdI3j7sB/Nl8u5P1G1c8Jyyfpk&#10;EEScH0aEQBi6Z4TCULqt2WfSGK37COU3zqJnUJV36Mbq3UfxFvM/BvOfmHUM2HaAiPfEhlipo1/v&#10;ZwqzXq2g5yp55ulMtiqmJeuTzajXBAPpGDyjMGwFWfYJhev9rtA67rhk8/ka7qIJymWuECit++8y&#10;/6dtUBqmrBZ1106Zeaxf7uwlTcQmK5lNGIi2R5iQcXhO/csgaDRaEQJz+VCE5cyBdvXlOiBLCKxR&#10;oSNl2zwVQ8R7uY2GlaA9swKEyeZhjfyepP9zHYTnIgzGNmafb7c0Emejnnyof7fTTaur98J1zG65&#10;HlfYL86upa7ifbKz4e+pEp1pPvBGtbpumibrS8v2x3JOLPs+K3R6Z/lDhsBtVDaSdcraSWU7VuQB&#10;DzFPzxBrEGoqCoHeiAggdAqvbiwRxSGgikKgdfUZWVHJlRX9Yd5L681mrYa8peANzH4/LHinCYMg&#10;+aCui33KIVl/rmxv9EKhz2uFnAzovt8Kne0hHt4OLj1gMPDMYlleVz0OzDC/lwnc6HvEdiLuu5n5&#10;vcobEPWA7ecgYMCDSuotpIzJ2Fe2UJ7eadYpr22EQG9J1gcZMq4X7Hdc0P+vaXF8+h7/pHSvLtD+&#10;x4ulvFXed/mNtvoo2RcPXXh+iGGvX4/3oAYxRyoIQMSwVRh5v+mn0Eee3T73Cyjrg6Xf75XINSDS&#10;+kvFdZSNA1yemXTTd8b9yXrb+jrdf6KWf97TaWaddmrXzNA6aR03Ft9FtIO2vaL875QpPOh3nUyo&#10;vkXN+lclH8dkHjvIe/eZMFoENLvFOE8ZvGtRCPQ6+ljqqayJtB1o40WnFxDyfaXlMfQbrZcrRDVW&#10;WJjWCT2hEy/or1gREPf0nXJvs+vIBL5ZeBeeqevp/a/D7osYqWqSJxBuLhUB8b3/sR6+lbnmKAR6&#10;FWPAktbjGcelde1YlTHHcRzHcRzHcZxGJqUQCOSD7B75MGP280fMZgwPhNopi3WOsdAaPjaX458t&#10;6eSGCCJe9lvlGFwYMxA6U459QPPysGxnYC0OCG3KTOUMww/sknn+JjDa2cFEDHi5bnwZYLczwm7q&#10;U55yGErWv551UDEDKDWkT4byfFkoBA1xlv8Wci2Phk6X+pPNaN0PKL/2XdguZAqBNDTIimbT3ETI&#10;hiHFDkbtJMcc1xTnHq9EoVOg1U+6KvdKWu578ig20VDvGIR/tMb2T+F9oYfQEMwWtAP21PsnZB5L&#10;/Xhp005qKHub2UQ5XDCTW0UruByPAhWM/a+l/cjMByGwaN+e0nSO6EOIorQcXpUpAoIZyXpZ/Ytb&#10;dmvARaTQaISS68O1OgIi6nlmY9bN3KW+jO8EM1oxzrzL/I4Aod+hnAYNHuGODyP3dItQvOcvM/sM&#10;KixYBKNAFAKtFopQAc83v383JxFErfI8MejFOpp07CB/k6CIdmB1s06eyvp4ZVD2rOCym74NYj4M&#10;v9HrzIYYTVqIpc+QZVs5hjQwFBK2qiwfV4YRwRTPer3QWddXiUoiL9D9rciqVFSCKEfyQ5iVaLTA&#10;U9Mb6VdnXA9sl6zfnKzzTKMQCHEM7+PFGeluEkaH0RiF9v/ODZ19Xoxk78k0GvcLhEBRYEofmnI6&#10;w/xe9szYFkW/0zTErRVjVnkTTevq6zJFQCHk1dUTGeoAGw6a8ndhzoE6iWOG2YQQMBX3TRQoG3uY&#10;da4zSwhEXyJ0Tuj4ee5kkIZ0LwlFfY3hnfv2hvoj5tcvP5HjMIBGQzbvK57gmry62DTo5+wdihB8&#10;kcNk2+Xx27sL0m+K98ryqZwD1VsN3tXwbMi3PXX5O4ywlLRtqMbt1ZNfrccTFQ9u33B6rhej/It0&#10;faMW4gdoqq8nCisl699uUZ+Px3dRWid/p4X3kRnJeq91cnrv2oylvDXZ3Jd7J2kjyt3fbOKbez+5&#10;R2f0mDSe8OK3OaKlzWU5L+O4Lcz/jAdWeaLsK3K99LWa3vEOmNQYOoVAl0g6WXVVW+RcjI0gqrYh&#10;RPl23bjGO2Ej2s+kHYih59bnO7kpFJzswyQg24+t9D4q++4bijDrEfrQB8v+n+k23wplLIaX5h2h&#10;7DR5tYMtzf+U96zvJMdxHMdxHMdxnLFgsg0GpzCjiMEAO/Of2YiXWXf8oO6EGVCNs6f50PyQLEc3&#10;nUTjp8eBEgxh08JoDxFnhRHjFDOVMeK9vyFdZve38gpRA7ON7ED5ByX9L2Z8cDMIeXiy+at9ylMO&#10;z0zWc2fvMPstDfnRaEAabzQ0BKF3YogXDOM29vlkNFr3A+4J4TziDOJd5D6dKPerNi68clSy3hEu&#10;R999BFjxniMIwbtI02AkM5JfnHH+buiq3Mt1MOCZDj6naU0FEO4gDItGJ8rF1XL9b9dB1Sx0kJvB&#10;03RG6jFWpNMARvzZdTPhFQYjn2PWy4QaGMNjKETyhhF5m5L9OtCZ6LvrKsIGRBX9cGvfbTmkzX1v&#10;srms/mVGPPc/zjDeV479fEZIqd1C5wzpK2v25X234sq3h06vKF/P9Pw0YZD8/k7uEwPI0VMI12OF&#10;ixgirx1wNqzRlJmxVtCFx7o25Q9hSBQCYbCywp6mgXL6Noea9Q/JvflSU6gQ7dt8PNncum+jHigp&#10;x7vqJuqiI0OngasqD9RfW+sqQiIEv6X3TQVTCHFW0008ezu7uMxohYEYQVJsp/AAEN9DBH3X1WTv&#10;K0n6tKPvrNh3AZLHaaGzb4uhNjU6UvdZkf4s7ZdXGkm1rv5w0/mV2aHTuI13nM2b+rsNpAbnRUv3&#10;Msj5hiXf88KIF4v3hJH2mfe1TMx8ayieTfSEaY17f9Lfy+i2rl5a/rwv2Tzh+8oJ3MffybKUrr9d&#10;rmstuf+3ZxzL9429d5c1icDHEYRlfAPEiRmIST6VaYy1ITKhX99x1FvL6v8rSX5WlPzk1P02XB/v&#10;Vq5oZQFynmvkfPSZYt+d50iIsLd0KfjDqwTf7tHrxaqS1naSVo63Dvok0QsJIQl/a73Lyf9/k7So&#10;9/bRTfTZGGNIPVGm0G9MPbJ0gFc3SZvnubduog2aFToN4KXIcYwxbGg20XeY03TcONFtHUedm7Zd&#10;Y/Fd1G1+KX9pv78qv7ntUrdjKbSjafjOnu+dXCMesdLJFgf0QQQE9Dc+F0ba0IN49yq8H8b8UEY2&#10;NZuuzpystzDAeKUV59On3EDuTxrusBsQkkYhEPXW3nq+OgglafsopZMe5JnSV/50svlDfRABAcIo&#10;vhvjRIID5Xzn1LU78jtjS5ubTdcvhN69HcdxHMdxHMeZwExqIZAOvDEb5CqzmQFUjIJblhzCoMQ7&#10;zPoRcvx9kk7VDNw4m/ScZPMZJYZMZoocEkYGCneVYwmz8oky17Ty28YhbwZTFnKO+1XoFAc6GPy/&#10;WLZtXTOTBuPs52VZxWzG2N3GO0mvPJqsM3P8kroDJN8YEs8s+ek5JdsmIniwiAPbDMDZkDeTzmjd&#10;DwhxI8+Vd+hA3cQA32WI8OpCucjvGBu3MpswDp9VsitGTkSDcXDpVGb1Stqlrvs1vNChZb/1ibJy&#10;n9YzHegg0xdLfpos5T4bZlHL9SI0IfxjNCgxG/r7zLKWv6dlzLTm3UJctmnyEwb1NjMrGXi/WMti&#10;6bspv+EJ6KNmEyGbysohg9fMko3PbGs5dpake2zVyTUEzpdD53O+qoUnoTrScog3u2c2GOyXCIX4&#10;5tnJT6PKoaTziAofoxgCLz+flW17Vbls1/rdGrj+GBJxX3KOv8oxiCfj7E0MG9a9/WT1sEa+oxCI&#10;8FbWs80lTeW/VxBhah8GIzAGZium+15Ll/uIfWLdzkB59CyEy//bGvLxI8kHgpaNdRNekS5CSF1V&#10;TrVvg8HJeq/AqPHNFnm24F0RYWKcKY+g7V45f2WdrR7CLgyds+u/3ODFASFAFAJxvmjo+nXZ+46g&#10;YagI4RZnx3cIhxrCceFRB5FEDMH4DvVg8cmqA4aKcGW0mfZdvyQVVapA5jthxCiCCOxzsu0DNeUG&#10;cdXaFb/ZPOwUOgVeiGq2yhBqNpHW7alxtAqeWQxLgTeXKMa4v8xrlHq8o8xH45h9ZlWh3CCtq9+G&#10;10K+g6oyJr/jnQQBweLJT5Oqz6Dh5phoEdtt7vEleFNKJ31YtKzsazZRZ546uJz2hnpQoM8SRXQY&#10;5L8m29aX3/5QdZz8jqdAK4yjLJ/ep2whorfCWt7jTRr6CJTpN5tNt7XwNJhCfwlPYdEbDunyrZ3r&#10;0XEBw0WoSY6z/egzZdvP5Le7qo5D/FRyvrJyhOhnZhh5v46WYwnlel5FuoiLcsM3Uf4Rg8dvGMQP&#10;d0jalYIv7QPjXdAKxD7TwmvNWDMvWadNOrxOuKdjNNyDdDxrLOq4eck6AsUPN4gFEO2S31Rsk/an&#10;I2m79KrSvUbnZfPQIAaUvOCd8fMlP/V074aKEKVfCJ3P5AtyX8rO1RpJ50k5B32rODmC66Df8tGy&#10;/bUd5BvK9sUmbDswlqiY5kCziXftPX0SAQEiS75vYz+Tcdcbqib0DBUeEq2InH7PqDFJ7eMzZmTf&#10;I8J9p8KgrtBJe+eHEWEnnmlpAw6pyDffZ5QxW+ZzPZc6juM4juM4juOMCZNaCATysXa1zpR7j9lM&#10;uKUt5bdvJvvepB92cXYs1/91HRjE+8iTcV+dnYzhicFUO1uPj9JRRmQVJSHowCgQvR9g2NgYDwih&#10;CC/B4BsGSgandwj9j2HPYDAzyuNsUgZvMZzvk4Z80Blpp4TOAV4MEHuN8SAhnh5srPj3DhUhK05N&#10;DUZqEMfQwsBpatiAFwwsl/0F7wjMEophXmzIoslqtO4HvC+IeuLsYwb37pDnvreUhY7wMTrLHW9e&#10;uyVpfARvGmnCGqrgqDDiASwaWBhgOi8UYUV4HzG47yXL+n25omoQL1KPxAF66iw8en0qHfQeKtx2&#10;zwzFLLolStKaLOW+FXIfHpJrxx03dWoUQVAHYJQ/gNl5ofB4QagpPEEwyEu5wNvINrqkg+3MCH93&#10;3czRCkiTunQ3Ofa+uFG9jlBeaEPsDMaP2vbEXNPvVMhkBwg/qYYmBEEdxl7ZjkiTNsgaiwlr9qGW&#10;+a8CjwoI7V6o6xiOzpXz7pEamLVNRJjCbMvUGxtUlUO8fNCWxnYJQckLJb0Pyjl+maSPYAiRpxW9&#10;HF5n7FaoN6MQKHVvnxVicALCjFTKNYIS7o29rrFqJxDNzdT/X262t3V3T4i4GJ5xKbP9lkwDMd53&#10;eHdjGWL2f+zb3Gt3lG3cJ96vzczmnvo2eMCQdKl3ooGC5/FF2UYonqPl98eTPGDM4L213tt4z1IP&#10;RSnUdUfq/9YweH3Jvva3shCWlQJ3UAEdBiAbsusY2ba8/D1Mfn/M7i/b8SpBX9aWQ67bGm0siPlo&#10;R+Mzo+/Ge7+/TVuFhRjx9h6dRCd4AgmFET+2m/QREe0+pnUlos3/Cp2G7yqekHzMNevU1whFYj2O&#10;UXd2KMLJUW7vS++JYoVA9pnVhR3htw1Kttc9M8q57TfyHiGI22W4JESYilOpq6eXpDUZ+wwYbvlu&#10;WlnX+S77oVwn9/4btt+kZYr+FGXQloXjM73rjCd83+DxNBr86Rtwnbwf19rvIhVBzA5FH8TysRYe&#10;D5tgYgbfaHGSywxZ8NSzb3ov1TiLqB0RgP2+7drojtcO+gqhc+LMJ2Tbt+jXd5EkAsiZsqyj67Sv&#10;UWB+1rAJFz5UhANDYEX+7Tcn/aZRXiq453IMEwhO0030SelP0Rf9UhgJSYdAFRHDZmkaVWCYl3QQ&#10;Gh2hm7i/l2i99ynrDU2FGNtqvl9qkrk/5IcMHw/oq9HXi0IU7tPpCN3StlvLGt+LtPXLhNGMRR1H&#10;2CMbNpRxlS/qN2tH2Hnt3yLOoU6eVpJWVX5TrzV8+9AO8d2DwOW7ei6+KY8w++0o+xFK+bSKsRT6&#10;4ceEkVB2OXnJhXcmDVVG239uF2k9IvlPvf4C25gsEvN/6FARznuWFUBrfxDRkJ3wRgi3uj7VwgT3&#10;0dbViJfxyLxLxf51XCz3tePbQMWttB+f0030ka6VbbvbiVj6flBumEBjv6UPrZjMyLfiG5Nti3dZ&#10;xn4p5ziyZDvvB32O+D4cLOmT/4/YPpf2mfkme5M5lrbahrV0HMdxHMdxHMcZdya9EEjBEMCMweeb&#10;bafJx9n1JQPkDKYS5iIOAjJgxoAxH3h4n2B2KYYLPjCXTY5lcGHbskF3UFESg4Anms1rhU4jbgof&#10;j/aDuxt35/H8DBQSh5yP62gAxz3z3bIdg8dcTZ/BKgQPdoB8vkElFVwMGjkfecPgGWO3kydm9Oyp&#10;XgAY8OLDG7EM8dKjEIL8MqB2kEnu1WOS6R5RN+/M0kzDYExmo3XPMJCNgC8Uhs34nBEcfHeoCL/x&#10;o1AMEk8LxazgNLwFM13LvLBEmJWGUWx7XaesRcFIGRioKZs2BFJbAUkpali+NHTO4iZ/eBIj5A8G&#10;P4yalHsMenE2dCz3iP7i4N2kKPfdIPdpzlAR2oA6zQoy+f8TYUREyH1pMv7yLDGa1oYUKoH6nsFm&#10;Zk7eiyeQUAjHGPynfl0y2f+chnLI80MgYEVsDDZuJ2kjdiAcHm0zZXXF5FiMnQygPtTyGkpR7xSU&#10;u5OSvOBtAgP3L0JxX6eFIrzENLMfHj8on8vremk5lHP8QtLaORRefWKfA0PnVrIdgSzXi/CH+5sa&#10;dHhHzs64FOqM34ROsQpcVDebfCKDcUdFznskPz2YCnsHiBUCRXjXWvUT1BjwgzASYjWSlQ7ecOR4&#10;hF6Uodi3WVOWe5K+DUYfDD5p3wZDYp0wIwcMxZT3d+k658DbyJ5qcJsXCqEiBrDlk2MxYm5fJlJN&#10;4P23Yo9Ik6gkhWv+TsO5uK8YkjG22pn0COV30HdzXiiuiXuaesjB8Lxl1TVpf5RwaswIjzPxaWs3&#10;l+0Y0unvUHfSF48CGrwlcf2pETGCiN6GRuEZlHmHzAHRTex3xn4ZIY+iwZA8W+MQ72GZR745oTOc&#10;U6RJvJV6AsHYVRnuT/NHe2fbFvpLj2hdHcOo8t2CAMuKNXnPuNfRQ9ak6zMMFyH6MPwjzHqFbkYM&#10;hcea32rbSdtOG0Dd8KwkCeqO2WOT2+5RgR7lkm+BGPJvmiwYFR/V/gf9YPpACJTTfvCZw/0JjRLz&#10;Qx8B0QpCg/geU77ow9IPoi+CEIE+KiKtpZMkviJp9BrumO9k3v236TrPFsHFem3bd/WihkgGcWr0&#10;HIiAAEHJUVo3Ib7gG4TvjLR/Rz9ju6rzynY8JtG/s55e3xmqwy7SbtHO75BsKwOjPX3C+M3CNwDj&#10;FwdqG0Sdurjme6nkWETmW1QY1ScEw4VnWL7/bbhy7iNtBpOGHglFGaRuoz/6CrMfgrUZYaT8VXnO&#10;6Wd+n5J8MUHDevSk/dxE6+R5oWijXqn5td8wTEJhnGmarlfVyXgCtKEkGeey3r4QH9wteblDzxnL&#10;GeelHthLx1Jop2lnCU/Ke2THUhCMHWzS7PXelfdp7lAAABIaSURBVIl6G0MgV8DEsFFCIDzBDRUe&#10;wZncF/t7CMZ3Giq8JCK8ppzQv7BjnbwjuwcnegxLxYjUdzO7TJK2qWySAN45bchmhDV4fKbtYNyV&#10;50eb/drkOL6lL604V1kZ26pkWw6MLY0SAiH8ljwisr0kjJQx1gnZSb+b/irvLcJ/W8YYt9w1OI7j&#10;OI7jOI7jTDCmhBBIP9ZmhU4XxwwQMXhwcLIvxjVCxWA82Mn8xCDLejWnYRANd7l3NuTlJJ2t9dkw&#10;4mWhDAwHDFrgXcIKgXryxiPnv0LOz4c9s7ztTMDpoXxmMPAxywy2yvArA+b9oRg8sLN7VgidnnIs&#10;DMTuKfm9Smda2pmqkwUGr1Ih0KQ1WvcLvDuoNwWMO/b5TwvlsygBIwQzoGvdMKsBAEECA6sMnqfe&#10;YiwMFu6gebBCoH4OojOgxEDcGmbb8mG0ETnCQC6hVb4t18GAWhw0W4/ZdOmsz6mCigUxMOFBiQHc&#10;p5fsVicCQtzJTNnzu7xHB+mykp7njWH0TETg3UVQM6suseEiPAWzcSljiAtiO4xR582hM6SGBcP7&#10;HgOop3lvMBDbdojB4PdX7I8REs8mGA+YFR/L63S5riWZwZ8egHc+Fflh0IvtIs9xjdBZ/i3MoN87&#10;55kZcWXqnWSye1gj/6kQaJQnggFSJkx9IEPQUgZihK6EQGDqPZ5zbt+G2c2UocvaZLTi/IQnQsCG&#10;oRIDVKxzMMS/RZcyeB92zBFZa92AwT01VFUKgVRwQx1nRXR3yfbfNp1Pjz9MjifsEN4mYpvINdWJ&#10;2PEssbMce39D2pep0Z3+Tpy5zznK+toILpnljRG4Sgg0aKi/L6z47XVlGzGsyzXSf7VGKDwL3Vxz&#10;HkRW1pMENIVy41xna1u4j9mMAON9FYdgQMbbEs+W76MoBFpW0nkVIs268000hotQkxh2EU6sbn56&#10;WRgtnosgqsBj3xGTpX89XITWi/1gKwZeLnSKCSw8a/o5J1X83kt+rhsqwqzRJkdvLdR/dXUv4J0h&#10;9VbUzfn/owbZ+835KQfUw6dVHlidHp4ZaYtoSzY0P1FHbVx+1HwwGG9jPRlWgJGad2t2qA75BLQN&#10;9LsQd1ghUOl3hvZzmDzAM2YyQGyDuCd14xe0H4jgf9OQ74lAFDvZ+pR3O+0HRahHmYCFQBIhTBQC&#10;vVnu1WLDgw+1Td1CvWondSDCqhKbkB++ESi39OWn6faV8WQ2nHgS1TEr6u4PhnJol+7W/2eGok9l&#10;vd+8Xpcy5oti5Bx4aOE7N9ahMyr2b2SoCMNVN/mtb0i+vzxUhGRivC0KIhE4bV1xyDxZNir7RllI&#10;QRCW4z2xJ3TsBa/tiMKtILJunI+6+QNlP6hXnvRbYiAgRJLzIfJGfBf7x9TXVaIj+uIbVXiPdBzH&#10;cRzHcRzHGVemhBBIQdjDgJo1Ku4vH3BfTmfP68DQzvLbeaEwHDIQWGZcBowpeCQ4uWmQ3qR/kRpz&#10;ZobioxejBoMTDO4hQmBm5+cx1Mh+qRG050ErZr5Lugz8IDRhVko6MzCCMY+B2k/LMX/s9bzdIud+&#10;Qge9MS4z2FvllprZgDyL08zgHl4+YliGFSSdteW3Wwea4T6gHmEYvFvNbJ7sRuu+oPeGgUyeKwav&#10;qtmJfw6FxxDCPczLTBuPPrP13ccjC4P+CGoYvMQQiaGB2ctf0NmeKydJNIUoykY9IDGzmkFhDBpl&#10;Yb8AowOhFj5rvNlQ7qOQbFoo6rAx9eY1lgwXYQ/20tnC3CsGFavqNeA5M+Mboy4Cu14ElgzoMbA9&#10;W8+dGnYwLmIIxtD4w5wE1SBJOcTQhygNkcxzKnannDMj8Zhc434bdJB2ZigM1wiTplXsygxbBmcJ&#10;o8lgZ1BvbtGAxYAy4qHjK85zpew/Xc8RjV9lzJ8BzP4tL4X60wqBmCU9t2rnSQJt2c/DyGxxys1F&#10;Y3Xy4SLUCX0WO1O3bViwCPWTndmN+OS+in2r8nO99m14zjNDc9+Gftuf2me18vwIPPZX0RnGR4RJ&#10;VYJSrg8BzPEt84AnH2tE/Mlwc5gfPMzMNOu1YcFSJP1Pq8cF3k2MaItV7Mr7hAHznNw6FW8gkjZ9&#10;cJ499XbqqQXI/37DRTjINlnvK9p3x+MQHh5emvyczla3YIC2hqE7hys8h+p5EJXh2cYaxbKemRy7&#10;r3otYQZ7WYhGoL3E6HZCFPtoXW0Na/R/PpZzzomEXA9ecRDdkX/EEKnXvAh9Nfpyx07GdkDfBQTH&#10;iErod1QJxOkTIig4To75+QDz8xX1Eka5o46o6q/QRvE+n5Ajfmxx/p+rRywbmvtYvKAgEOsivcfl&#10;WLzMIlRkwhDf4lVG8Z+Got47U9uAprQRL5+g7QR1OR6LMXgj/GMcgRBhvO9n6XfAzkkSld8Z1B3y&#10;5yD1KDpL0069QgF5wNsGocAunywTBbi/KrilzOOprkrgF9vXk6MwWeu46HWEepz72q3HuNz8Is6i&#10;D8z3Bs+jLEwZ0H/me+SEKMjS/EZPOYxBMV7z6ZJj6Wsg9GNCQto2L2iX6GeoUBJBIGMpZSHUgTaB&#10;+3J6MpYSvawMSTprym8/qDi+Djyy9TvsfSWSxzPVGxZtNu9z2TvM+4Q3v9mp0GohJ/V6PjB0PAVv&#10;mgj6+OadVrErbRh9xS/X1FmI/cZs/Fry8SUdr0NQTX1bVcb45mAc4ImxypvjOI7jOI7jOE4bxk0I&#10;JB9KfR0oUMPqmi2PYbASwxIGeNwrIzhg4ISPTwaWHgjF7PfWs0h1sOEUXepIB2oeL0kLo3arWTt6&#10;/llybcyuZrYarsqji3OMUgxE3pt7bbLfIfLnkDZ50OM4/+EZ+/ERzcz02aEIW4Y1KAojeBbzw/Gk&#10;AwOyjlel/WvS5Rk33jvZLzX6ZCHHpeEy2mCFZQM1WkvaYzbDXs7FYGitV5SMNBDNMYB9spSJGMoO&#10;oy+DpRi5cCl9Z7cCDxUOfVyXOp6XrI/yhDFchJzpalYdsz3Jg1zj0aHwMoOxgHL/ND0XwqThknKP&#10;ITz1fmJ/n9s2T3LM7V0cc3XbY3pBzocogTAIDIhzrxCMMfCOUYqygGiGa/+R7PvnPp6XwfIPy3nx&#10;roB4a1oo2gkM9Ld2O/uPmf/yZ0ed4UgbRFnn+XNPqacJvXF3TjlXkVi35ZBrIdTGOaGoe7mvhCWh&#10;j8B9fLAsH7KOZ4avtjgP7dsBch5EbHh0iNdLG4fI6Y5cUV8J1Kc2RFzfhZWStzovYnXHVYlbm47D&#10;E4IVB9+QIQrpK3K+Uk8oXaTTun6pSIe+zWGmb4MQoOu+TZd5wEC2lc5+x4MXgozYl2O2+VzNQ+tQ&#10;knIMBuK29TAGxJ5CEUgaP5E/u8g1IRahLuK5U25552mL7pF9flaTRF3aeNR8n6R9YCg8eUwLhYCK&#10;e3W7FTDI/5UeOeQ3hMH7VP3eD+Qc50g+MTDTZ8bghOGdeuvhumPkzzktz7N5D3m8UEUGPCP6Ri8J&#10;xf2kro59o38kx/S9rZY0x0W1pe8VkwLO1vAm9J0wQHMPaAd5VncOZ3oDkf0I09P2nevmmed8E9r9&#10;efcI7/MZuU6EQDzraATlWfPO4v3rfzLTw7PI5xt3rD6e959JNHtoXmi/KXvcO+41gpw7cgyhsg+h&#10;HndseX68r5xQ8/ubWqZHf2F+H0auie8LJmZgHMcDBGUMwca92u9sjQo+bAjbKtLvjFHjACVp054S&#10;MgtBNX2pV2k6lAWE2ncND8gDUDdlX49DnPiVjP1ouwnvjheOlXTB8xnl3rbx/5scN79OaJuvmnzM&#10;DhnhBLUcIUjh3Gn/mfw+qPn9V3Ic3h0bPTxqfXe4fn9wL/CqyXOmz/zzZF/ew0NlX8RA6VgK3yl4&#10;tSobS+lL2zpchC0es29CPSciDcKx8e4iEqVNiO0h9/723LYg83yIfAd6jcPFpJJBnyNnDKSf56PM&#10;0WYjyqLNpr5l7I33mL4g1/xAk2hxuBA3j3UZ473ZTPJOP2PtUEzOiGWM7/TbhjMnizqO4ziO4ziO&#10;44wXU8kjUNeoYanbWe7zkY/DF3Y5C+QVyfqveslHig6o/UiXCY8aL36gy5RFB6zWNZvOH6+8THR0&#10;EL6rgXiQe414aLHhEW86bUjfz4EY4dXgM+XLfb/QgcIf6zKW52XQ7xsDSBdB2M2hPpzMwNH2YliX&#10;QZ6Her7f18us7Dg4zPt0SYtjU4+ArQUcg0DqLsQIbzCbvJ1Q1Dh2ry690PWzV4PQDaEmdNdkY5B1&#10;kdafV/Q73X6jZeu+0NJj1ViibeBDuiy0DBfeYFp7hJlsyHXilean450PUOHR7bpMCYYLrzJtvRAu&#10;QNpqxPvPH+7O40jX4wDDhbfMnsYvJipaD0+m8YuB9p+1bc71OrpQjKVYhouQfU1h+5xxRt+Tu3SZ&#10;VKi4Mnvyi+M4juM4juM4zkTChUD9416dmcdA7VXysXhk5nEbJuuTYsDL6Zmdwoj7bAbVLx7HvEx1&#10;mElKGABmnCEowh3/hU0Hyf6ICuz7+Zh6NHEcZwKh76oNr0G4kD+0SCINV5TlYWEM2MX8j4ji6+OV&#10;kSnMRH32juM4zuSA8FxP6HcGnpMukD7IWZnH2u+M/9bjHcdxHMdxHMdxHMdxHKcvuBCof+CiGS8v&#10;80MqDK04/cQmN7Ea8mhbs+mhQbnydiYO8twXlT97mU2Xy3P/03jlZyGAe8vsyCV1wZ1zoxBIeHco&#10;Qm9Evtf/rDmO0wc2keX1Zr1teIilk/VuvPv1FQ07tZvZdNFwEULT6S/22T+VhlRyHMdxnDpoN6TN&#10;5lsjfme8kFBRTWFuZB9CIa5uNt04yLCWjuM4juM4juM4juM4zsKHC4H6x/dlWVP/x4B3ytCK0z9Q&#10;NaAnv+EKnBAzzzSbc2cPOpMUFQGdI8syZvNp45SdhQLcy8t9v1X+3UA3rS7re8v2M6qOkd/XCKPf&#10;x7biAsdxBoy8q4j17LtJqJzrWiazTrI+rqFm5JoWkz8XyfJC3UQ/4nPjl6Opid7nVc2mKR9iyHEc&#10;xxkIjANsrf+vIMtHZTmuamdpfwj7eUGy2ccBHMdxHMdxHMdxHMdxnL7iQqD+caYsB8jybF3fXZZV&#10;h1acjtjgzlB4JSEExXKh8F7wAVmeb46/W5bPj1lunTFBnj8G5mNlmReK9209WV5mdrl2+MG5d4xD&#10;1hY2TgkjQiA4XZ7N2+Xv+bIMh8IdP0bh5WXZKhQheWz9eI48p1vGKK+O41Qg7+3xofD+Q5uKN5f1&#10;ZVnU7HJ0xiz8N8qftWXBAx91tPXM98dQhPgcM7Qu+rAsvwzFtXBNS5pdvirX9NBY5mmqIvd6x1DU&#10;7YQAS/tht49LphzHcZzJzmdC8f2wiK4fK+0NbTmTP+6X5f/J8pxQfGdsLsuuobPvgnfYK8cuu47j&#10;OI7jOI7jOI7jOM7CgAuB+sTwg3PnDa04fR/590uyPE03rybLFzMO/7EsW0oa/xpU/pxx43FZ1tUl&#10;5SlZDhzb7CycyLt1hbyfeNTYz2x+py5NMDC/70Ay5jhOW/4py7sqfrtelksy0sBYd3jFbxc0CYkG&#10;wB9kmVHxG2HKPjx2WZnyzJJlesVv549lRhzHcZypgfQbbpLvjE+Gzr7FRro0MScUwiDHcRzHcRzH&#10;cRzHcRzH6SsuBOojww/OPW9oxem/k3/xAjQt45D/C8VMwQ/Lsf9vkHlzxg08PBDW5WnJ9r/Lsp08&#10;95+MfZYWWvDYxf0+JnR6gagCL0EM6p8kz+l/B5kxx3GyebRiOzPut8sU8axRsf0BWY7qKle98cuK&#10;7X+VZWu5pl+PZWamKtI/o95foeLnz8h9vnUs8+M4juNMHaQN+bi0M7+Qf0+Q5cUZh/AteHIoPBn+&#10;c6CZcxzHcRzHcRzHcRzHcRZKXAjUZ4YfnHvN0IrTXxcKjwPvkIUQJC+XZXFZEBMQzgQPQPM9F8j+&#10;j4xXXp3BI8/3H1IeLpJ/N5blJbI8Kcv3ZDlGfhse18wtZKhA4HPyPC6UvzvIsqEsq4QiBA9hwRiQ&#10;/30oxADXhOL9fHKcsuuMHzz/k8y619ETix+GIoTTG0IRbvPnslwcCsHeU5lp0A7jre1Fuv4zWS6T&#10;5QRJ46/9zW4W1DvfCEWYMvJEeDLqIIyDPxuH/ExVqOspP3gEep4sf5PlHlnOkPuc40nKcRzHcSqR&#10;tuRc+c74mvy7XSi+/VaVZalQfGf8IxR9jwdD8S14kez/+/HKq+M4juM4juM4juM4jjP1+f8gVm9a&#10;2PahVAAAAABJRU5ErkJgglBLAwQKAAAAAAAAACEAqH8kqQ8uAAAPLgAAFAAAAGRycy9tZWRpYS9p&#10;bWFnZTIucG5niVBORw0KGgoAAAANSUhEUgAAAGcAAABnCAYAAAAdQVz5AAAAAXNSR0ICQMB9xQAA&#10;AAlwSFlzAAAOxAAADsQBlSsOGwAAABl0RVh0U29mdHdhcmUATWljcm9zb2Z0IE9mZmljZX/tNXEA&#10;AC2PSURBVHja7V0HWFRX0147WADBThVhwQaioNLsFXuLFVGkCiIKqHTEhsaGJcQYYoklYmKPXT9N&#10;jBqjxlgSu1ETezSa+MWG8887uxBWdlGRTUz+b33O47J7995z5r0z886cc88oxo8fr/hfezvbW99B&#10;IioblTXdru/CGJ9WMwPC3Cb2S/eY7LvVPqHzgaaTBz6on9KTzKNbk0WMquE9PsN3OMYjzXcrfoPf&#10;4hw4F875P3AK0S7cvWDsvzi5XcuZAZOcU/vsto/vdMtibFuqHteGjGO8qFSEKymC61PZiMZkNKIp&#10;GYe7U5nghlSam8kIdyoV7MKfNaXy4U2oRKgLlY9sSpXGtqAqsa3kHFbj2hHOiXPjGrgWrvk/cHS0&#10;U9eumXaeH9670aS+y5UJXW6Yx7alqnGtySDCjQzD3cgkwoMqhDWhBim9adCHsTR+Qwa1nRlIZUPd&#10;yCCkEY35dCYNXDiOqo9uKe+NGSQjBqhPRhTZjusgoJmN9CLTCE8qFlCfigU5UTkGrQpfwyKuHeGa&#10;uDb6gL78DxxuYzdO924+Y1imY3K3m9ViW1PZUawJIz3IILQRKYbVo85zwqhuYndKXDePus4dQSu+&#10;/pyyvtlGIR+nUuOJ/al8WGMqNqw+bTy2h35/9JBavutPO74/QAr/OtRmRiDhFbZ8kgBSkYGpNNJb&#10;gI38ZCo5xHem8sMbU5mQhlQipAGZxHhTDdYsx6RuN9En9O3/HTgsr5JDFicOcJn4zt6aCT5kOrY5&#10;KQLryd3efNpQshnbnjYc+w+1mxlM4csn05TNH1L06umUtjmTBfsebTv5Fc3ZuZy6z4sQwZYMakDv&#10;78mir859S3vOfENLD2xgwOrSpu/2UuaXa2jp/g1UItCZDFnL3CcPpNPXL9FIBuybS6fIc4ovdWPQ&#10;+y2IEU0rx2CVG9GYTMc0J/QNfURf0ed/NTg8wOL+S1OGsPk4YZXYgU1WY9aOumJywldMppVfb6YZ&#10;25ZQ+VBX2nfuKD3443ea/PlCWrJ/PXWZE07LD35OUVnv0noGrm5Sd3Kd0Jc1wYtKsuA3frdHNOv8&#10;rSv0n9OH6J33o+nmg19ozZGddPH2T1Q9qiVrU10avmwi/XjnGoWz5h29/D11mB1CDcf3oRV87su/&#10;XKNW04fJsTChxQLrk0mUF6Gv6DP6jjH868AJWpHawXVK/4NWSR3JZLQnO28XajJpgGiAV9pgOv7T&#10;WRr36SwatWqa/B2dNZ0W7F1N20/tp0dPH1On9OG0k83VkI/i6dsrp2nZwU2sLavExxgymCEfTyD7&#10;uE6sbUE0ZvVMSmENg0kEeNtPHRAtU/jasUbuoYS1c+nkz+dpNF9L0d+amk31E0CXfrWenJJ7skad&#10;FNM55KMEqhzZTICqEOlO6DvGMJzH8q8AZ83B/9g2nzlsuU2ijzhg3L2KIY4Us3oGbTnxJd16cJeY&#10;5lLUqnfp3M3L4kts2ax1Y2GuPbpLnPgnh7aIL2k9I4Csx7QlJfsKy5g27G+asinyYmbmTYqARkwM&#10;PKh4oJu8Lx0MX+JGZYc34d+0o5pjO7CQG9NYvgGqjW5BkSun0rIDm2jG1kVs5i6Kxih6VqFxn80W&#10;s+czK5je5e9wnYpMRipFelOpIBcyjW5GNgkdCWPC2P6x4PhmxgbXG9/znhnTWNzdtWI70vRti8mX&#10;2VatcR3JMaEr7Tn9Ddt5NxHeiZ/PsY+ZRJ8e3s4mKlzAgB8oLv7CnRRDmUL7ezK47vyZJ4PjRVVH&#10;ebGP8iRlnAcTB1XDe5sxnlSFvzMCcMPc5XfFA9m3DWnIoDXh37Ugn/RQMaVbT+6jJCYcDcb3pt2s&#10;QTClWd9slf76zA6l/eePiZ+D9oKyGw53pUrjWhDGhjH+o8DZd+FwZa93/VZasq02GunOd3RDqhHV&#10;SkwUBp68fj6VCHASH7GOtaP19ADxJXD8qRvfJ+eUXgwYa9lQMLZmrAXeZMXCbjO9KYPnSnN3utCm&#10;o0509GI9unijLt26V4fu/1abHj5UNbzHZ/gOx+BY/Aa/xTms+VwlgxjkQQy2rzP/3YECFidLgxb5&#10;ZcZRHb5xXNgXnb3xo2gtgNnHhAP+CJpenNlfuRFNyDKpA2GsGPNbD05M1rQWzhP7XKo0rqX4FWjF&#10;xE0LqPGk/nJXwpZ/fvwLpsSbGYyFdO3XW+LoxSfwgBV+ztwQWHpRs7SmlLi2Ee04WZ9u3K3DvtiB&#10;m1LdHDTbc0fN9uL3eX6Hc+GcOLc3X6PscNasAS58I7hRveQeNH/3SkpZ/x71zhgtGqPoa84mrQHV&#10;SexGFtFtuL+bRNOqjmouml0ptiVhzBj7WwuOX2ZimH1Sl2xE5Igf4Jyr8AC2ntgnd5v12HbClppP&#10;G0Knfr5APeZHstYM44E3JMXgRvx/M2qU6k4TNzak7y7XI8p21ATiGf/99A3bM0dNwPgauBauiWsr&#10;hjKDHNSAhe4hZm3n9wfpvf98QtPY/ygG27MPastaPl3iJ/ikEkHO4pOMmeTY8dghg7cOnJ4ZkVOt&#10;k3zIIMxVUidgYh8w20LsceXuDWrEtLcU+46P9q0VZjTow3F8pzoJKIahXhxrNKGN3zrR48d5ACkK&#10;MF4ZLKVcG31AX9AnhV9j9ovdmN3NEZO3lmk5GOOifeuYqkexqW0rYQCyFPBF5dnMWTOj65kxeupb&#10;A067WUGZlikd2Ty4iU2Gbzn84ymJ0uuyKUBc8gmbMQxAzAAzH8VgOGZv6v1eY/ryTH2NO1nvgOhq&#10;eTQVfeqT0YRNLfu+fnXEhH159git/3Y3mY70lOwFgAH7BDUHsYAJB1mwYlm0nxWS+beCw6Mo1nTK&#10;wEXV4tuSAbMxUE0EjB/s/VRSKBXCm0hsATCgMbViOzAgoNMqf7L9pFPRmqwi1yYH6WPzqQyCH0ye&#10;s8RiyEbAOuDmG5wZS2duXGKzuEAyERIX8birxrchjzTfRZDR3wIOgKme2E7SJ8hTtWcfA81xiO8i&#10;jhTvwb4solvLMcUCvIX6zmHm9DxHAG8TKDpAQl/B9qpEguE1ZAC82Uq4snYEs8m+Ljdi/wVj6Gcm&#10;Nx5TBjGQDqJF1RPbCkB/OThQW9wdyG0hPoDjPMVRdxumxcj8/sCUFDFM4rq5PBDQYi/qOKsJnblW&#10;9+83X4U0d+g7xgDNLxHYkMZwIN05PUwyEhj7sMx4qpfUg0KZ9IDZga1WS2jzRibutX/QY97IaZbJ&#10;HakcR9yI2H++d5M6zg4R07WObXKHWSF04MJ3NHDhWDZrdakUxymp6xsxxVWbsH8KKC82oewONH49&#10;/GUztgRuPL5atOrQFgpjQGrHdaYLt67SUiE933Cc1FuCb8vkDgSZ6R2coMXJw22YlZUPbyzcH0xl&#10;6pZMSS4iAzxz+xKJYxziO0mAVyXSi9Ydcf7nactLtAhjqjySGZ1/E9aMIGan/enLc0ep/wdjSNGt&#10;IsWtSacPv/xMfG7ZMDeySfYhyE5v4KRsnO/tkNItGyl1u1gf6sIRPnJPir4WAtCOUwfkTgFoCn93&#10;UsZ50tFL9VTA/NNByadFShmbA49R4ecqWZAvzh6W2M6YCcGhiyckpkNIYTuuI5UZ3ogcU7pnQ4ZF&#10;Ds7ha6fMXCf1u2I0yoP9R21mKXH08PEfkqrHHdKLA0oA5DaxLymGNCHnZHe6eLPOvxOYPABhjM7J&#10;LBM/N2rx7lAG6Ah9df5byYoo+lSnAR+MlQwIbtoKo9wJMoQsixScjumhGzAphowuZiaRAUDkP3vH&#10;x/TDtYv08YGNpIz3kaDSJcWDfv6lzj/bv7yGH8JYXcazBg12Zfk0p57vRcqUB0w8UlS/P/qv3LjI&#10;MCBhClkWGThBi1MCrNlmAn1QSDj7Vu/6i+N/8uypMBPFUEcqHuhBtRM86eqdOpr5rreZLr+J75Ec&#10;ngqgq7frkGM8A+TbQHwQ5qAmbfpAQBr6UYJQbUwYQoZWTKaCFqcGvDE4G0/tM3ee0Pt+WSYAtRO6&#10;Ut/3oyV1ceTy90KhoTHIlYG5VBvtRaeu1pXOXv+1Dt28X5se/J4TL7zQ/nEakr//93lsGOO1X1U3&#10;I8ZenWWgGOxEoz6ZKgQJhABuAKEGgAK7Q6beeUKf+5DtG4HTZnpgVuXYlnKBZlOHSMJv1aGtMpP4&#10;68MH1DC1D1Uc4c0O0Yt2qiP+Y+dqkV+6OVmONCerBDtqMsuRei5UUsIGJW067kC37+cZ5FsfhKra&#10;jXuOHCY40Lh1Sur6gZJcZzhSjdhaZB5uTgHzzOncVXsZ+84TTiKLEoGNZP0DiBPCizVHd4qfxpSJ&#10;rAJiFwHZFhqcmKxprWyTOslKGMxndJ83klI2ZMj0scfkQTTp8w9kalgxuCmlb2+ocv48oFu37Wjd&#10;zurkm1iBzLoakMKnIpMEa1KMcOBmT5YMmN9Se76bHN5OkHJAYdO15YQDDfjInmrE2UnfFeFKvvut&#10;eEwmZNXHkMLTjGn3AQt6cF+p/p1SZKEY5k2KQbY0hcHACymfC7euyMQd0j7IINgmdyLI+LXBwWoT&#10;poHfVoz2puIBTjLPDo1BDPOc/yWvf48vXpMv5EF9M5qofExOHPO8Nv8N81aHrly1pVmLzaihrwEV&#10;62xEpUOsyTCGQRpuR8XD7ahVuj1tP+Xw9pg7dT+g4d4zGYwwO2noc4kAKyrVpQK1Ci1LS9ZUoV/u&#10;2OWOM3fs2Sof9E5GY5mxRfwD6wL/vPXkVzRo4TgmCkvFT5eNbMLfD/y2oJU9Wj+MWDbZ1yalk6Qg&#10;GqW+I2DA32BRH1QTd0Rx9jM2Yzz+nAjTOlgVUH88dKCPPq1MTgPKkKJHRSofbU9GY1SDB0h+S5R0&#10;49e/GSC+9pVfHKlfpqpfxbgZj1GS4SgGqJsJtQwxpI27qqsBqKsamw4GB5nUHMv+Z6iLxIIgCEhp&#10;wQ8NXZQoxMqQLRJkPJxl/crg8NlLNZ7Y74xhRGMxW5h/mcImDCwNJk3hp5Qlr8UDm1HWQedXi2XU&#10;IN1n9Y+baUSGHQ3IYIQtmYxVUoUoHnyIHdkk2vPd5fDXm7lsFTDrjzmQOcxXqB0ZcZ/Qt5IhNlS5&#10;uwHNX2ZGz5+qQXmVTAfLBLKBZUEQirURWJjizRYIcSHkCNAg48aT+p+BzF8JnJClKe9gGRDmLDC3&#10;v/CLT0nRxVhWTWKeRjKvHGj2mNfk9TPLapDWbatKZl3KCEDGrEEm0XZUMoLbCDuavUuZa/M1BJhd&#10;REBk5wdm2jalaHAp7gP6YsJ9KhFqQ8oBhnT0O0s+pp7KXL9mRhsyUgxDDGQnWeyLt66ypkyQGAi5&#10;yNJBLrLkKmRp6juvBI5r6jv7TaK9JQ3TdPJASeaBaWBBxu7TX5NFVFsOQt3p5JV6hQs0peP1aPOu&#10;qlS2RwUqH6Mk42iVUMqOUt25Y9YoNajrkye16Tabveca58K12e4/teZmwa2GulmoP7NTH6M6/vkT&#10;R2aKteVcec8duZqdfLAdlRut6gP6YjDanqoPMKIfTlupgClkgAoZyQqgIXVpyVfraeTKNFJ0Ki+M&#10;7fCPJ1ULGEd5kBvL/KXgxG9Mb1qLGVrxwPoUuCRFVkR6TfGl3T98LeYNi8exaiViuVsuOys8I6pL&#10;CXNNqNhQC9EeY7VgxMyxve/+vj2FZSmpQ4YDuSZb0ZYjtVSB31MW2NOq3PiOftqAWzs+3wBugeo2&#10;QPWZfGepPtaKnrOWZH1pSw2TrKjTAgc5d9cMlX/BNXOuD19Ygvu0cmOVwgOTO0YljVjmyjJrRH0y&#10;RosMA/lGh4uYu2uF+HSTCHeqldiJIPsCwWk1fdgicHCs3MccxeydH8tyV8WgWvJZyWBXmdm8dKNu&#10;4dMzz1Xm7TmznIXba/L5rcgo5k9wclqxCBacH1+3XyWavbIyPXrIQn7GwDzzYXM0lc/zBZ/nOren&#10;lP/1VPUdjsGx+A3/9t7dKhT3HlP77qbsD5iMROS/rpCVcGvaeNiO+1hbZYqfFz69A1lVilTFPliL&#10;sGT/BtEgpMCwNhuL8bFaCbLXCc7hCxcq1E7oerd4iLNkATBZhiWqWJ46bctHZB7ditmHB4V97Fb4&#10;hCbfvT/edqTUTfbkNMmOyjBFNRrnqKE5oj3MkhTDbKh9nBmdP2/G16vJLYiF9CX/n02v/8pW/zZY&#10;znXgsDE1GG5CisCaZDxWqQkQ96UC96lUlAM5cx8nb7GnK3fegKSwrCAziX3868qyKqxGUgysKYQL&#10;mWusgYPsgYFWcHwz4/uZx7cTmoeF4kjXYC0xeDpWajrGdyPDkKb03Y+F9zXP+P+1ey2peYQRVexq&#10;SIZdy5OilxmVCrRkc6IUQeHOVQyzpoi5ZpT9B4DpzoLdR0X2knN1p3t3KlKPRGO5CXKvzf6v+DBL&#10;7pMplWd/WLWXIXWNNaE9R21ejxC8oD2QWbnhnmQS7kFHmFQhezB353I6duU0jfpkmpAtC5b9EMZA&#10;KzhM6VaZjmlGJiM8JIvqnTZY5idABVWJTU/qMqfpG839w6E//cOBHj9U0s3rtWjfIQualmkqMYRB&#10;p7Ic6LFggmpSyhKAYs4tTYfZetMXzjmVsh9VJ780I9YgW/F9Rt3KUfeocpSxshIdYZZ27xc77q+S&#10;nj12eEPf40Bd0pm5DXGjXu+Nos+O7JT1bwhGkZusn9yTjKI9qSljkA+cCxcuGLOm3Cke5CR2EStJ&#10;Jm76QKYDsFZL9QiFJy37qsGbz9Ggs9lqW47oWh07bNlTg1x8DShijhF/huh73SuL+r///W8hQVpH&#10;zx/bsnYYULsRZenQMctcuq/qW+2iofAsM8iuWGBzWexiFN6E4tfMEYKASTrMBZUKdYG1ugMsNMAJ&#10;/ySto02iKrbBoxFYDPj1xeOy2HwXM7VasV2pRlQTuvOrnuZp1FH3o4c2bMrYhNDuV7NQz59TdHQ0&#10;WVhY0JgxY+jp08Jo2W56/DtT7yc1VaDoIwBmmUF2WPOtGFJfmNpnR3aocpN+DpItAL0GBuHL0jpq&#10;gNNqesAUPNAKk1ZtdEt5JANoYqYTZEDh24gGftBYzxNorJHPYco2qAVPFBYWRnXq1KFRo0bR77//&#10;nk+sT54+ITMzM1IoFNJ+/PHHQmoQXzPbXNUHPU7MQYaKAU40g314GruOFlP9JMjHFD8y2CbsVoCF&#10;BjhuE/ruM4nylmcmARAWlWN1Jp4ewyK5Ysw0ln5ZBCatwFZZRXvVr+Tk5Fyhly5dmm7evKlVrPHx&#10;8XJMrVq13swN4drogx6ntZewDIsNdaeaY9vLc6xY34cHvfDAGDTHOMqLgEUuOPwrQ4f4LvdMRnrI&#10;ATkN68/AwY3CPeXvcz/X1aPmcFT/rAuf/1murLy9vXPBqVq1Kj169CifPB88eEBRUVFyjLGxMc2e&#10;PZtu375dSHSeqfogGQb9aM5ZlqEZx4l4xAVxIxqYGpYyQ8YmkR5YlHkPmAg4KWvSHW3iOshq+bzg&#10;5DTDUG9mEe5Cg/WzvEmpivqfH9IQ1b1796hHjx4ieJi1F1937tyhevXq5QKY02AG8dvC0exD6gyE&#10;Ui9+FTKELCFT3PxoeWUNDIBFysZ0RwFn4MIYnxrxbWWBtjZwigd6U8AiNz1qTXW+Y4PzyYlZC7Vu&#10;3VoEviprVT7NGTt2bD5gctr8+fMLb97QF/RJT9oDWUKm2mQNDIAFMBFw2swMGAEyoO1gNEVAM0rf&#10;7qInf+Ogyn89/zpXNg8fPqRWrVpRyZIlNQTu4uJCd+/ezT3OyclJJzgBAQFa5R4eHk4HDx58ifZ8&#10;rc7JOejF70CWkKkueQMLYCLguE3sPwvPbWpH0kse+9tyzElPmgMT0hkSyZXN3r17dQp96lQVYbh8&#10;+bKQBF3HJSUlacj77Nmz1KZNG/mua9euL7Ntqj5J34pecyBLyNRUBzjAApgIOO5TBm0xGa39QJMR&#10;sINedOqKvshAFbbFMzREs3HjRp1CVyqVcszmzZvl71KlSmk9zt/fX+Oc3bp1y/2ub9++r8DcZqj6&#10;pgdwIEvIFLLVKnPGwpMxEXBqJ3U9UlEHOHiUHA+43tDLIsEck7ZfQy5LlizRCQ7aypUracCAAVS2&#10;bFn6/PPPydDQMN8x1atXp1u3buWec+bMmbnfzZo16xWIwX79mDZMYbMsIVPIVpvMgQUwEXCaTRvy&#10;pJyayr3Yyg33luWmf/yhD6bGcclTrNrRpL6467WBYmVllUsQ0GbMmCEZgnLlymk9fvv27RrnHTZs&#10;GBUrVox8fHwkNlqwYAGdPHmSjh49qgUd7tNTF3Ufi5ax/fFHbZEpZKtd5m4ETAQcZKARcOqi0R6T&#10;mUY/1gc41syM2lPeKYBff/2VKlWqpFXYoM3Pnj0jc3Nz+RuvjIwMrcdWrFgxH7tDEKvNDEZERGiz&#10;a6q+yYxqEdNplqX7ZBWd1m6tmlLd5O4k4Fiod6nQdiCe28Sz+/pZVmvO5xykIRLczbrMWYkSJej8&#10;ufO0f/9+Oe5FX5K3wdRlZWVp5NpCQkO0HpuYmKiDUg9S9bGo18SxLCFTyFarWWMsgImAgw0cKkZo&#10;j3HAKjrNLsRCjldqNfLFN0jZ9OnTh1JTU7UK8sMPP8w9Fnm08uXLF+ifli1bJsciL4cMgrZjypQp&#10;oz2r/SxIvSahqBcsOohMIVvt4HjKphpvFTjZ2dliukClEURqE+Tq1atzj4fAdWlOTlu3TjXtAA1q&#10;3Lhxvu9NTU3FrOHa2oPRvx4c07zgvMystdWrWRusMSeTkJDADvMPGjRoUD5BwpkfO3ZMQ37BwcE6&#10;gSlevDj98MMPucfit23bthXzmHOMtbW1dmAEHF+9mbW2r2rWCiIEBkIImlL2E30Rgg4aAWjOq337&#10;9vmEbWRklC+pibteFzig09qSpba2thrHIVmqNRBF3/RACCBLyNSgIEKQpCYE3lP9nuDhW20HlmW6&#10;1yDFnR7pjUo3YkH8kk80zZo1yydsOzs7evLkicZxyARoAwZZ7KFDh2pVCJwn77Fgf8ggaL5+UfWt&#10;qKn0czWVTvEQ2Wql0owFMBFwHBO66AxCK4Srtsy6eVdfQSiy0flzXQ4ODvkE3rFjx3zHIdbRBs7W&#10;rVu1zopu2bJFw6zpzBqgT5K+KfogFLKETCsUEIQCEwGn6eSBBaZvTCO86Ier+kzfpGvI5fTp01oF&#10;DlP34itnLidf4jNQe+IT2vSi6UO+DtMPmmFOut7SN9+zLE1fkr4BJgJOw9R3dCc++SSl2XFt+05f&#10;iU9Ltu3dNORy/PjxfJpTo0YNOnDwQD5hg3bD8ecVNjIJ2gNLVcY7PT1dKzXXJAPd1OmbogcHspTE&#10;Z4TuxKcrYyLgtJru/9Ipg3k79DllANN2RFM2z57Rpk2bcoXo6empVYZw+GB4Ocft2rVLPoNvunb9&#10;Gk2ZMoX8/PzkfDmvbdu25R6f+WGmFi5wRD8mTT1lMHfHy6cMgImA02tBlE+NuIIn24KX6HOyrRqj&#10;Ea5V+FjgASEip6brFRsbK8eEhITQtWvXcqcIsCIHn3t5eWmwtryakzMFoXlnhKv6pKfJNsiywMk2&#10;xgKYCDhRK6Y7Wse2p4o6wDFQ59ey9TpNzZT1+bF8csIaAWQBBvn66gQH8zM2Nja0du1aSktLozNn&#10;ztDy5cslhWNgYJDPn0ycODEXnMWLF7+gNcfU9Fk/09SQIfJqumg0MAAWUWumq6ap7969a2gf1+me&#10;SaSnTlJQOdKLLlzX5wIPBKQ988U8EDTYVefOnXWaNWjGvHnzJJ2Tk4PLS6l/++03jd8g+wAwa9as&#10;KSZOM7bpWfSBZx6tgQwhS51kgDEAFnfprmHu0qgG4/vsqxjlrdMOFgtsVjSrPV+6NCo9H/UdMmQI&#10;hYaG6tScnNjnRSaWs1zqxUD0xIkTomGY18kxgyqGNlvvS6NUqz51+xtgACw01q15pQ2eUhApgI30&#10;+9BNz+DYqyffttLrvjCvg7ycq6urzO9gyiBnmuHFF8CJi4ujCRMm/Dkhh2vKkih7vYIDGeryNzlk&#10;AFhogOOfmdzRKqGDzgRohTAvqsmB0937b/Csyks7j0AXCwPt1Y9rvPoLFBnMDIHnpUuX6KeffqL+&#10;/fsLWQBweV+Y4p4zZw6tWLGSzp9HduKA6qbDtQv7JMErZAYgO1sEn2FeOrPRwMB/cbLmctwdFw4b&#10;K+M639Hld3JM26pXfUD3NZxkzmL2h7/ZU/J8U1q7p5LKtz3fTPp/bZdrzVttQnOXV1bR55wnpbOL&#10;Vmsgu4JMGmSvjO/8C7DI9whIw9Teq3QFo2glg7wL95CuVg1RreJ//khJp89a0+yllahhQDlS9K5C&#10;xhE29NWJGvw9xxrZM7UmRt/8hXPOlGus2F6ZFP5WpOhbhVqONKJFa6owubBRA1WHCnys/TWmCSA7&#10;yNCsgFU3Tim9Vmh9PqfP/FH9UJnJbKRu1obNuL8v7EqcZyoqueewFcW9V4kGjTchj3BjMutvQor+&#10;Van0iFpkPM6BSo205+jZmrZ+zT6AqrIce+VbDfpGr2yskeNzUhVauL4qlQq0IsMopVy7RJit9KW6&#10;rwm1HGVC/pMrUmpmZTr6fU3VYyuFTdmwzCA7XSwN8Q1k32ZmQA+t4Ow4vKOCXVynuwWZNkS2o1a4&#10;Ftq04aHZL07WovZpllQmxJoUQXZUboyD6tG/GLvcp6pLR9qTQbAVzV3LtPY5tMiWwQ3TmiR9dWXh&#10;32aHiW95+t9qNGZBVdYYSyrLwOQ8RS194L4YRjuQYhieg7WiLjOs6NA5u8KbOZYVZFZQVkBNoe9m&#10;Hc4y1vnArsekgYsKMm1YzlN1lKdsYVXomEf90NTPv9amyRtZAGE2ZBSt+UyoSYz6gV1fG+o0oRqd&#10;Po9Hzqur54C6sqBmqZdU3dZh9p6rvsMxOBa/wW+zq9FXR8zJLYpN2SAbKhGZB5icB3aj7KjiqJo0&#10;f7c9XX+Q84BX4bUGsoLMdC2FyjFpHlMGLirwaeqIFRObogSJrplR1KNB8YeoTwqvPX92vB59urkK&#10;FfMzVz2TmUdAinA7ajDZjlrPU8pGRraR1WnbEVs1U7RUZ4yt1HMuHVn4fqppZWl+qs/kOyv1sZbM&#10;2hzpkz02VC2kOtVMtqc285Xy0HCxcE1wKsSw5gSY08mTlip/84ZEIJplBZlV0hXbYPE6yxyyf+km&#10;EfWTesgmEbpQNsYqUG5n3uSREB707Rs1yX6oEZWJ/FNrsK0JNmzoscCefvsvjnOkp48d6eKt2nT2&#10;mrZNImqp0y3m9OcmEebqz2rRi5tEnOFz/HintpwT577/0FG1F0Gw6to5/SgRXotaRlek7Ef2Ks0p&#10;pNZARpCV8QjdWgNZQ+avtINH/4yYdywSdcc8lYRWe1PfjMaFY24MzC+3efBhZalYgJXsMQPTIhsA&#10;hdhRyAolPcvZVuuZY+4WKEWyaVHOebIdc7fuesqfB3yslGtjBxExc9wnxRBLGppqzAA5vL4GqRka&#10;ZARZFaQ1kHX/hTHvvPLGRM4pvc6gfJcutDEXgY2J1h1+jbhHTUsPHLaghv6GpBhqQSbMkMSMhbFg&#10;Iu0oPWffG30FujoCRFxz+g4llRmpMnMAyGgsk4LB5uQzujydv2DzepQa2xuzbCAjnfM2MrHmiXpB&#10;r74xkbpqlK9lkm7fk7Ma1C7Wk+4ga6DLvD37E5Rr12xp7CxjMupVnkqE1mRglFR6pEpb3N+1p68v&#10;/g07RmkEw46075wDuU61lz4BKGPuoyLQmqoPqEDTF5nRg3t2LwcJD+eyTCAbXas6c7QGMh7Csn7t&#10;zfAapPT+tiDfgy1D4OgGL9Ri3vI8Ln7uvA0lza9I1v05yBxQnWmqkkqMVAmgZpIdzd6tFNPytmyG&#10;9/iJSousE1Q3Tkn2iWVGKyX+qetfgWZxwHydb7TcADVvykdtziATIQGRBfsayJhedzM8tCGLEltJ&#10;vm2kbu0xVbO393f9OVOKpT+3btaiNduqUb8EYzLpbSR7LCtCVNswlmHz1ZQ1Ze5/lHT3tzw+4O8G&#10;5gUzd/uBI81iM+s2zV6l4dhCkuMyRZ9qrEnGFDTFhHbsM6f7rE3P85gzyAIy0fn8jczbeEgeDTIu&#10;9AasnpMHZZmN47inALsJ/o4V81/8oKqDc+QHW/JJ5Diih5mkRSrHMWWd6kC9FtrLvmaHLjlo7pj7&#10;toCigzxA8AcvONCUrUrq8YE91UtzILNYFWHA1jB9J1ehs1fsZOyQAWRRYEwDWbJMIds32h03fV+W&#10;uWNyt/vGkbq1p5J6ttQi2pPpbl168syBjl6uTd9crkMnf3KkG3cd6cmjPGC87bvi6vBHOe0xj+U6&#10;j+nkT7XpEI/xCI8VY8bYIQPIolIBWgNZQqaQ7Rtv+t03IypARa09CvQ/SOrVT/Kgm/dyit+9QF3/&#10;KWC8JljyQBSPGWOHDAryMznUGTItsu3ym00bsgEpBtOIAuj1SGwugU0O3OnWr7Xp/8t2+Rgrxqya&#10;RCso/PCUNE1zlmWR1jLIOrzDrG5yjyuo1azNrKHod/mwJvx/UwbIm1xT3f/cNv9fDAzG6JrqIYEm&#10;dh1EqWTVxkOq2nQa7IxlBxlClkVeoiVi6URv28RO2Xn9TyX1wmt0bOXXW2Rr3lLBDWTT0ToJHnTi&#10;Sl36t5ZowdgwRmgMSrSELpsgmzh9vH8jVR3dXIDK62cgO8hQb8WN+i6IGm6e0J5M1P4H++SgNBjK&#10;Tj7NfkZpmzMFKIBWIsiLqo3yos/lMfl/V3EjjAm1G0oGocBRbeqTESXAuCR0lcqHqKuNrVNgyiAr&#10;C5YZZKf3smCt3/WfZp7cXoApG+oqW/Bu+m4vfXp4Bw1blEQnfjorhU+x/zTqbRqEeNOUTQ0pt7Lh&#10;P9iMoWEsGFOZEE+yiGlNDcf3kYLkqDSv6FlJtT/qtQuyXRf2DoKsILO/rKCexxTfzMqxrWQGD7Wl&#10;Yc6u3r1Bm49/Qdfv35aqS7O2L5UKuwYhHC37e8tOfRdu1PnnaZFaW9B32W2QA8xyw93FYpQIdJJt&#10;8CNWTKEvzhymd7ctlnFjk1WUY0FpZMjqLy9FWSe5+yJUPFQMq0v+ixJlY9F9545Sx9mhtOXEPpqK&#10;fdqGOEolWrAYLG6owU4xY3eD3D3//wmlKNFX9Bl9VwxDwteJqo9uSZ+ztUCxc2zxfOjSCdlyM33n&#10;MimVjHqhprEtCDL624q41klkgOJaswmzp34LYmjQh7GyuTXMWgn/OtLZH+/8TI0n9hdfVCqoiewS&#10;23JaU9r9fX1624u4oo/oK7TFINRdtn+csHGBAIMx/vHkkViNO7/do++unpHdb1Hlw3RcCzyuvoj+&#10;riKuOc2d1dYiuQNT6HpUP7kHLTuwkXq/N0pAWfzVOjp44Tspwo19QhtNeIdBaiiOFHa73/uN6cA5&#10;9W67b1H5Y/QJfTMIbcbAuMueaBjfgr1Z4l9RaqVkkLNUeI/9LF3GPXDhONlLrUZSO3J/A1NW5IXD&#10;W04fNtUioR0ZhrmReXRrKYOM0vVgMFnfbBNAsCsffFLy+vliq4sFOAnlRi6q5/zGfDc60dMnfwro&#10;ry4cjmujD+gLHgnEXEyZYFeyHtOO5uxaLgUi6if1kH2gARCqSnmn+dFqHh+q7ioC65E5y6D1jMC3&#10;p3B4njRPmG2CTzYqIsKEKQbY0IZje8S0mTKdhNoHLEmmTw5tochPplLY8kmSzigZBE1qJqkPV460&#10;JzEbOn65nsadXGRg5TFZOZqKa+GaiPJLBbOmDG3CN46zVNvCtsJgn35srrEhrecUXykYgeLoc3Yu&#10;p3m7VVveG4/2JIwdMigqeRYpOKoKIqkt6qT0uISsK7QFfghk4TOm2TBpoJjYN7TW2PZ0nME6evl7&#10;6jE/UogDKGhZMSPNZM69+dSmlLS2Ee08VT9Pvk6pCVhOyynel9Ne/D7P73AunBPnxjWwlkwxFLvW&#10;ukjleVSih6NfwfFK74zRYpYT186hK79cp1GrppFfZjwz0+tSIQXbP5qM8SaMGWMvSlkWOTiqVM/G&#10;ym5pA1ZaJnagEiGqKryolQn/g32qndg+W0S3km34fZjZoXjSu8xwQEdBTyup98BUDMMd3Eye18cu&#10;S9iSZMRyV5q304U+/9aJjl6sRxdv1KXb92rT/d9q08OHqob3+Azf4Rgci9/gtzgHzlU62Eu2/sf/&#10;pYNdpcQmWFdP9pXQcBS/w9bCqRsyKPjjVKkg7D1lkJhl1ABFMXRFUD2qkdCWmqQNWokxF7Uc9QJO&#10;TuuVERVcO7nbPeMYbwnGEKC2nREoWoIoGjVGEbTFZM2ga7/eEgDheI3D3aVKPBgeSttj0qpUkBsz&#10;woYiUAAGE1hB1tCpFtgr4zz4jlc1vMfTyvgOi8ZRGxvFvhVD3Vk78Vs3iUFwDZQ882WThWqEYGEN&#10;2KfAv+Dv2RyvYFNuaP6WE1+KrwEbMxrRlMpHeRDGhjHqS356BQctc88aW89pg5dbxLWjEmEuTASc&#10;qQZrDe5KxD8TNrxPj58+oYw9q2R/ZcQQEADsOYSELZShTRAMavjYsDksKyWWXVi7mvD7prKJNgRe&#10;LADrwxrxe1TXgC9rxL9F+S032ZIZW9MbsunsPCdMqg9C4CiliboCMF0xq2dIbU9o8vlbV8iDr4m4&#10;LeTjCQx0C7l2hdEeZBnPbGya73KMTZ+y0zs4eaa8OzSY1OegZVIHeZQbdy7K08Oud2FhYQf4lUwU&#10;sCM8vsPfKGcPLUPF2uNXz9Isjr5BYb3SfAVcOGbsGJ+4bi61mREgQkdduYYsXFB3ZCnmMWN0Tukt&#10;5ENKmg2yFTAg9JJDHGjdt7vEdJ346RyN+3QWVsIILV7EJng3aw1q3uBmQPmuGszEGk7qexBj+Stk&#10;9peBow5aiw9cFDvEeUKfE9gBFil0aAVKZnWbF6HKxzFDAiM6zgwJd3tJ1qQ9Z76Rauk1OOpGnYUe&#10;80fKgtvEdfPYFL0v71Hk7wPWPGjE2ZuXpTYa3vdjsL698oNohvvkQaxxzuLwv754QrapD2WtQNIW&#10;fgQ1GwA6/I1JuGoKpPjwBoREr/PEPifQd4zhr5LXXwpO3pU9fTJjBtQf33OvVXx7mYDCZtdwymWY&#10;liKYm8X+CLEQCvcBHFTO6McAQdD+7LugQYifkCaCkx732Sw2hcsolcECOKDw8GuoaAuyAU2BViIX&#10;CBa598xhARM1glD/FFvV+7HZxIZAJZnEmLCftGRTXH98r73oa0ErZP5V4ORtw1dM9HafNjjTLqHz&#10;zcpjW5LZmBZUcZRq8g5EAPTaJ324VEpftG+d3N1gdSuYPFy8fVVqLSBdNGb1TFqwJ0vq/IB1gQki&#10;EQsf1mLaUAEHrBEpfJwTmggCgDqeQuFHNKZSEa6EPtgndrnJPiUTffs7ZfO3g5P7+MmpfaatZgb0&#10;rp/aa7ltnM+N6uNay/ORZjHNpXRJzXEdpBAqUkAo8gf/ApaHOCr2s9kSK0WuTGPnncpghpJLah/x&#10;N5jWgDbgeGiNTBVHMn0ezuY01JkqRHuSeWxbqhXf6QaujT6gL2+DTN4acDSAunDYuG9mTDtmeZPq&#10;JvfYzc79VtXoFmQUxcId05wqMI0tHd6ISoc1ErMHh43ZWFXdBQSV7jIziVyYWVQzQsaizEg3Abta&#10;bBuyGNsGhOEWzo1r9M2MbZf3Ub+3qb11HdLio8r6L02267ogwqf5NL8w59Te6W4T+2+tGdfxgOuE&#10;vg8cErtIWRn4LFVrSY6JXZGJeIBjcCx+g9/iHDgXzvm2jxvt/wDoLDROA8VtdwAAAABJRU5ErkJg&#10;glBLAwQKAAAAAAAAACEAhcic/ssWAADLFgAAFAAAAGRycy9tZWRpYS9pbWFnZTMucG5niVBORw0K&#10;GgoAAAANSUhEUgAAAGUAAABkCAYAAACfIP5qAAAAAXNSR0IArs4c6QAAAARnQU1BAACxjwv8YQUA&#10;AAAJcEhZcwAAIdUAACHVAQSctJ0AABZgSURBVHhe7Z0FuBVFG8cHJBRRAREV/cTATsTCbgSxxW4/&#10;Oz8VuxsbE7sLu7sDxQZRbEXFTsSEO9/7m905zJk7u2f3nHPvPeD5P8//4W6c2d15Z96cXZRgnPCr&#10;OmuKquGCCy7Qo0ePrph33XWX3mijjfRZZ50VPJ6Xb7zxhu7Vq5fecMMNg8fzctSoUXrllVfWSy21&#10;lPk7dE5eHnzwwXqDDTbQTzzxRPB4Xq6xxhraCGXttdfW77//vq4Er732mhEGePrpp/VVV11l/i4X&#10;P/30k3nYhoYG/cMPP+gdd9zR/F0uJk2apDfffHM9YcIE8/eqq66q//zzz/hoeTjllFNMR4KDDjpI&#10;jx071vxdLl5++WXdtWvXSCiPPPKIvvDCC/ULL7wQH86Hhx9+WN96663xVoR33nlHH3fccfFWPnz3&#10;3Xd6r732KhLCzz//rAcMGFCWYPgNA+/333+P90RC2mqrrfT48ePjPdlBe7vvvrv+4osv4j0RGJSv&#10;v/56vJUPd999t77jjjuMVigIBdx8881mWufBLbfcop9//vl4qxhfffWVPvDAA+OtbPj222+NQEKg&#10;M+abb754Kxv4zQILLJAoTNQtsycPttxyS/3rr7/GW8UYNmxY7sF933336Weffdb8jXYoEgp45pln&#10;9LXXXhtvpQNb9Morr8RbYdDJv/zyi+mUiRMn6nPOOSc+0hjvvfeeUQlpYISvu+66RaM+CVzXqsAk&#10;cGy//fbTX375ZbwnGVx74403Nu2m4aGHHjLCyYLTTz/daBWLoFAABvbMM8+Mt8IYNGhQSTvEQ4C/&#10;//5bL7roosbutG7dWn/zzTdmv4vHH39cX3/99fFWOmh3s802Sx3h33//vd5pp51SBeJi8ODBeuTI&#10;kfFWGBjhv/76K95KB/bh3HPPjbfCwA599tln8VaERKGADz74QB9xxBHBh9pll130uHHj4q1kzDbb&#10;bIURvd5663Exw/bt2+sxY8aY/QAVeP/998db2YBgtt9+e+ME+MDgojazCsTiyiuv1E8++WS8NRl/&#10;/PGHmZ3//PNPvCcbeMZjjjkm3poM7gubhHr3gd1MFApgtOGxuMjitXzyySf6xhtv1J06dSrYAFRX&#10;27ZtC4Jp1aqVmebsv/POO/XAgQP1PPPMY87v16+ffvDBBzN16t57710kmI8++kifccYZ8VZ+PPXU&#10;U/r222+Pt6JZzoDKK2ALHJRNN9003orQp0+fRPW7/vrrpwsF/Pbbb3rmmWc2nHHGGc1FsmCaaaYp&#10;CODUU081qonRvd122xmB2GOHH3540SxySRvW5UzDYostZlxJSPuVAj1PWzzznHPOGe8tHx9//LEZ&#10;oLYPrVoPIZNQmLq2k+jMrC4kNsT+DjviGnBsCjPCHn/sscf0tNNOW9i2REXilWBcCSLXXHNNI2Bm&#10;g4tFFlmk8Jt99tkn3ls+Tj755EJ7zN5Kge217dGHaejfvz/npQuF6bvkkksaQ7j00ktnDrjWWWcd&#10;cxOdO3c20S4qyVUB/B0HSubBmeL8bckI7dmzZ9E+l8wI297QoUON0I866ih96aWXmn2VALtCpH7a&#10;aaeZ+KZSoF1WWWUV04c8U5oqLCkUVBcn2UbQ/zTOv6Ww0EILmVF9ySWX6DZt2piOfPXVV+OjEZgJ&#10;7MfWnHfeeYUOL8VrrrnG/Ba11717dz3rrLPqZZdd1sRLuOhXX311fIX84B4vu+yyeCtyq327mgcM&#10;agakVVn0Jfea5DSkCoWoGi8rBDojKXiy+PTTT40OdTvTupQYZmYcN8x+hJZHKK5N8okduu6664we&#10;z4t7773X5O98oMJRnWkjPISvv/462Ie0Q9Aa6kMEKM/RWCjobOKQNKS5xaRcQh3HPnd/u3btio5X&#10;g8xkOpHZjFrLCgQZcoctGOkMqixaAuAOE1KkYeeddzaD30VQKARQWV1KcltuNMoIQBe7ndTcXH75&#10;5fWQIUPMTGHQ4DKXGuEY9ixeHiqH4A61ngbSLOQSs4D+QqtY9O3bl+eYLJRHH33UJMbyALVj82V4&#10;VW4HtTSnm246oybSPEbybH5iMQ0IGKckKc7Ak7ztttvircYIZS0uuugi/eabb5q/i4RChpKArRwQ&#10;KL700kv6gAMOaNQxtUI8PVIf7qxBBVMiyAvaYMb4ObCbbrrJlC1CwIZSy0lyia+44gr94osvThYK&#10;eSTfM8oLpnSaAa4VIhxiHwLEctL2LhiEqEpS9sw4V5W7uPjiiwvZDGYvdokMhh+Ik+GIwwTVwCyp&#10;FBgt++CQ2ce/3ARxzoILLmhyYdtuu63u1q1b0bktQe7nww8/jO++PJBjs+0RIIecAGaOe128ODt4&#10;Q4nZOL5TDfj9lQBD5c4S3FJmH7qXaJzy6zLLLGOCxOmnn75wXkuTe15ttdUyZ359oL6YAV26dDED&#10;LeRQbLHFFsFr43mGzidYleOqAfc3zTilgQeywaFLEnt4PhwjhWJjklolnmRWd9cCF9lmOHCQ/NCC&#10;eCx0LQQSKnvgNM0111ycExl6DDVeQB68/fbbeoYZZmh0UaYybiEZZWozpMRjA1bTpLOwEaWEg2uM&#10;mvFnGBmFyy+/PN6KioC0y7Njb8g+42WFZsixxx5r4sOC+rISxrUN5f9dcCPYIDehaIk6IF/EgyEY&#10;//iUQuwgsVqoiMaMJ+3CvyEQ75x44onm72222ca0t++++5rtJOy5556FYldBfbnTzlbsfBDRbr31&#10;1k0ShaeRtLyfrmkuonpXX311/e6775o+QBAUu0rNJGwsJWZcYNpJWkDCjKGo5XqBa621Fr8pFgrg&#10;JIIuC4pWLenu4iqS4Awda06SwkENhdSPD0IEa2tDZoE2Qk5GolAA+SPS4+RwWlIglkTKFIhCx5qb&#10;eJcrrbRSUUk7BMrenM+gcoFNopgVUoGpQgHMkJBn1RLkAXEeQsdaksQ7bu7KghjInoOhtzMCbw27&#10;kVR9bCQUphQFqbfeekt//vnnukOHDoWGa4EUsNw6f60Qp4akpgVahjoPx7hfZgQxGy4ycUua+iO4&#10;lN9NFspyyy1nAiJW+WXxnljD9dxzz5ngKXS82mSQ4PmEjtUCyWqw6tJV9zfccIPpWwQyyyyzNLIh&#10;PoqEgp6zKxN//PFHs+THNuzTXRRB2oSp2BwjmIHCGuXQsVoknhvADBx22GFmhjCo0gqERUJB1/HD&#10;mWaayUiXDogLLo1INtn+jYCAG0QuvvjixpChH2efffbC/nJIfcTOREYg9+afU2vE/tmaFMGzq9oA&#10;gx9BhVBYdW/VV+/evY1RIk7ZZJNNTGk0ZOhx93AP+XuPPfYwhg4BsOKP5COGDLLKEuNMpDrHHHM0&#10;aicLH3jgAXONESNGmBxaSxfRShEVa+vvVDJJ54eQVFhrJBTKuKygp8MBWVAKQL4rSuqbmUUgyQxh&#10;ViEM0gpMz6OPPtqsRiEBST2fdDTR8dxzz13UThYyc1mlwt+sz2XbP6fWSEqexfI4TWkgJcNSXheN&#10;hAJYTcFM8Q0Ss4Po86STTjIdjh1BNy6xxBL6/PPPN0v4iXZJRNL5LKdB7VTqUqOyiKhDx2qVFP3w&#10;YLPALy5ih6SNyUJh7RT+NQLAiyChSAoer2z//fc3KRiWDbGfxXG2aodwmrLqiKCzeIO1QtR4Hgwf&#10;PrzwklVBKKgs0uz+ykO8MGwCq8dRaeRwEIxdcoPnRdKNdVfuTVWbrB2z0fGUQBZv5wVq7IQTTjCp&#10;F2lDNfBSjV9vJg3NflaF2HQA/6K+SC+TH3OXi4bI6EZ9UU8h84oNct3pJHI+KovMKQvXqFXUSmYh&#10;C4888kjTX3nBOrE44RvNlBAw5tSX8ciYVtgJhIfOdNUJ1cQVVljBGHqESb0/KY0AeDmIhQKkKBAW&#10;Hc5MmHfeeY0x55pWCNgrnA17rWqSZ6DAFzpWCUsZ+DRgGqQN1cDK96zA/+bCqCw61qaxiVgxyjwo&#10;TFqCg8DszeMy4+KyRooaBB6cPWZJm9Ro/P3VIumP+EWdqjHv63ouWK8tbagGdHbWl2xYpkPF0QW/&#10;4wUeFr8xu3AUiFP8ugOv2rm2AdfR/t2SROg9evQIHstLtEY5oA+x0QTe0k7kfaGWKGLlBY2h2jD+&#10;LthPkcfaIwTl2hN0J6rJbrc0GWwdO3YMHsvDUq/UhUBfkT1hQBfUl3WJ6Vi8LE7KAmZC2vpa2kE1&#10;4Dr7FUsiWtcu1QJRrZU6FPw+aY11CNheMhV28MaZkuLgkY4MqR4fBJdI16YUfNAOLjVv3frJSm48&#10;LeHZUkS1kiHP4iGmETvIG9Zpzg5gZjCoXQSFApAaI9xXSRYYcXJjIcEhDF4sTYtdSPm3VN0d0mnU&#10;O0iasqgBe2pLAqRx8EarMYtJ1SOckObBXLBK0u/DRKEAGuKmkaYLBEU+KwS8Dtxa98Z88u4fryiE&#10;jjUlGf1kJ3BS8BrxchAAwS/Bnnsu+TwC6WqpV67tvslABoQPJISEFS+2CAsFWMEQKPI38ULSO4Ws&#10;aWIEujcT4j333NNstoT7Ifi0tXQKcu61CVIZyewju4uQUGH8DpL+qJZXBtFAeKC77babuZ8QSgoF&#10;WLeVm+TmfR8c2xIXZkqSbPOhhx4aPFYtcp9kpZkNoZGI6iWhyrkLL7ywyYQTL2FHESCrePCgECRq&#10;lkFIUOw7KnnJACBoZo1X6L4sMgkFY20b5oFxbQGzhzxNllHPOUT8pB9CKyorJR2GOjr77LODi6ZD&#10;IHOAzg+1Z8kyUuIOBhPvQSKkchenMxP5XgB/p71hxioZOSddKHhJrDMme8xXKEiaEZckvaNI2oQ0&#10;AwEpo5UUNnaI0UHBJ/Qbl4woPBJybCzNIVFHMYj1VvzLt2PYzzJb9D4Gk3sBXAc/PyvwjljTy+gM&#10;DS6EjQ2yAS/blDZ4JY4+YVAitCwDEx5//PFGOH4l0sWKK67IuclCQd9S8QNWypYsjmM6ogLc/bz3&#10;4YOVMaXcTLyhUosKfNCpqBxXHeDNMGvSVEQSuD7VQp4BQ4xKI8Im58eAIK/HYLBvDiAsru/Cfy6X&#10;zDJADYV1bCGkCgU9S30ZMDLIGFNvp45Crsp2so1BqL8Qoftv15JlRu1xThpJQuYBMwS3PQQEgp1L&#10;yr+FwG9ozx8YBL6h+3XpIu7UIOkrO1gQColdH4lCYQGFX1sBjEKyqn7Ui52w/rYb29BxTFf33CSS&#10;5qAkkGWEk+Kmbp92LvdD2oh7KAUCYOID3/234FsqoXu2dH+XJkQGpxtQkkHw0zLxtYqFQsmXjG8I&#10;GHlKvu7IZ0GE/5qYRan1YBhQYge7gJqOxJ6kdTYpjFKvk1vQzg477FC0gNoHAik1GJhxaUuoUGsu&#10;UHeh86D/XTEWnbhFsUZCYfomjRYXPAAS519mBh3rgn28SufejEuEGvqIAKBdPJDQfWDs8bDygqid&#10;2eWDQUaqyB29SXBfpfNJudyCQUU84n6bxiXq3weDxr7pUBAKhXs8qryG1oIOxFvi91zUvQlLRhpF&#10;LRyGtFEJOO5nE6jTs0KkXBBRux9ZQ61hzPOAwDf0bJA+ZDBZATPr3TKFS/fTVRZE+TwzoYOcoxpY&#10;8GazlHmBOqFQhCrCM4nrAUVEIHnbRzA8JMaQ2ZHn6xFJIM6gHd5lZxCWgyTVhFuMN+qCbd/JwR7b&#10;xKcP1GTh7eAkl7gUiGFcV5e/Wf3HiLT78NrK/WYWX/yxD8XCjkqBR2nvi4RpuSAqt+1A8n24/SFv&#10;jwHln8uMZwFKCIWZwurGUiolBL77yLIklsfgrcWfby2Qt7CYIawNKwc4EXhvkCVMlYLA17aHe18u&#10;UFHuik9brGMAMQtYUOJ+sMddzMirh/ZvSEBqv9hBu/ZF1OGs1CMStm5tXlBf96cpbnK5Ngrsuuuu&#10;Re4sL7PaQLYc8JlZd9EbXlC5q04AHWmflRSM++wQNWWBu2/383q8ex5kkDB4cRjQLLJPDWaBHa4h&#10;NZK8uh8PhhtkljB65p9/frM+jJmH15O0kDkJjBZq1f7XfQD5Kj7/lBcEpva7vy5wR5mBebUEb/ji&#10;PRKgYi+TShH2GWgfD5WBi6mwx216hn/ta3vxDFRr8slywExhxmQd4QRKLJhIeyi8MhuHZAFxUtpq&#10;kLyvlrOumZxdEojJyEZkBYsT7df3GECHHHJIkV2lPEAsx0wh9W/BueQCmRX2XGwyn7RCveMw0Y/k&#10;DuWY6kKN2AVVuLSAC/AwvCSTZZQxvf2FzD64aXz7LDOVJGLSG7cuiPpDn5n1QVyFK1/qWehE3GIX&#10;DGQWstuOhqT/ua7NqFvQvh8yoK7sddFWMpv+lv1KUQ30QUWOgkwIXJC1xXmA6iHDGwKC8GvVpYC3&#10;wyhNAikWyg5ZQcegjpLsKm40tiEEOtN/exmPkzpMaHBzb25mGfvL9fHIZPsLoVJMv9AIZer7n6vg&#10;G41uaTMPEIr/fUdmHLVqZkpeoLP9/y2CdvgeTDkL4uhc1Kc/wolNrIeUBgYr9ot36HHhGTgMXl99&#10;4rDgaHA+8QohBIOBoFLEcZ0RimC0H/hYkDCzgQ4faaskqga0ZesJPHxWFZgE2qDGAWinkswEQKi8&#10;LGoHKZXHUHI2D3CDrfqmFhSK6EH8Uc8BkUiUGmS/VxUi/j06nO9ahY7nJTeGvqdeETqel3hDfCUJ&#10;MqJD5+QhtRPUEWkYvLbQOXlJGZxPrDCTQsehxCwNIovOkUiU6q46in4bVWeL8QWhUhMicURoJRyv&#10;XpYD79XZIhwsVOpCIw0Hl6hB3ol1Nh/nESo1SySKyeiqOsmBMc6JdTYPRwrj/7UuhA/V894P6mx6&#10;biNUas9IBI3RX3XxflBn0/JdoVIThW2NBBLwm3rG+2GdTce9hUpdEHV9MlZQ83s/rLNpiCvcVk2K&#10;+70kvlPDvAbqrD43Eir1v6jLS6OnSFCr0U4DdVaXmAilfhVOY3o8I+5Sm3oN1VkdEnb8R6jU8lFX&#10;ZwdR/i/qPqexOqvDg4VK3WN6uQz0Uq1VQ12NVZHPCqMcVy615eNMifUjfzp0kTqzM/K2EEq3qGsr&#10;w3C1mtN4nfmJHekhVOq/UZdWDqbaOLWVc5E6sxOBrC5U6grTm1VEe+Gfai/nYnVm40ChEie4iUBV&#10;bII60LtoncncUajEIkfebJOhk/APtYV38Tobc0uhUq8Km1QgFh2FP6s+ctF3nJuoMyI2ZA2hUiOE&#10;zSIQC1LNo8W50+qt+GbqjAbpfEIquc0sEBd3yqW1uj++qX8zXxS2kWA7pWDVnBgonKS2lZv6t6qz&#10;E4St1Hjph0VNj9QI8MzGmjr/487NTu1EdS8sjFzeilInTQV06JFCrfoJp/bUDMuC2phSbj8evtaB&#10;E/CRsTVnC6e2FTIkFacXKvWUsDUPPCWhj/Bz1UEe4HzhlC4cVvr0Fio1StiDB5yS0Vf4o5pOHuhU&#10;4ZTmDDwtjIQxVtibB5pagL1ZWjhGtZMH3ED4ijDUCbXCocI5hUq9JFxIOFUDPTxMOEn8Fa1OFtZC&#10;IQ31+oaQMkW0FmuosMUCwJYCD0yd+m7hBDWzdMbOwnuFFIRCHVdtvi68WriusL2JM+4QLiWsQ4CA&#10;ugqPFn4qWxPVDNJRA4RDhBhZZlO5zgK/e1v4hPAU4crCdnKNVuIlKnWMkDjrXzcr8gIV1124ifAy&#10;4UjheBnNDWZGLShcUbihkLW4/xXuIdxVuJ2wv5DjPYWd5TdtTV18tBCVRJu0XYPBnlL/B3hOvKgV&#10;9Qu9AAAAAElFTkSuQmCCUEsDBAoAAAAAAAAAIQBJw6ve7yEAAO8hAAAUAAAAZHJzL21lZGlhL2lt&#10;YWdlNC5wbmeJUE5HDQoaCgAAAA1JSERSAAAATgAAAEcIBgAAAKmlcdUAAAABc1JHQgCuzhzpAAAA&#10;BGdBTUEAALGPC/xhBQAAAAlwSFlzAAAh1QAAIdUBBJy0nQAAIYRJREFUeF7VXAdYlFe6tiDRKJjN&#10;JjE9m2eTm9xNM7ubbNxUk5hmYtrN5qabTdRo1MQUEYw1KKAgAlKHDoL0IkXpoIC9FywISlEs9A76&#10;3u89w48DDIIld3ePz/cM8/+nvufr54wD8P9YLly4gPb2dvX5n16uOXAEpb6+Hps2bcL58+c7nupL&#10;dXU1pkyZgh9++AGnTp2Cu7s7kpKScODAAZSVleH06dMdNf/9yzUBjmBx8QUFBfjll1+Qk5ODLVu2&#10;dLy9WFjv+++/h52dHZYvX46tW7eqZ7NmzUJGRoZ6zpKZmYna2lr1979ruWrgyFWLFi1SwB05cgTx&#10;8fGYMGFCJyiGhd/nzp2rxDUsLAy7du3CyZMnMW/ePKxfvx6LFy9GXl4ePvvsM8Wd5MaioqKO1v9e&#10;5YqAa2trQ0pKCiIjI/Hzzz8rsbSwsMCGDRtw7NgxzJkzBzY2NggMDFR1tUIRJjAEm+BlZ2dj7dq1&#10;KCwsVMDNmDED69atg7OzM6ZOnao2Ii0tDcePH+/o4doVbuLV0GUD19zcjJqaGiVyDQ0NSqwI0Lff&#10;fquA4Pfdu3crcDhAfwrrEeBz585hzZo12Llzp+JiFl9fX8V5/KT497fPvgrndzV0WcBRD3ERkydP&#10;VnrMw8NDfZKLDh06hJaWls4d6U7t5y/g/AU9mH0RuZGcRq5esGABvvjiC+zfvx9nzpxRqoB1rrYY&#10;A+Ny6LKAow7ipHfs2IGQkBDY29vj4MGDnQvhp7FBzrefR1xiEdrOtxt/b4QIHjmanPjrr7929n/2&#10;7FmlBgxVwJUUY2NeDvUJ3IkTJ+Dg4IDo6GjY2toiIiJC6TRyQPedvwhcu1o4ATsvn+3tbfCc+wuK&#10;j52Vd72A24W6AkwR5WZRRzY2NsLa2lq5M01NTR0jX37hXLuT4Zh9Ua/AUY9xVxcuXIjw8HB8/fXX&#10;SndRj5WWlnbU6louDt6G/M0VSE85gAOHTuPw0WrstP0vZEWslnetQn1MUgCva2wSwFu6PCdQbm5u&#10;WLVqlRLja21xDcfqi4wCR8CojFevXq12mIYgMTFRWT7uem/FcNdaWlqxVozGDpvHkPrLk6hyvw5b&#10;lz+N3A0FqKoWUNoEQHKkwWT0JJFFeyuiY/ahpqqh8xlLXV2dmhPH+S1Kz7n0Tr1ynLe3t/Ls6Zwm&#10;JycrQ0BAjXXSk2TxbefRKhyTEbsOhY53ocZjAGrcB6PC3QwbFo2B7fwE1NQ1dml35lyDcHqz6MIW&#10;5ET7YPu6aCXmfGcoTtrfGrHw+dUWbR79oR7A8WFqaqpyK6hbGAbFxsZ2TvCC4ojzKCmrl7qXUvas&#10;14bWtmYkWU8U4AYpOrjsLkTo4hXXtSmxvdimvrEZ7ssjkO4+D4kO32KPy9Oor2nCebVhHKvneNxM&#10;6rvp06erOV9N6d73pagHcHQ56JDSYup0OsTExCjdojUgaM2tLbD4Jgj1TV11UHe60H4BFSJuOQsf&#10;x367+5CzZAyOO92KfTuOGa3fJrqxvqEZ2X62qHQfgSqPIchx+Qq5KVk4V1kj3NcVaJKPj4+KUigd&#10;/v7+KuK40tK970tRD+AIGB1RFrocbTLZNuEcfrYLh1A3ZWcdwX6H+5CZuks6EavZK+e1IyerHH6/&#10;Ogj3nsCpk3VY7zIDqd5LFaf0aEcLLOC1tAh47t+i2sNEgbd/+X0I8MiWOfQcZ+PGjViyZImy+tTB&#10;M2fOvGJr273vS1EP4MhtzGBQxzFoPy+AxcQfR4hbBFLDIpCxNhdBtnao9RiMBPvZosdEHEUnGeuc&#10;VFsrItnG93pxa2psgb9HCg4drup4ZqSdALQxYKkYFFNUupoj0dsRLSLyfN69Lt2ew4cPw9HRUYFG&#10;B51O8pWU7n1fiowaB+ozvmThJ3c6L2M3cmzGosZtGM55DRFuGIgTTr9HqvUEpDjPxrogf5lwSTcD&#10;woVq3/V9kmvJvVXVNAzGOZVghCxzRYj9KmTGxiDH/hWcPlOt2hqrz4iC1ra8vFzFuzRojIEZyVxO&#10;0dbdHzIKnGHRKrbKpE+UnEW03feoczPVW0mhSg9TrF/8LKJ9E1FZqbkPV0ftokePFlYrTm1vb8be&#10;bdsRF5Ik3G0cOBbNwn788cdKahhTR0VFdRq1/pb+gtdv4JQ+ErGMXC6K21M4ztNE3Ish2GZ7P/I3&#10;lXfoK+McdPmk6T9+8nsrdh6oQHXdRSNlSLJc+afnVPqfXDyzLHSUGWUwdOtvuWLgem/YhtNn65Ew&#10;92VkzHsWEV5BSHD4ARUuNyMpINhI/YvEBVGEtWjEWJ1LEh1l2bTejBD7P1NVp+oxNCN4kyZNwnff&#10;faciDb7vL3i/CXCJicUI9c7EyVPiw8lkmtvakRqbCrcffxAdRJ11ERTqHWZOEhISVNSRlZWl/EIq&#10;7q799k29crMCUyy+WPqw0Fyx+Pp6ra2tCAoKUjE2RZaFWRYajr4A/A2Au6D8LALGkIjPKEZtEh0U&#10;FVUhb9NJeaZ/zvMD+ld0FchhdKArKyuVy8AkARfWte8rI/aTmnUMBftLsCHCCwe3psj89PM/evSo&#10;GosWd9u2bZg2bRqqqqpUrE0jwnkZK78BcBd3XK93tL/1vpfe4unrMBlJh5Qiwu+Mb2npCN5HH32k&#10;ANXaXx2JCNY3YX2gA7JtnsFht9ECyikZV+ZyoVWNu2/fPvzzn/9UKXpu4I8//oi4uDglBczwEHzD&#10;8hsA1z9iiMYUOtNRjEIoGuQ0LoJRyMqVK68hcJyrOMwSyWyLccNptxE45PAnbIqwRXHhGb3JkHrb&#10;t4tVFrByc3NVTpGF3EeHmeLLOFxLz181cEUldeJ00nE1olt6IYJDkDROY1Z44aJFaG5plGfnZYHN&#10;6hSMdfRtWE9I6is91tGuK0m0wvdt+pCs53tSi3KQ81a8KhbfBFuXjMaW/OLO+lwTdR05nhvHwj7J&#10;hZQEnp3wEImHR0zMUrQJNsHtOZaeBrBTQ9JeeDokIyVht35BBg2MEfUF0+fcQeqQ4uJidbxHDis8&#10;VoRNGXEoLshBemqiyqHRv+JCGPey/9aGk2iskfhVlL1hv3zPTElNxUEcP5ol41zMppCTuUha0Rzh&#10;8L1b0pHg/A1S5r2IjStewrr4tUgUQ0SAuC6tUBI2b96scoxMlzFBwELwLC0tkZ6ertbi4uKixLmi&#10;okIdFRjG66QB1E/c6bYLBIixaBvOiCMbOWc8ouZNREOdcEuH0u9OXDzFkqlt7pb2nOyvTriEw1qa&#10;zsEqOA0ve5cjLStRZVfqGxtUBobc1lhdBougVHzmux0VxVs7+yAR1IbaEnzrn4Nx3hXI3RiP7Jws&#10;pKWnqnG5SdSlRUdy8ZnPdnywOBdz5yxB/oaNSPZdge279qD0xPEuwGmF3MdkKPUxE7QUY57r+vn5&#10;KRBdXV3VBnMe5ErDeZEGnBX/xzfgMNKjspCdvBk5qdvguSwOJ11vwGnXkYgMSkdtfbMSNa1RaVmp&#10;2g3qsPz8fLVDFD8qWmYnqE/UsV7xcTRVHcH7PofxolcNnONSVZLgYMEBlUCokN0ulUWP9anAi7pK&#10;pOdldZkcRa2icANe15XieV09fGLjkZicJMA3Ko4jRxNAt0A/PO9TiXFeZ7EtczWS168TMatFWMQO&#10;LF1iK5vVe66OHEkvgETR1cSW1pjHk3SreNxpOC/SACrX0opKxPsGYIvto6h0N0Ol20gJpwaqkOqo&#10;/W3IWfw3pC5+A9FLZmCeVQ5yNm5TB9DaUR47on4j+9NP02dUWpCSloGYiNXwignHh977kZIcjJDQ&#10;CPHnNovYNSM+MQF1lYeFozLxge4gio/mCvgtOHW6HOkZaQJ+KrbkpsEmNB6feW9H8eE81LfUIzIi&#10;SnFDU3OD6LZWFOzJxnvehzArIBP1NcdRWn5C5rYa6ZlZmDjxSzW//hRyJtVOSUmJYgjm9+jS0Poa&#10;gkYS4PiHiKos9tDBUwhfthBnFHBMPA5ArXyedL4Ra+Z/BReHSOE2MfciulSg5CzmwtgHd4ZcRy7g&#10;4ExgbtgYg9lua2AdEoOFPl6wDk+AxQo3HDmQj8bWBsQnBWJVTDocQlfDMcATrnFZ0IUGIHyNH4oK&#10;D2Jj7josjUrCPK/VWCQbax2eDO/4dUhNDFVjVZ07jui0BLjEpcFO5wLHkFC4rM1AZnYMYmIjkS5c&#10;z+iBSr4/xVDH90UdwJGomNuxxjMV5zyGoVbi0CqPoaiSuDR/0cPYvrVUKW+KKMVw7969qh0/qSuo&#10;18j2mlFIil6Nid7b8JxPFcbqavCCd61QjYhUNWx0AUiJ1+Ft76N4Q3Sf9n6c91m8It+370jH1owo&#10;vK87LO0rO9rWqnrPyve12alobGoUcdfhJd/T0u5cx/s6vOZTJu0KUHtyF06UHFcGgLqwt3I5YBlS&#10;J3CyauUP+VrMwD67B7HGZj4SI/KQsGw6il1GIWyptTpDyN+UrzLD9NfYjl44owRaN34nt0VFRSI6&#10;1A3/Kwuw8EsS/UVg6vCqKPiZ3qmwD12L8MBleFuAWRnoofQT30+Vd7MDEpCVuwGFe7PwpvcxfK9L&#10;xPMKuDq8Jd8n+eQjIj1Dieia+HD85BePyT6b1PvnfGrg5OeGN32KcLYoB/V1dUpn0U/r7uhq5aqB&#10;I8ft2n0GDgvjsW17mYij/nl2zkbkZe2Hxy9WcFi+HgUHC9RzxqDUc3rreF5ZJvo+9M6rxEA0njmi&#10;9NqaoOWKG0hv+ZyQhTnDJTIFJwvzhOMEOD8neafnuGm6NPzslwBdsD/yU0IxQTjSx29pB3C1+ES3&#10;HTZBIQhJSVPZj+CoENmYWEzxzlPvn5d+XIPd8Y7uGI7tjkd0jN5g0YLyTJiWv7uFvWrg1MGKuA+G&#10;oRMpIytbiWhCYjKW2qzuBJT+EN0QWlF+5wRpwmlhed2hXZQ0gQvwtlaLUhwjwDnqHOCVkIWKok0C&#10;3CGs9HeWd3qOnCYcZxGYDP/wYNSU7VHA+QbadXKcBtzCVe4KuHUbUjDHPw7fCBfyvR44NwWc069T&#10;xIcsVOqDFBoaqiSFqob6WFvflZIBxxknZjgYItE801zzqJDhCR1FiiWtKHeUIsFzT1rZ3Xv2YG/+&#10;enzosw/hocJxOj3HTPA5DpcAJyzxj0bB9rV4V3cIzgEeGOtdpd5P80qHhW8cEjKSEB/qIsAVQue7&#10;pAvHLQ1YjXBxgwoKDsLZzwNzfKOF4yiq1HHVcA52FeAOi6huUO4SN5ggU6UwwUn3hXOlxeT8ja25&#10;P9QncExBEyTuGr/TmvJAR3tPj5qBMz1s7VlQcDASw72E4w4gPMRegKtTHPGWb7ECzm1tGqzn/4T1&#10;CTr86JMsuknPUe/oirAlxQmnTx5AZelu4chCA44jcDuw2EesbnqWzKcNm7PjsUY3SwAuVu3p683y&#10;XYvNGyLQ2FCufEbeM9kjG6nNnyDSydXu3xFI+oTa3PtLfQJHi6TdRmKqhhxIZ5G6TUtPc2DqNiYq&#10;6YEfPlyAvVtT8L8CXETIclH+NXhbnOAJorRd/FdhaVA4amtqkRjrjde8ytWiCQwpUaKL8pPlSApb&#10;1cFxi/GidyXGC+if6LZhSWAIItMyRQ9vE528G1FpidKuWrV9Tiz2q16nEBfuruaWkLhWGTHOlXPW&#10;9DClh2vifAkkwaMI85M3F4zh0J36FlXpjKEP/SbeotR2jhcIeZNSG4gHI9R5NBgq/mw8C2v/GPh5&#10;LBLPvxyhYbZi7U7Ax90S8RK7MvXjHrte724Ip2g6aqZfDsICPdF49jDmBcQjKMId//DaB+8wb3ws&#10;TnBwlAts7OaL0cpGU91pTPXPVaCNFXpebUAlnMVBnj1nNs6e1usyzplZYcbS2rrof1JyNHGlA8/L&#10;kZQuEhmEjMJ1aW0MqW/gsnOwd0+JOLPZEivmKD1B8aSeYDCviTEzvByIADfUN+Co1MvNSUH6xhS8&#10;5n0SYeH2wkHHUFaQifXJ8Wg8vRvfi5i+K4r8Fe9TGC/c+Kp8fuGdj6Q1dti9by9a68/CLSwKH+p2&#10;KTfjU6/tyM0Kwf59u5SY7diwWiKKrXhNVyGbUoiXfcqVYfjJOxZFBzYgNj5OAUNXidxGf5NBPc+N&#10;qZt5/MkIgfNnf9TdnD/bUFeTK+nkMzzke0NcugCnLv9JTMqshHacFyzB+rRPVyI6OEuiizbF9jwx&#10;pyjwPZUvzzQ5KL9zh7i76alpomNasHFrtgJE57FAgDuOhop9Smwc7ZegpHA3dInrMdFnGxzWROIb&#10;7ww01RQKt1ZJWJYPF1cXBIsx+odO6kUG4BOvXTiyV6y2cCsXGxHsi+RYP0zxTccK4bKJEugvCwxH&#10;w7kTaJbQrKryHJycnBRonBsBoWphaKhxGjMsTDXx3h2/k/OYGdEiIhJB5vVa7TupG8cRDH0eXx9J&#10;tAnSKXCZ8hE2L3lMuOqgDBytLBLTQ2zDKIK7Rl3IxVAXUlcozhPOzN2SqTgqNNROKXEClyXteccu&#10;LTUFPsmZ+NJnJ+wCg8Q6ZonTeqZTd+bLjq8MDJY4dhd0Ef4C3E6kJIZI8K8PzNenrENCXDgme2fC&#10;KTwSX3rvhI1/uAC1S82FZxzaOQeBIrdRl5F7aMxYh+/IWRpQ5E7OTQsdGa6R6wgm3RkNKwPgWnH4&#10;WKUE4fuRlZSF7Pg0bEzIxuK5gdhj84CEYCYI+elN5OUeFSe4HGsiEhGyOhrHisvUaT5FmL6S8uNk&#10;QuS8cBFn/yBPBZxeVIuRsGaVcGexqlNWWgrbgDAJzXbAOTJKARcVGazUAHUn60RkMAGwC87+7gq4&#10;kuKdCFkTqneHZNy21mpplwm7gCDpZ6dsRBZ27dyh9DH1LddG0eR3GgL2SSKAfKb5oQwdOX+NOxk6&#10;MolBR58+qqenJ3766acOrLpxHAN9HrwkBYcgY8mLOO1hLvHqdeq6Q40AV+1hinLXW3HM8XYB82Es&#10;/2YS5llm4Wxlk8ogcGfIbeyLLB8hXBMU6tMJ3FsCXEqsDkc7HNMjYt1sRbQInFMHcNFRwYrb2J55&#10;wjUSJfzDW6/jCNzhA3mIjYtVip5pp5bmSkzxyVLAkeMIXH5errLyBENtkHAnOYhg8TuB4Fz5jKDy&#10;mcaZtLr8TieZ79kPOe8SwOmvZV1ok44lJo2IjEFMUDByFjyhAn7ebeMlmHq3Icj99RH4rPBBwaFj&#10;iEsMRvbGZGRm875bGfbsy0Na5lqEhvvgbE0JsvKS8Lq4CEGB1hI5FOFMSQ6SUyKQmZOIlLQYeHXo&#10;OFvxrb4RzqmsKkBlTalqn5oWC6fVAYrjPMN88ak4wOnr/FFdW4YjhTuRuC4SYcLBkwXwleHkXHFX&#10;AkKwc9cGVMtcsjYkCSUjLiFE5laOouN75e8wkRY/nKw4iirpJyzSD5lSb8v2LNTUlyN/cxoyspMR&#10;FRug+igtP4SomGAsWGTVO8fpiXrqIL6zvgXTbe5H3I9/F64zxWk3cxxc/gfUeAzBQbt78c3sF2Dp&#10;aoo5q0wwx+U6+Ryi/rZ0lU+XofI335nCxuM1ZRw8vCbjTd8TsJN+WNdylbSRdvM9LTDRdyMWe9pI&#10;6JSA+c5DMNtV+mR/8n6B1xThuN2w87LCRz6bsWTVMMyWzeNYs2X8ec6m0i4ei7yW4gvfPMzztOwY&#10;m33o56DNTU+cq/ZcI+1ZRx01f62+CaxcTDHhM/O+gaMOmm5tjg+nvYQ9yx+Fxw/jMGXWWExd+ADm&#10;Wz2NmAV/Rvy8pzF1wX9Lx4NhoRY6qIMGd/l7udvtAspMuLveD2vdFCxw5SRZZ7BMaBBs3e6Co/to&#10;LHO/G/Yej8PSRcDveG8pk3Zwux92HpPg5PEIbL0+xbzOBQ3qqGui2i1zZz9/gY37nfJMG787dZ1b&#10;1+/d6eI7SwH+rU+H9wWc3mx/Y3Un/ueb9zHp5zGY7UIuGagn2eXZTjdgutUTePfTqfjO8feq4873&#10;BmRBElAtBSALTsS1Z52+yFJorrSf7TYQVtLHXNl9AqYW5sqFaZtmvP21ojEv9clxek97ru1YadAx&#10;QQNguJsEgs8thL0tXIbJJ+tpg+h3iSDNXjkMH04ZiXcnDsePdsPludRTi+1todo7EjlZuE6AmrF0&#10;BN7/pxmeeM4MDz5qhv9+fDgefPw6PPK3YXh2/Aj8vGJYRxtjfV4LMsWtdw7H7NmzOzEyChzJyXOy&#10;NLiMybgOEN1A8TPF5LlmGDPODGa/G4qBg4Zg0KDBGGJqivseuh5vfGSOmUsFRKl3sX/5FKApdlai&#10;16YvHoF3vjTDn58xx023XY+Bgwdh4EAToYGKBgwY0PE3nw/GqDvMMMnSTG1qj3ldA/r2VzMMGmyi&#10;3BMNn16BCw53FEXflxjwHRc9CD8uIyhmuPMPwwQoLnKQAmzUbbdh5ncz8eXEL3HLLbeoZyZDTHDX&#10;H0fg5ffMMG3BCHy7yAxvfT4co8eY4fe3mKo6BIR9DBAyNR2Gv/3tKdlxC5WtoYPKWDI1LUX5WYyZ&#10;R5hdj1f/YSYSoG3ItQPxzU/MZQ7XdckA9Qrclm15mGk9ymhHigQsC+GOT2YOxyNPjoTpUFPhLi52&#10;oAxiirfeegtRjB4aarFufYmEX40SETSoSIM3xO+++24F0CDFkeScIYqTSEOHDsXTTz8NKysr5bRq&#10;TmpvRNXCnOF999+P/3p0OL4T0b6Wuu/JF8zw9Ji/q3G0MY0CxzCD+a7FS+bi4+/MpLGmm6jvTMS6&#10;Dsdz481xw03DFVAkctlDDz+MZXZ2KC8rlX70oVtzezOWTbJCQmCiOvnSX2ng1aw2daI+Z44lHnnk&#10;MbzwwljFOQSWCVFj87oUcVGV5yrxySefYOSNw/HxdBFdF7o9mnU0Dkp/6IFHR2C+zM1wPKPAMRZl&#10;4M7w45577xYf5gb8bD8cb39hjnsfGC7yPkSJETnlxhtvVFcEcvPz1P2NNnGgeXjNhagD5YoGRIor&#10;c8xxFOKC4tTpvj4m1o/FeoY7ebXEvvz8fGVeN+Hv40bCwpHuz1UAJxb81juu76LfSD2Ao/4YNWoU&#10;7rzzThX6MO82+vHRGDpMr7cGCmeZDBmCl156GcFBq1VMp13oKy6pg5fbQbhYOCDLeSrSVk3H+mUz&#10;cMT+VnVOW+R8C9a7zEdOiBs2SmSQGxeJ6LAt2L3vXJc5XC1x4w4dKsBTT43BnfdejynzadEJ3mUC&#10;KAbLwuk6XD/cVCUyDMfoAhxjOTMzMzzwwAMqH6UlJnmm8Oqrr+KPf/yj+lEcA3rW78kpPNhuwpmz&#10;dciSmDHDaTKOrLhHRRv6w+2BErqZok5CuMIVt8Nv4WxkpReJCF+bi4bdqampQVSBBYabDceET0eq&#10;SOSywBPgvrMViyqSVSbxrmHfCjimknn2SKX+5JNPqoQkn/NC3vz581WKiM8YHPclVsz+KhI9xrq+&#10;q/Jx2uNGiXcHCWgkJgyGwnHWEjTUtaCZOk+drBnvr390qTm1qwTm3Xffg4efMMcPdtd3ANMfAAdj&#10;4s9mMB9p3iMTrICjMfjLX/6CV155RZ1k8RnBGjx4sDqP5BX4W2+9VeWk1I9GDDroiwK88nHO3Rx7&#10;be5DiPU8ZAQ5Y6PtOJS43IE19k6oaej5m67+Eq/vE3R94rV34gYyF/f22+/gxpuvx2ezbhBQDJ32&#10;3mgw3v1qBB4Wo9e9z05R5fEZf9rDUyzezjExMcG9996rrBz/Zj6ehzL8TwaYL6NF7H5nrCe1wdE2&#10;XwByxbZNJ1T+jNzY2NSCLZsLkBHgil8tE1FVc9FYXA7lbz6JmLDtKtOsv1t3aWmgJefZ78gbbsAL&#10;b46UyIbcx3hXQjpnRh+MkEiaPjTBS+8Ox5tvvtmjry46jrtCYEaPHq3MOvUbfw9PEWa6nMdqzINp&#10;9e677z71/4do1x96kHBCnboipv0k6eI7prDaxLrWN7Sg7GRtl3f9pUNHGhBn9TySvVzESDWq/J2x&#10;et2JJ/qjR/8Z5hLZ/OH+EXj8qZF4ctwDmDjpU0yyEIfdRhxpAukyFH991lz5nd376AKcRpRnsjd1&#10;3xCxoLy48sEHH+hPsOQ5d45W98MPP1ScOmzYMJXA5IENr0UZnpTz5F9/+t91Ufpneg40fG6chEtb&#10;mpGWXo6khN3Iy8jDpqxcpCXnIfHHZ1DpPhwpK77G3t0ncPJUlYh/K1pks5iZ5nWznpzYLr5iPaZ9&#10;OwODBw2DySBTmEhINWP8BITPehR3j7pH1nSdCuXMzIbB3n65QR/6T6PAkWhF3nvvPYwYMUK5JASG&#10;gPEd/Tx6+PzVClmff/OAhrl8/r106VJ1vYpKuXu/V0YEWAyJuD2HD5QhN8ofG+zHo2LVbcpK17hf&#10;JzQEpS6jsH/5H7BlycOItHofC35OFZ1dY3RzyADbdp6B08o0LPjqI9h98QQcJ76MSs9hKLC/Cx88&#10;9wTuv+ch3DDyQXG7IsX/pLHjYZb+EKtX4EgMdfizHqaNGfpQLJnS5q8Lb7/9dqXrbpNYlKdE9PZ5&#10;on/zzTerdHRwcDBGjhyp/uYhh/aLROb5aWC0TbgcuqAAJLe2ibN9Htt3HES89eeodzcRqy3W2mMw&#10;6t0GI8nqGcTHdIzRh+GgeFfX1mNXTjq26KbghNMoVHvyd2qDUOU+DBUeIxFu8TocHLagtYUb0AfH&#10;GRJBIXg8IOEx4E033YSvvvpK7dqYMWMwfvx4NclHH30Ujz/+uHKix40bp8SZx25sx5MrHuSYm5vj&#10;r3/9q7om+vXXXyt3h225ITxZNzZ+b0SXJ3DlWlR5mODUqhsQN/8dbLZ/GiWutyDZ2RKlpyoFGG7Q&#10;pTdJb5WpgloRqYtHZYffedZjGE65/B5+jqGivrpa/n4BZ0i0urxMTL3H2JIuC3+1QkDpKPJ3BOS0&#10;N954Q/04w7AdwzMCy/9Fgs/4eyvGuTwQoYX+8ssvOw9LaITIqcx+MDrR+ulC4o6EBO3DaqupiAnd&#10;hLpa2QCx2Lu37kNumCN8Fy4Wy3sK59soXuQUvZj1pA5RlnGPFp1BxvxnEGP5BuIC1mFHzEpsdngN&#10;aT6LUSEb0dbBwZcNnEZcKK0psxL0/RhlEDhecKHjTO7TnEZGIeTSxx57TB1g8xnBITDPPvssHnro&#10;IcWRFGU+//zzz/Hggw+qM1oSrTw51HB81Ydw0pmzDcKtLSpi0Z8H6/vmNf8m6TM/7xROna5Xz3oH&#10;Tk+K86ReRPgBlJWzjd7yN7U0Yf/OvQgPSkdmTqnq64qBMySKGkHkdXdyDI0HOYmiyUQB83CPPPJI&#10;52k/L8Jox28EnoB7eXmpm5082KaBWbZsWWf/Y8eOVVZdv/iuY3eC1eXZRQ7qn9XuTvoMDv9WtxuE&#10;tB+bNDWJxW5puzbAdScukI4zDQFdljvuuEO5KRQ57bILASI3sS7r0KhoVw0IHF0brb+nnnoKf/rT&#10;n67oOtZvRb8JcIZEbiRg5ET+mINiSLeFqSj6iazDT/qCdHuYaCC3sj7fUYR/97vf4fXXX+8RL/4r&#10;6TcHzhgRTFpb3nbSnpELee2BiQSCxLiYz6kHaWyunU94behfApwxMtRfNDz8oS6da1pw5sIItmH9&#10;fzX92wD3n0Xn8X9gqIF1HIUpHQAAAABJRU5ErkJgglBLAwQUAAYACAAAACEAQQmd99wAAAAHAQAA&#10;DwAAAGRycy9kb3ducmV2LnhtbEyPQUvDQBCF74L/YRnBm91EiWjMppSinopgK4i3aXaahGZnQ3ab&#10;pP/e6Ulvb+YNb75XLGfXqZGG0Ho2kC4SUMSVty3XBr52b3dPoEJEtth5JgNnCrAsr68KzK2f+JPG&#10;bayVhHDI0UATY59rHaqGHIaF74nFO/jBYZRxqLUdcJJw1+n7JHnUDluWDw32tG6oOm5PzsD7hNPq&#10;IX0dN8fD+vyzyz6+NykZc3szr15ARZrj3zFc8AUdSmHa+xPboDoDUiTKNslAXVwRovYGntMMdFno&#10;//zlL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tQYjlXAMAAHENAAAOAAAAAAAAAAAAAAAAADoCAABkcnMvZTJvRG9j&#10;LnhtbFBLAQItAAoAAAAAAAAAIQAWJD4sz3wAAM98AAAUAAAAAAAAAAAAAAAAAMIFAABkcnMvbWVk&#10;aWEvaW1hZ2UxLnBuZ1BLAQItAAoAAAAAAAAAIQCofySpDy4AAA8uAAAUAAAAAAAAAAAAAAAAAMOC&#10;AABkcnMvbWVkaWEvaW1hZ2UyLnBuZ1BLAQItAAoAAAAAAAAAIQCFyJz+yxYAAMsWAAAUAAAAAAAA&#10;AAAAAAAAAASxAABkcnMvbWVkaWEvaW1hZ2UzLnBuZ1BLAQItAAoAAAAAAAAAIQBJw6ve7yEAAO8h&#10;AAAUAAAAAAAAAAAAAAAAAAHIAABkcnMvbWVkaWEvaW1hZ2U0LnBuZ1BLAQItABQABgAIAAAAIQBB&#10;CZ333AAAAAcBAAAPAAAAAAAAAAAAAAAAACLqAABkcnMvZG93bnJldi54bWxQSwECLQAUAAYACAAA&#10;ACEAV33x6tQAAACtAgAAGQAAAAAAAAAAAAAAAAAr6wAAZHJzL19yZWxzL2Uyb0RvYy54bWwucmVs&#10;c1BLBQYAAAAACQAJAEICAAA2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YSwwAAANoAAAAPAAAAZHJzL2Rvd25yZXYueG1sRI9Ra8JA&#10;EITfhf6HYwt9kXqpiNjoKa0g2OKLNj9gm1tzobm9kFtj+u97QsHHYWa+YVabwTeqpy7WgQ28TDJQ&#10;xGWwNVcGiq/d8wJUFGSLTWAy8EsRNuuH0QpzG658pP4klUoQjjkacCJtrnUsHXmMk9ASJ+8cOo+S&#10;ZFdp2+E1wX2jp1k21x5rTgsOW9o6Kn9OF29gOz7uX2la9E4+Pot6/L4YvuVgzNPj8LYEJTTIPfzf&#10;3lsDM7hdSTdAr/8AAAD//wMAUEsBAi0AFAAGAAgAAAAhANvh9svuAAAAhQEAABMAAAAAAAAAAAAA&#10;AAAAAAAAAFtDb250ZW50X1R5cGVzXS54bWxQSwECLQAUAAYACAAAACEAWvQsW78AAAAVAQAACwAA&#10;AAAAAAAAAAAAAAAfAQAAX3JlbHMvLnJlbHNQSwECLQAUAAYACAAAACEAbavmE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oTwgAAANoAAAAPAAAAZHJzL2Rvd25yZXYueG1sRI/disIw&#10;FITvhX2HcIS901RZf6hGWYQFWVC0+gCH5tgWm5OSRG336TeC4OUwM98wy3VranEn5yvLCkbDBARx&#10;bnXFhYLz6WcwB+EDssbaMinoyMN69dFbYqrtg490z0IhIoR9igrKEJpUSp+XZNAPbUMcvYt1BkOU&#10;rpDa4SPCTS3HSTKVBiuOCyU2tCkpv2Y3o6D5Oxyz2y/Odm6n5f7afXXFdKvUZ7/9XoAI1IZ3+NXe&#10;agUTeF6JN0Cu/gEAAP//AwBQSwECLQAUAAYACAAAACEA2+H2y+4AAACFAQAAEwAAAAAAAAAAAAAA&#10;AAAAAAAAW0NvbnRlbnRfVHlwZXNdLnhtbFBLAQItABQABgAIAAAAIQBa9CxbvwAAABUBAAALAAAA&#10;AAAAAAAAAAAAAB8BAABfcmVscy8ucmVsc1BLAQItABQABgAIAAAAIQBzdEoTwgAAANoAAAAPAAAA&#10;AAAAAAAAAAAAAAcCAABkcnMvZG93bnJldi54bWxQSwUGAAAAAAMAAwC3AAAA9gIAAAAA&#10;">
                <v:imagedata r:id="rId6" o:title=""/>
              </v:shape>
              <v:shape id="Obraz 6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8iYwQAAANoAAAAPAAAAZHJzL2Rvd25yZXYueG1sRI9Bi8Iw&#10;FITvC/sfwlvwtqbdQ1mqUYpQ8eBFV/H6aJ5tsXkpSaxdf70RBI/DzHzDzJej6cRAzreWFaTTBARx&#10;ZXXLtYLDX/n9C8IHZI2dZVLwTx6Wi8+POeba3nhHwz7UIkLY56igCaHPpfRVQwb91PbE0TtbZzBE&#10;6WqpHd4i3HTyJ0kyabDluNBgT6uGqsv+ahTch+15uy4Lctf0lN2PWPKpSJWafI3FDESgMbzDr/ZG&#10;K8jgeSXeALl4AAAA//8DAFBLAQItABQABgAIAAAAIQDb4fbL7gAAAIUBAAATAAAAAAAAAAAAAAAA&#10;AAAAAABbQ29udGVudF9UeXBlc10ueG1sUEsBAi0AFAAGAAgAAAAhAFr0LFu/AAAAFQEAAAsAAAAA&#10;AAAAAAAAAAAAHwEAAF9yZWxzLy5yZWxzUEsBAi0AFAAGAAgAAAAhAAX7yJjBAAAA2gAAAA8AAAAA&#10;AAAAAAAAAAAABwIAAGRycy9kb3ducmV2LnhtbFBLBQYAAAAAAwADALcAAAD1AgAAAAA=&#10;">
                <v:imagedata r:id="rId7" o:title="DZIK NOWY"/>
              </v:shape>
              <v:shape id="Obraz 7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XoxAAAANoAAAAPAAAAZHJzL2Rvd25yZXYueG1sRI/NbsIw&#10;EITvlXgHa5F6QeBQlb+AQQjaiksPBA4cl3hJIuJ1ZBsIb19XqtTjaGa+0SxWranFnZyvLCsYDhIQ&#10;xLnVFRcKjofP/hSED8gaa8uk4EkeVsvOywJTbR+8p3sWChEh7FNUUIbQpFL6vCSDfmAb4uhdrDMY&#10;onSF1A4fEW5q+ZYkY2mw4rhQYkObkvJrdjMKRrPN7uM0ce9b0/bOzWyYfX/5p1Kv3XY9BxGoDf/h&#10;v/ZOK5jA75V4A+TyBwAA//8DAFBLAQItABQABgAIAAAAIQDb4fbL7gAAAIUBAAATAAAAAAAAAAAA&#10;AAAAAAAAAABbQ29udGVudF9UeXBlc10ueG1sUEsBAi0AFAAGAAgAAAAhAFr0LFu/AAAAFQEAAAsA&#10;AAAAAAAAAAAAAAAAHwEAAF9yZWxzLy5yZWxzUEsBAi0AFAAGAAgAAAAhAP0WZejEAAAA2gAAAA8A&#10;AAAAAAAAAAAAAAAABwIAAGRycy9kb3ducmV2LnhtbFBLBQYAAAAAAwADALcAAAD4AgAAAAA=&#10;">
                <v:imagedata r:id="rId8" o:title="LOGO OPS - napisy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8A58" w14:textId="77777777" w:rsidR="00524BEA" w:rsidRDefault="00524BEA">
      <w:r>
        <w:separator/>
      </w:r>
    </w:p>
  </w:footnote>
  <w:footnote w:type="continuationSeparator" w:id="0">
    <w:p w14:paraId="36AA6C73" w14:textId="77777777" w:rsidR="00524BEA" w:rsidRDefault="0052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FB52" w14:textId="74D6FC40" w:rsidR="001372B5" w:rsidRDefault="001372B5">
    <w:pPr>
      <w:pStyle w:val="Nagwek"/>
    </w:pPr>
    <w:r w:rsidRPr="009F2DF8">
      <w:rPr>
        <w:noProof/>
      </w:rPr>
      <w:drawing>
        <wp:anchor distT="0" distB="0" distL="114300" distR="114300" simplePos="0" relativeHeight="251661824" behindDoc="0" locked="0" layoutInCell="1" allowOverlap="1" wp14:anchorId="7698069A" wp14:editId="42765385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6860872" cy="568960"/>
          <wp:effectExtent l="0" t="0" r="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872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11CB" w14:textId="175D605A" w:rsidR="001372B5" w:rsidRDefault="001372B5">
    <w:pPr>
      <w:pStyle w:val="Nagwek"/>
    </w:pPr>
    <w:r w:rsidRPr="009F2DF8">
      <w:rPr>
        <w:noProof/>
      </w:rPr>
      <w:drawing>
        <wp:anchor distT="0" distB="0" distL="114300" distR="114300" simplePos="0" relativeHeight="251659776" behindDoc="0" locked="0" layoutInCell="1" allowOverlap="1" wp14:anchorId="74462599" wp14:editId="263E8D7C">
          <wp:simplePos x="0" y="0"/>
          <wp:positionH relativeFrom="margin">
            <wp:align>center</wp:align>
          </wp:positionH>
          <wp:positionV relativeFrom="paragraph">
            <wp:posOffset>136525</wp:posOffset>
          </wp:positionV>
          <wp:extent cx="6860872" cy="568960"/>
          <wp:effectExtent l="0" t="0" r="0" b="254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872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A4B"/>
    <w:multiLevelType w:val="hybridMultilevel"/>
    <w:tmpl w:val="DFC8ABDE"/>
    <w:lvl w:ilvl="0" w:tplc="D97879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554"/>
    <w:multiLevelType w:val="hybridMultilevel"/>
    <w:tmpl w:val="2C76F78E"/>
    <w:lvl w:ilvl="0" w:tplc="AD426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07E7F"/>
    <w:multiLevelType w:val="multilevel"/>
    <w:tmpl w:val="838AB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A821FC"/>
    <w:multiLevelType w:val="hybridMultilevel"/>
    <w:tmpl w:val="3C504E26"/>
    <w:lvl w:ilvl="0" w:tplc="10B2ED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E721E"/>
    <w:multiLevelType w:val="hybridMultilevel"/>
    <w:tmpl w:val="7BC261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8373C"/>
    <w:multiLevelType w:val="hybridMultilevel"/>
    <w:tmpl w:val="04D48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B7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5A5DAE"/>
    <w:multiLevelType w:val="hybridMultilevel"/>
    <w:tmpl w:val="E1A065B0"/>
    <w:lvl w:ilvl="0" w:tplc="DBB2B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A1CB5"/>
    <w:multiLevelType w:val="hybridMultilevel"/>
    <w:tmpl w:val="E48A3526"/>
    <w:lvl w:ilvl="0" w:tplc="3FAAA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F678D"/>
    <w:multiLevelType w:val="hybridMultilevel"/>
    <w:tmpl w:val="5F0A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B0A1E"/>
    <w:multiLevelType w:val="hybridMultilevel"/>
    <w:tmpl w:val="5B44BF18"/>
    <w:lvl w:ilvl="0" w:tplc="D626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7E62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C68B20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1173"/>
    <w:multiLevelType w:val="hybridMultilevel"/>
    <w:tmpl w:val="3594F8F4"/>
    <w:lvl w:ilvl="0" w:tplc="4080DFD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24024"/>
    <w:multiLevelType w:val="hybridMultilevel"/>
    <w:tmpl w:val="B066D4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43BE8"/>
    <w:multiLevelType w:val="hybridMultilevel"/>
    <w:tmpl w:val="0D6A0A20"/>
    <w:lvl w:ilvl="0" w:tplc="DFCE7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50A32"/>
    <w:multiLevelType w:val="hybridMultilevel"/>
    <w:tmpl w:val="D6F61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525AEA"/>
    <w:multiLevelType w:val="hybridMultilevel"/>
    <w:tmpl w:val="36C6B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F4201"/>
    <w:multiLevelType w:val="multilevel"/>
    <w:tmpl w:val="D7FA42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06BDE"/>
    <w:multiLevelType w:val="hybridMultilevel"/>
    <w:tmpl w:val="77080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81077"/>
    <w:multiLevelType w:val="hybridMultilevel"/>
    <w:tmpl w:val="A0488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75C18"/>
    <w:multiLevelType w:val="hybridMultilevel"/>
    <w:tmpl w:val="D7381F7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6332F"/>
    <w:multiLevelType w:val="multilevel"/>
    <w:tmpl w:val="7FE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47EE6"/>
    <w:multiLevelType w:val="hybridMultilevel"/>
    <w:tmpl w:val="0636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44F1"/>
    <w:multiLevelType w:val="hybridMultilevel"/>
    <w:tmpl w:val="EA8C9156"/>
    <w:lvl w:ilvl="0" w:tplc="3FB0D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E70DD"/>
    <w:multiLevelType w:val="hybridMultilevel"/>
    <w:tmpl w:val="31CCA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B4F92"/>
    <w:multiLevelType w:val="multilevel"/>
    <w:tmpl w:val="9448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67405"/>
    <w:multiLevelType w:val="hybridMultilevel"/>
    <w:tmpl w:val="A16E7B50"/>
    <w:lvl w:ilvl="0" w:tplc="B462B1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0DE6"/>
    <w:multiLevelType w:val="hybridMultilevel"/>
    <w:tmpl w:val="B7A230D4"/>
    <w:lvl w:ilvl="0" w:tplc="BDDE6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924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7A15FE"/>
    <w:multiLevelType w:val="hybridMultilevel"/>
    <w:tmpl w:val="71483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04DD8"/>
    <w:multiLevelType w:val="multilevel"/>
    <w:tmpl w:val="30B4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94D86"/>
    <w:multiLevelType w:val="hybridMultilevel"/>
    <w:tmpl w:val="EF508964"/>
    <w:lvl w:ilvl="0" w:tplc="DB12C1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1603C"/>
    <w:multiLevelType w:val="hybridMultilevel"/>
    <w:tmpl w:val="0A4EC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3872E6"/>
    <w:multiLevelType w:val="hybridMultilevel"/>
    <w:tmpl w:val="9DE4A4F8"/>
    <w:lvl w:ilvl="0" w:tplc="09A2EB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2338F"/>
    <w:multiLevelType w:val="hybridMultilevel"/>
    <w:tmpl w:val="3BEE690C"/>
    <w:lvl w:ilvl="0" w:tplc="342CF6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13701806">
    <w:abstractNumId w:val="20"/>
  </w:num>
  <w:num w:numId="2" w16cid:durableId="1332835439">
    <w:abstractNumId w:val="24"/>
  </w:num>
  <w:num w:numId="3" w16cid:durableId="316692841">
    <w:abstractNumId w:val="29"/>
  </w:num>
  <w:num w:numId="4" w16cid:durableId="2009360894">
    <w:abstractNumId w:val="2"/>
  </w:num>
  <w:num w:numId="5" w16cid:durableId="534970530">
    <w:abstractNumId w:val="27"/>
  </w:num>
  <w:num w:numId="6" w16cid:durableId="1487473314">
    <w:abstractNumId w:val="6"/>
  </w:num>
  <w:num w:numId="7" w16cid:durableId="845706466">
    <w:abstractNumId w:val="16"/>
  </w:num>
  <w:num w:numId="8" w16cid:durableId="1542747592">
    <w:abstractNumId w:val="4"/>
  </w:num>
  <w:num w:numId="9" w16cid:durableId="1349793166">
    <w:abstractNumId w:val="21"/>
  </w:num>
  <w:num w:numId="10" w16cid:durableId="1050375791">
    <w:abstractNumId w:val="1"/>
  </w:num>
  <w:num w:numId="11" w16cid:durableId="148987790">
    <w:abstractNumId w:val="15"/>
  </w:num>
  <w:num w:numId="12" w16cid:durableId="1413698870">
    <w:abstractNumId w:val="28"/>
  </w:num>
  <w:num w:numId="13" w16cid:durableId="2038039824">
    <w:abstractNumId w:val="5"/>
  </w:num>
  <w:num w:numId="14" w16cid:durableId="1496842726">
    <w:abstractNumId w:val="32"/>
  </w:num>
  <w:num w:numId="15" w16cid:durableId="1355500331">
    <w:abstractNumId w:val="19"/>
  </w:num>
  <w:num w:numId="16" w16cid:durableId="228077135">
    <w:abstractNumId w:val="23"/>
  </w:num>
  <w:num w:numId="17" w16cid:durableId="1037118269">
    <w:abstractNumId w:val="0"/>
  </w:num>
  <w:num w:numId="18" w16cid:durableId="271865516">
    <w:abstractNumId w:val="25"/>
  </w:num>
  <w:num w:numId="19" w16cid:durableId="563029567">
    <w:abstractNumId w:val="10"/>
  </w:num>
  <w:num w:numId="20" w16cid:durableId="1852524504">
    <w:abstractNumId w:val="7"/>
  </w:num>
  <w:num w:numId="21" w16cid:durableId="1934124419">
    <w:abstractNumId w:val="33"/>
  </w:num>
  <w:num w:numId="22" w16cid:durableId="1855652480">
    <w:abstractNumId w:val="22"/>
  </w:num>
  <w:num w:numId="23" w16cid:durableId="1689017144">
    <w:abstractNumId w:val="12"/>
  </w:num>
  <w:num w:numId="24" w16cid:durableId="1551183774">
    <w:abstractNumId w:val="13"/>
  </w:num>
  <w:num w:numId="25" w16cid:durableId="810178071">
    <w:abstractNumId w:val="30"/>
  </w:num>
  <w:num w:numId="26" w16cid:durableId="369502193">
    <w:abstractNumId w:val="3"/>
  </w:num>
  <w:num w:numId="27" w16cid:durableId="1285845338">
    <w:abstractNumId w:val="26"/>
  </w:num>
  <w:num w:numId="28" w16cid:durableId="784613857">
    <w:abstractNumId w:val="31"/>
  </w:num>
  <w:num w:numId="29" w16cid:durableId="1376001158">
    <w:abstractNumId w:val="14"/>
  </w:num>
  <w:num w:numId="30" w16cid:durableId="641082921">
    <w:abstractNumId w:val="9"/>
  </w:num>
  <w:num w:numId="31" w16cid:durableId="2042781006">
    <w:abstractNumId w:val="17"/>
  </w:num>
  <w:num w:numId="32" w16cid:durableId="1503623918">
    <w:abstractNumId w:val="18"/>
  </w:num>
  <w:num w:numId="33" w16cid:durableId="1104378792">
    <w:abstractNumId w:val="11"/>
  </w:num>
  <w:num w:numId="34" w16cid:durableId="930040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04995"/>
    <w:rsid w:val="000154DD"/>
    <w:rsid w:val="00061F20"/>
    <w:rsid w:val="00072181"/>
    <w:rsid w:val="00080D83"/>
    <w:rsid w:val="00095CDB"/>
    <w:rsid w:val="000B743D"/>
    <w:rsid w:val="000D283E"/>
    <w:rsid w:val="00124D4A"/>
    <w:rsid w:val="001304E7"/>
    <w:rsid w:val="00130B23"/>
    <w:rsid w:val="001372B5"/>
    <w:rsid w:val="001A4F4D"/>
    <w:rsid w:val="001B210F"/>
    <w:rsid w:val="002212F6"/>
    <w:rsid w:val="0022777B"/>
    <w:rsid w:val="00241C1F"/>
    <w:rsid w:val="002425AE"/>
    <w:rsid w:val="0026020A"/>
    <w:rsid w:val="002A4A27"/>
    <w:rsid w:val="002C6347"/>
    <w:rsid w:val="00315901"/>
    <w:rsid w:val="00320AAC"/>
    <w:rsid w:val="00325198"/>
    <w:rsid w:val="0035482A"/>
    <w:rsid w:val="003619F2"/>
    <w:rsid w:val="00365820"/>
    <w:rsid w:val="003A270F"/>
    <w:rsid w:val="003C554F"/>
    <w:rsid w:val="003F3414"/>
    <w:rsid w:val="0040149C"/>
    <w:rsid w:val="00414478"/>
    <w:rsid w:val="00445E2A"/>
    <w:rsid w:val="0046424A"/>
    <w:rsid w:val="00492BD3"/>
    <w:rsid w:val="004B70BD"/>
    <w:rsid w:val="004F4EC2"/>
    <w:rsid w:val="0052111D"/>
    <w:rsid w:val="00524BEA"/>
    <w:rsid w:val="005760A9"/>
    <w:rsid w:val="00594464"/>
    <w:rsid w:val="005E708B"/>
    <w:rsid w:val="00622781"/>
    <w:rsid w:val="00640BFF"/>
    <w:rsid w:val="00642538"/>
    <w:rsid w:val="00683BC8"/>
    <w:rsid w:val="0069621B"/>
    <w:rsid w:val="006B4267"/>
    <w:rsid w:val="006F209E"/>
    <w:rsid w:val="00727F94"/>
    <w:rsid w:val="00730756"/>
    <w:rsid w:val="007337EB"/>
    <w:rsid w:val="00745D18"/>
    <w:rsid w:val="007608A2"/>
    <w:rsid w:val="00776530"/>
    <w:rsid w:val="00791E8E"/>
    <w:rsid w:val="007965D3"/>
    <w:rsid w:val="007A0109"/>
    <w:rsid w:val="007B2500"/>
    <w:rsid w:val="007D61D6"/>
    <w:rsid w:val="007E1B19"/>
    <w:rsid w:val="007F3623"/>
    <w:rsid w:val="00827311"/>
    <w:rsid w:val="00834BB4"/>
    <w:rsid w:val="00835187"/>
    <w:rsid w:val="00853A4C"/>
    <w:rsid w:val="00873501"/>
    <w:rsid w:val="00876326"/>
    <w:rsid w:val="008945D9"/>
    <w:rsid w:val="008C5429"/>
    <w:rsid w:val="0090627B"/>
    <w:rsid w:val="00933814"/>
    <w:rsid w:val="009546D4"/>
    <w:rsid w:val="009D71C1"/>
    <w:rsid w:val="009F2CF0"/>
    <w:rsid w:val="009F2DF8"/>
    <w:rsid w:val="00A04690"/>
    <w:rsid w:val="00A40DD3"/>
    <w:rsid w:val="00A734D8"/>
    <w:rsid w:val="00A8311B"/>
    <w:rsid w:val="00AD1EFE"/>
    <w:rsid w:val="00AE76A7"/>
    <w:rsid w:val="00B01F08"/>
    <w:rsid w:val="00B16E8F"/>
    <w:rsid w:val="00B30401"/>
    <w:rsid w:val="00B6637D"/>
    <w:rsid w:val="00B712D3"/>
    <w:rsid w:val="00B752CF"/>
    <w:rsid w:val="00BB76D0"/>
    <w:rsid w:val="00BC363C"/>
    <w:rsid w:val="00C55121"/>
    <w:rsid w:val="00C62C24"/>
    <w:rsid w:val="00C635B6"/>
    <w:rsid w:val="00CB0A08"/>
    <w:rsid w:val="00CE005B"/>
    <w:rsid w:val="00D0361A"/>
    <w:rsid w:val="00D30ADD"/>
    <w:rsid w:val="00D43A0D"/>
    <w:rsid w:val="00D46867"/>
    <w:rsid w:val="00D526F3"/>
    <w:rsid w:val="00D531C2"/>
    <w:rsid w:val="00DA2034"/>
    <w:rsid w:val="00DB4879"/>
    <w:rsid w:val="00DC733E"/>
    <w:rsid w:val="00DD0B2A"/>
    <w:rsid w:val="00DF57BE"/>
    <w:rsid w:val="00E06500"/>
    <w:rsid w:val="00E57060"/>
    <w:rsid w:val="00E87616"/>
    <w:rsid w:val="00EA5C16"/>
    <w:rsid w:val="00EB5B93"/>
    <w:rsid w:val="00EC6E67"/>
    <w:rsid w:val="00EF000D"/>
    <w:rsid w:val="00F545A3"/>
    <w:rsid w:val="00FB0F02"/>
    <w:rsid w:val="00FB3C6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B95CB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095CDB"/>
    <w:rPr>
      <w:i/>
      <w:iCs/>
    </w:rPr>
  </w:style>
  <w:style w:type="character" w:customStyle="1" w:styleId="markedcontent">
    <w:name w:val="markedcontent"/>
    <w:basedOn w:val="Domylnaczcionkaakapitu"/>
    <w:rsid w:val="001372B5"/>
  </w:style>
  <w:style w:type="paragraph" w:styleId="Akapitzlist">
    <w:name w:val="List Paragraph"/>
    <w:basedOn w:val="Normalny"/>
    <w:uiPriority w:val="34"/>
    <w:qFormat/>
    <w:rsid w:val="00730756"/>
    <w:pPr>
      <w:ind w:left="720"/>
      <w:contextualSpacing/>
    </w:pPr>
  </w:style>
  <w:style w:type="character" w:styleId="Hipercze">
    <w:name w:val="Hyperlink"/>
    <w:basedOn w:val="Domylnaczcionkaakapitu"/>
    <w:rsid w:val="007307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75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B743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deb.pl" TargetMode="External"/><Relationship Id="rId13" Type="http://schemas.openxmlformats.org/officeDocument/2006/relationships/hyperlink" Target="http://www.ops-debrzno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brzno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wdeb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ps-debrzn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owdeb.pl" TargetMode="External"/><Relationship Id="rId14" Type="http://schemas.openxmlformats.org/officeDocument/2006/relationships/hyperlink" Target="mailto:m.pluto_pradzynska@stowdeb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1533-0E79-4D11-BB04-413D1F73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244</TotalTime>
  <Pages>12</Pages>
  <Words>3160</Words>
  <Characters>21657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Aleksandra</cp:lastModifiedBy>
  <cp:revision>12</cp:revision>
  <cp:lastPrinted>2012-08-24T11:01:00Z</cp:lastPrinted>
  <dcterms:created xsi:type="dcterms:W3CDTF">2022-11-29T14:05:00Z</dcterms:created>
  <dcterms:modified xsi:type="dcterms:W3CDTF">2022-12-05T14:10:00Z</dcterms:modified>
</cp:coreProperties>
</file>