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E1" w:rsidRPr="00C51F2D" w:rsidRDefault="00C310E1" w:rsidP="00C310E1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7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C310E1" w:rsidRDefault="00C310E1" w:rsidP="00C310E1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C310E1" w:rsidRDefault="00C310E1" w:rsidP="00C310E1">
      <w:pPr>
        <w:jc w:val="right"/>
        <w:rPr>
          <w:rFonts w:ascii="Times New Roman" w:hAnsi="Times New Roman"/>
        </w:rPr>
      </w:pPr>
    </w:p>
    <w:p w:rsidR="00C310E1" w:rsidRPr="00C51F2D" w:rsidRDefault="00C310E1" w:rsidP="00C310E1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C310E1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310E1" w:rsidRDefault="00C310E1" w:rsidP="00C310E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C310E1" w:rsidRPr="00C51F2D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C310E1" w:rsidRPr="00C51F2D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310E1" w:rsidRDefault="00C310E1" w:rsidP="00C310E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C310E1" w:rsidRPr="00C51F2D" w:rsidRDefault="00C310E1" w:rsidP="00C310E1">
      <w:pPr>
        <w:jc w:val="both"/>
        <w:rPr>
          <w:rFonts w:ascii="Times New Roman" w:hAnsi="Times New Roman"/>
        </w:rPr>
      </w:pPr>
    </w:p>
    <w:p w:rsidR="00C310E1" w:rsidRPr="00C51F2D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C310E1" w:rsidRDefault="00C310E1" w:rsidP="00C310E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C310E1" w:rsidRDefault="00C310E1" w:rsidP="00C310E1">
      <w:pPr>
        <w:jc w:val="center"/>
        <w:rPr>
          <w:rFonts w:ascii="Times New Roman" w:hAnsi="Times New Roman"/>
          <w:b/>
          <w:bCs/>
        </w:rPr>
      </w:pPr>
    </w:p>
    <w:p w:rsidR="00C310E1" w:rsidRDefault="00C310E1" w:rsidP="00C310E1">
      <w:pPr>
        <w:jc w:val="center"/>
        <w:rPr>
          <w:rFonts w:ascii="Times New Roman" w:hAnsi="Times New Roman"/>
          <w:b/>
          <w:bCs/>
        </w:rPr>
      </w:pPr>
    </w:p>
    <w:p w:rsidR="00C310E1" w:rsidRPr="006D26E8" w:rsidRDefault="00C310E1" w:rsidP="00C310E1">
      <w:pPr>
        <w:jc w:val="center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C310E1" w:rsidRDefault="00C310E1" w:rsidP="00C3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osoby mające prowadzić </w:t>
      </w:r>
      <w:r>
        <w:rPr>
          <w:rFonts w:ascii="Times New Roman" w:hAnsi="Times New Roman"/>
        </w:rPr>
        <w:t>Kurs Palacz posiadają uprawnienia ………………..</w:t>
      </w:r>
      <w:r w:rsidRPr="00674948">
        <w:rPr>
          <w:rFonts w:ascii="Times New Roman" w:hAnsi="Times New Roman"/>
          <w:i/>
        </w:rPr>
        <w:t>(jakie)</w:t>
      </w:r>
      <w:r>
        <w:rPr>
          <w:rFonts w:ascii="Times New Roman" w:hAnsi="Times New Roman"/>
        </w:rPr>
        <w:t xml:space="preserve"> i ……………….. -letnie doświadczenie w prowadzeniu ww. szkolenia.</w:t>
      </w: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Pr="006D26E8" w:rsidRDefault="00C310E1" w:rsidP="00C310E1">
      <w:pPr>
        <w:jc w:val="both"/>
        <w:rPr>
          <w:rFonts w:ascii="Times New Roman" w:hAnsi="Times New Roman"/>
        </w:rPr>
      </w:pPr>
    </w:p>
    <w:p w:rsidR="00C310E1" w:rsidRPr="006D26E8" w:rsidRDefault="00C310E1" w:rsidP="00C310E1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C310E1" w:rsidRDefault="00C310E1" w:rsidP="00C31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C310E1" w:rsidRDefault="00C310E1" w:rsidP="00C310E1">
      <w:pPr>
        <w:jc w:val="both"/>
        <w:rPr>
          <w:rFonts w:ascii="Times New Roman" w:hAnsi="Times New Roman"/>
        </w:rPr>
      </w:pP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E1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0E1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2017-01-23T14:56:00Z</dcterms:created>
  <dcterms:modified xsi:type="dcterms:W3CDTF">2017-01-23T15:00:00Z</dcterms:modified>
</cp:coreProperties>
</file>